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88" w:rsidRPr="00132AA3" w:rsidRDefault="00101E88" w:rsidP="00101E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AA3">
        <w:rPr>
          <w:rFonts w:ascii="Times New Roman" w:hAnsi="Times New Roman" w:cs="Times New Roman"/>
          <w:b/>
          <w:i/>
          <w:sz w:val="24"/>
          <w:szCs w:val="24"/>
        </w:rPr>
        <w:t xml:space="preserve">11.02.01 Радиоаппаратостроение </w:t>
      </w:r>
    </w:p>
    <w:p w:rsidR="005818AF" w:rsidRPr="00132AA3" w:rsidRDefault="005818AF" w:rsidP="0058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32AA3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:rsidR="005818AF" w:rsidRDefault="005818AF" w:rsidP="0058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32AA3">
        <w:rPr>
          <w:rFonts w:ascii="Times New Roman" w:eastAsia="Calibri" w:hAnsi="Times New Roman" w:cs="Times New Roman"/>
          <w:b/>
          <w:sz w:val="24"/>
          <w:szCs w:val="24"/>
        </w:rPr>
        <w:t xml:space="preserve">Внебюджетных мест: 7 </w:t>
      </w:r>
    </w:p>
    <w:p w:rsidR="00B578AB" w:rsidRPr="00132AA3" w:rsidRDefault="00B578AB" w:rsidP="0058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57" w:type="dxa"/>
        <w:tblLook w:val="04A0" w:firstRow="1" w:lastRow="0" w:firstColumn="1" w:lastColumn="0" w:noHBand="0" w:noVBand="1"/>
      </w:tblPr>
      <w:tblGrid>
        <w:gridCol w:w="456"/>
        <w:gridCol w:w="5321"/>
        <w:gridCol w:w="1853"/>
        <w:gridCol w:w="2127"/>
      </w:tblGrid>
      <w:tr w:rsidR="00101E88" w:rsidRPr="00132AA3" w:rsidTr="00625C7B">
        <w:trPr>
          <w:trHeight w:val="375"/>
        </w:trPr>
        <w:tc>
          <w:tcPr>
            <w:tcW w:w="456" w:type="dxa"/>
            <w:noWrap/>
            <w:hideMark/>
          </w:tcPr>
          <w:p w:rsidR="00101E88" w:rsidRPr="00132AA3" w:rsidRDefault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noWrap/>
            <w:hideMark/>
          </w:tcPr>
          <w:p w:rsidR="00101E88" w:rsidRPr="00132AA3" w:rsidRDefault="00101E88" w:rsidP="001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noWrap/>
            <w:hideMark/>
          </w:tcPr>
          <w:p w:rsidR="00101E88" w:rsidRPr="00132AA3" w:rsidRDefault="00101E88" w:rsidP="001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127" w:type="dxa"/>
            <w:noWrap/>
            <w:hideMark/>
          </w:tcPr>
          <w:p w:rsidR="00101E88" w:rsidRPr="00132AA3" w:rsidRDefault="00101E88" w:rsidP="001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sz w:val="24"/>
                <w:szCs w:val="24"/>
              </w:rPr>
              <w:t>Аттестат оригинал/ копия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</w:tcPr>
          <w:p w:rsidR="00E02DA4" w:rsidRPr="00132AA3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Абъялиев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Данила Станиславович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Сафин </w:t>
            </w:r>
            <w:proofErr w:type="gram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Карим</w:t>
            </w:r>
            <w:proofErr w:type="gram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Альбертович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Фасахов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Рустамович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Тимергалиев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Инсаф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Илназович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Габдурахманов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Русланович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Хабибуллин Руслан Альбертович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 Алексей Анатольевич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Салахов Равиль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Майоров Игорь Евгеньевич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Митаев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Ринат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Ульянов Павел Владимирович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5E6D2E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Бурханов Антон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054B63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Фаттахов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Данияр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Динарович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Гаффаров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Мансур Данилевич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Самир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Ренатович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Умаров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Владимирович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Панфилов Данил Денисович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Тимкин Никита Александрович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Потапов Денис Николаевич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 Руслан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Барсков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Дамир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Рафикович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Хатыпов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Рамиль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Ренатович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Шурчилин</w:t>
            </w:r>
            <w:proofErr w:type="spellEnd"/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Денисович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Гадел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Игошина Софья Дмитриевна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Якубов Руслан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Феклинов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  <w:hideMark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Айзатуллина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Pr="00132AA3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Дмитрий Александрович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Дамир Рустемович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Давлетгареев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Павел Максимович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Жуков Кирилл Сергеевич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Пырма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Растамович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 Альберт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Ильнарович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Илья Павлович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Толовенков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Севастьян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Курынцев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Григорьев Кирилл Дмитриевич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Пахратдинов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Сурков Артем Дмитриевич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Фролов Кирилл Михайлович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Краснов Егор Анатольевич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Иванов Максим Евгеньевич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02DA4" w:rsidRPr="00132AA3" w:rsidTr="006C7AB2">
        <w:trPr>
          <w:trHeight w:val="375"/>
        </w:trPr>
        <w:tc>
          <w:tcPr>
            <w:tcW w:w="456" w:type="dxa"/>
            <w:noWrap/>
          </w:tcPr>
          <w:p w:rsidR="00E02DA4" w:rsidRDefault="00E02DA4" w:rsidP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21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 </w:t>
            </w:r>
          </w:p>
        </w:tc>
        <w:tc>
          <w:tcPr>
            <w:tcW w:w="1853" w:type="dxa"/>
            <w:noWrap/>
            <w:vAlign w:val="bottom"/>
          </w:tcPr>
          <w:p w:rsidR="00E02DA4" w:rsidRPr="00E02DA4" w:rsidRDefault="00E0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7" w:type="dxa"/>
            <w:noWrap/>
            <w:vAlign w:val="bottom"/>
          </w:tcPr>
          <w:p w:rsidR="00E02DA4" w:rsidRPr="00E02DA4" w:rsidRDefault="00E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:rsidR="00AD3CB7" w:rsidRDefault="00AD3CB7">
      <w:bookmarkStart w:id="0" w:name="_GoBack"/>
      <w:bookmarkEnd w:id="0"/>
    </w:p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0"/>
    <w:rsid w:val="00001FD1"/>
    <w:rsid w:val="00053E83"/>
    <w:rsid w:val="00065D6B"/>
    <w:rsid w:val="00077D8A"/>
    <w:rsid w:val="000D5275"/>
    <w:rsid w:val="00101E88"/>
    <w:rsid w:val="00103D84"/>
    <w:rsid w:val="00127311"/>
    <w:rsid w:val="00132AA3"/>
    <w:rsid w:val="001335F0"/>
    <w:rsid w:val="001F07B3"/>
    <w:rsid w:val="002F4028"/>
    <w:rsid w:val="00324213"/>
    <w:rsid w:val="00331097"/>
    <w:rsid w:val="00344E7A"/>
    <w:rsid w:val="003D4FCF"/>
    <w:rsid w:val="003E0B8E"/>
    <w:rsid w:val="004250ED"/>
    <w:rsid w:val="004537B1"/>
    <w:rsid w:val="004902F9"/>
    <w:rsid w:val="004C047C"/>
    <w:rsid w:val="0055028E"/>
    <w:rsid w:val="00550505"/>
    <w:rsid w:val="005818AF"/>
    <w:rsid w:val="005B4DD8"/>
    <w:rsid w:val="005C047F"/>
    <w:rsid w:val="005C0787"/>
    <w:rsid w:val="005F29B4"/>
    <w:rsid w:val="0062500B"/>
    <w:rsid w:val="00625C7B"/>
    <w:rsid w:val="006318D5"/>
    <w:rsid w:val="006A32B2"/>
    <w:rsid w:val="006F16D9"/>
    <w:rsid w:val="00737A35"/>
    <w:rsid w:val="007B0742"/>
    <w:rsid w:val="00802B49"/>
    <w:rsid w:val="0083298C"/>
    <w:rsid w:val="0086101C"/>
    <w:rsid w:val="00863719"/>
    <w:rsid w:val="008B59B9"/>
    <w:rsid w:val="008E1CB3"/>
    <w:rsid w:val="008F5327"/>
    <w:rsid w:val="009033C0"/>
    <w:rsid w:val="00925ABC"/>
    <w:rsid w:val="009C153D"/>
    <w:rsid w:val="00A872C8"/>
    <w:rsid w:val="00AB2B9F"/>
    <w:rsid w:val="00AC32DC"/>
    <w:rsid w:val="00AC4118"/>
    <w:rsid w:val="00AD3CB7"/>
    <w:rsid w:val="00B20155"/>
    <w:rsid w:val="00B40105"/>
    <w:rsid w:val="00B563D6"/>
    <w:rsid w:val="00B578AB"/>
    <w:rsid w:val="00B75089"/>
    <w:rsid w:val="00B80E70"/>
    <w:rsid w:val="00B87E05"/>
    <w:rsid w:val="00B93E12"/>
    <w:rsid w:val="00BA72E1"/>
    <w:rsid w:val="00BD743E"/>
    <w:rsid w:val="00BF53C0"/>
    <w:rsid w:val="00C0291D"/>
    <w:rsid w:val="00CB24F5"/>
    <w:rsid w:val="00D105E8"/>
    <w:rsid w:val="00D2718D"/>
    <w:rsid w:val="00DD3D76"/>
    <w:rsid w:val="00E02DA4"/>
    <w:rsid w:val="00E112C0"/>
    <w:rsid w:val="00E14978"/>
    <w:rsid w:val="00E26E3E"/>
    <w:rsid w:val="00E6598F"/>
    <w:rsid w:val="00EA7ECB"/>
    <w:rsid w:val="00F56A04"/>
    <w:rsid w:val="00F82B54"/>
    <w:rsid w:val="00FD07BA"/>
    <w:rsid w:val="00FD13F0"/>
    <w:rsid w:val="00FE0B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81</cp:revision>
  <dcterms:created xsi:type="dcterms:W3CDTF">2021-07-15T08:41:00Z</dcterms:created>
  <dcterms:modified xsi:type="dcterms:W3CDTF">2022-08-10T06:13:00Z</dcterms:modified>
</cp:coreProperties>
</file>