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4D" w:rsidRPr="006F3735" w:rsidRDefault="0005394D" w:rsidP="000539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3735">
        <w:rPr>
          <w:rFonts w:ascii="Times New Roman" w:hAnsi="Times New Roman" w:cs="Times New Roman"/>
          <w:b/>
          <w:i/>
          <w:sz w:val="24"/>
          <w:szCs w:val="24"/>
        </w:rPr>
        <w:t>15.02.08 Технология машиностроения</w:t>
      </w:r>
    </w:p>
    <w:p w:rsidR="00934BA9" w:rsidRPr="006F3735" w:rsidRDefault="001F6BB2" w:rsidP="00934BA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F3735">
        <w:rPr>
          <w:rFonts w:ascii="Times New Roman" w:eastAsia="Calibri" w:hAnsi="Times New Roman" w:cs="Times New Roman"/>
          <w:b/>
          <w:sz w:val="24"/>
          <w:szCs w:val="24"/>
        </w:rPr>
        <w:t>Бюджетных мест: 0</w:t>
      </w:r>
    </w:p>
    <w:p w:rsidR="00934BA9" w:rsidRDefault="00734FC9" w:rsidP="00934BA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F3735">
        <w:rPr>
          <w:rFonts w:ascii="Times New Roman" w:eastAsia="Calibri" w:hAnsi="Times New Roman" w:cs="Times New Roman"/>
          <w:b/>
          <w:sz w:val="24"/>
          <w:szCs w:val="24"/>
        </w:rPr>
        <w:t>Внебюджетных мест: 10</w:t>
      </w:r>
    </w:p>
    <w:p w:rsidR="006F3735" w:rsidRPr="006F3735" w:rsidRDefault="006F3735" w:rsidP="00934BA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9544" w:type="dxa"/>
        <w:tblLook w:val="04A0" w:firstRow="1" w:lastRow="0" w:firstColumn="1" w:lastColumn="0" w:noHBand="0" w:noVBand="1"/>
      </w:tblPr>
      <w:tblGrid>
        <w:gridCol w:w="576"/>
        <w:gridCol w:w="5141"/>
        <w:gridCol w:w="1701"/>
        <w:gridCol w:w="2126"/>
      </w:tblGrid>
      <w:tr w:rsidR="0005394D" w:rsidRPr="006F3735" w:rsidTr="00D57417">
        <w:trPr>
          <w:trHeight w:val="375"/>
        </w:trPr>
        <w:tc>
          <w:tcPr>
            <w:tcW w:w="576" w:type="dxa"/>
            <w:noWrap/>
            <w:hideMark/>
          </w:tcPr>
          <w:p w:rsidR="0005394D" w:rsidRPr="006F3735" w:rsidRDefault="0005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  <w:noWrap/>
            <w:hideMark/>
          </w:tcPr>
          <w:p w:rsidR="0005394D" w:rsidRPr="006F3735" w:rsidRDefault="0005394D" w:rsidP="0005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35">
              <w:rPr>
                <w:rFonts w:ascii="Times New Roman" w:hAnsi="Times New Roman" w:cs="Times New Roman"/>
                <w:sz w:val="24"/>
                <w:szCs w:val="24"/>
              </w:rPr>
              <w:t>Ф.И.О. абитуриента</w:t>
            </w:r>
          </w:p>
        </w:tc>
        <w:tc>
          <w:tcPr>
            <w:tcW w:w="1701" w:type="dxa"/>
            <w:noWrap/>
            <w:hideMark/>
          </w:tcPr>
          <w:p w:rsidR="0005394D" w:rsidRPr="006F3735" w:rsidRDefault="0005394D" w:rsidP="0005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35">
              <w:rPr>
                <w:rFonts w:ascii="Times New Roman" w:hAnsi="Times New Roman" w:cs="Times New Roman"/>
                <w:sz w:val="24"/>
                <w:szCs w:val="24"/>
              </w:rPr>
              <w:t>Балл аттестата</w:t>
            </w:r>
          </w:p>
        </w:tc>
        <w:tc>
          <w:tcPr>
            <w:tcW w:w="2126" w:type="dxa"/>
            <w:noWrap/>
            <w:hideMark/>
          </w:tcPr>
          <w:p w:rsidR="0005394D" w:rsidRPr="006F3735" w:rsidRDefault="003732B9" w:rsidP="0005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оригинал/</w:t>
            </w:r>
            <w:r w:rsidR="0005394D" w:rsidRPr="006F373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C32B8" w:rsidRPr="006F3735" w:rsidTr="00F57F30">
        <w:trPr>
          <w:trHeight w:val="375"/>
        </w:trPr>
        <w:tc>
          <w:tcPr>
            <w:tcW w:w="576" w:type="dxa"/>
            <w:noWrap/>
          </w:tcPr>
          <w:p w:rsidR="003C32B8" w:rsidRPr="006F3735" w:rsidRDefault="003C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1" w:type="dxa"/>
            <w:noWrap/>
            <w:vAlign w:val="bottom"/>
          </w:tcPr>
          <w:p w:rsidR="003C32B8" w:rsidRPr="003C32B8" w:rsidRDefault="003C32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C3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Теленский</w:t>
            </w:r>
            <w:proofErr w:type="spellEnd"/>
            <w:r w:rsidRPr="003C3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Никита Эдуардович </w:t>
            </w:r>
          </w:p>
        </w:tc>
        <w:tc>
          <w:tcPr>
            <w:tcW w:w="1701" w:type="dxa"/>
            <w:noWrap/>
            <w:vAlign w:val="bottom"/>
          </w:tcPr>
          <w:p w:rsidR="003C32B8" w:rsidRPr="003C32B8" w:rsidRDefault="003C32B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3,84</w:t>
            </w:r>
          </w:p>
        </w:tc>
        <w:tc>
          <w:tcPr>
            <w:tcW w:w="2126" w:type="dxa"/>
            <w:noWrap/>
            <w:vAlign w:val="bottom"/>
          </w:tcPr>
          <w:p w:rsidR="003C32B8" w:rsidRPr="003C32B8" w:rsidRDefault="003C32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</w:t>
            </w:r>
          </w:p>
        </w:tc>
      </w:tr>
      <w:tr w:rsidR="003C32B8" w:rsidRPr="006F3735" w:rsidTr="00F57F30">
        <w:trPr>
          <w:trHeight w:val="375"/>
        </w:trPr>
        <w:tc>
          <w:tcPr>
            <w:tcW w:w="576" w:type="dxa"/>
            <w:noWrap/>
          </w:tcPr>
          <w:p w:rsidR="003C32B8" w:rsidRPr="006F3735" w:rsidRDefault="003C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1" w:type="dxa"/>
            <w:noWrap/>
            <w:vAlign w:val="bottom"/>
          </w:tcPr>
          <w:p w:rsidR="003C32B8" w:rsidRPr="003C32B8" w:rsidRDefault="003C32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C3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Калимуллин</w:t>
            </w:r>
            <w:proofErr w:type="spellEnd"/>
            <w:r w:rsidRPr="003C3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3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Нияз</w:t>
            </w:r>
            <w:proofErr w:type="spellEnd"/>
            <w:r w:rsidRPr="003C3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3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Зульфатович</w:t>
            </w:r>
            <w:proofErr w:type="spellEnd"/>
          </w:p>
        </w:tc>
        <w:tc>
          <w:tcPr>
            <w:tcW w:w="1701" w:type="dxa"/>
            <w:noWrap/>
            <w:vAlign w:val="bottom"/>
          </w:tcPr>
          <w:p w:rsidR="003C32B8" w:rsidRPr="003C32B8" w:rsidRDefault="003C32B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3,64</w:t>
            </w:r>
          </w:p>
        </w:tc>
        <w:tc>
          <w:tcPr>
            <w:tcW w:w="2126" w:type="dxa"/>
            <w:noWrap/>
            <w:vAlign w:val="bottom"/>
          </w:tcPr>
          <w:p w:rsidR="003C32B8" w:rsidRPr="003C32B8" w:rsidRDefault="003C32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</w:t>
            </w:r>
          </w:p>
        </w:tc>
      </w:tr>
      <w:tr w:rsidR="003C32B8" w:rsidRPr="006F3735" w:rsidTr="00F57F30">
        <w:trPr>
          <w:trHeight w:val="375"/>
        </w:trPr>
        <w:tc>
          <w:tcPr>
            <w:tcW w:w="576" w:type="dxa"/>
            <w:noWrap/>
          </w:tcPr>
          <w:p w:rsidR="003C32B8" w:rsidRPr="006F3735" w:rsidRDefault="003C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7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1" w:type="dxa"/>
            <w:noWrap/>
            <w:vAlign w:val="bottom"/>
          </w:tcPr>
          <w:p w:rsidR="003C32B8" w:rsidRPr="003C32B8" w:rsidRDefault="003C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B8">
              <w:rPr>
                <w:rFonts w:ascii="Times New Roman" w:hAnsi="Times New Roman" w:cs="Times New Roman"/>
                <w:sz w:val="24"/>
                <w:szCs w:val="24"/>
              </w:rPr>
              <w:t>Шакиров Никита Алексеевич</w:t>
            </w:r>
          </w:p>
        </w:tc>
        <w:tc>
          <w:tcPr>
            <w:tcW w:w="1701" w:type="dxa"/>
            <w:noWrap/>
            <w:vAlign w:val="bottom"/>
          </w:tcPr>
          <w:p w:rsidR="003C32B8" w:rsidRPr="003C32B8" w:rsidRDefault="003C32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8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2126" w:type="dxa"/>
            <w:noWrap/>
            <w:vAlign w:val="bottom"/>
          </w:tcPr>
          <w:p w:rsidR="003C32B8" w:rsidRPr="003C32B8" w:rsidRDefault="003C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B8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3C32B8" w:rsidRPr="006F3735" w:rsidTr="00A7764F">
        <w:trPr>
          <w:trHeight w:val="375"/>
        </w:trPr>
        <w:tc>
          <w:tcPr>
            <w:tcW w:w="576" w:type="dxa"/>
            <w:noWrap/>
            <w:hideMark/>
          </w:tcPr>
          <w:p w:rsidR="003C32B8" w:rsidRPr="006F3735" w:rsidRDefault="003C32B8" w:rsidP="0005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1" w:type="dxa"/>
            <w:noWrap/>
            <w:vAlign w:val="bottom"/>
          </w:tcPr>
          <w:p w:rsidR="003C32B8" w:rsidRPr="003C32B8" w:rsidRDefault="003C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B8">
              <w:rPr>
                <w:rFonts w:ascii="Times New Roman" w:hAnsi="Times New Roman" w:cs="Times New Roman"/>
                <w:sz w:val="24"/>
                <w:szCs w:val="24"/>
              </w:rPr>
              <w:t xml:space="preserve">Серов Олег Дмитриевич </w:t>
            </w:r>
          </w:p>
        </w:tc>
        <w:tc>
          <w:tcPr>
            <w:tcW w:w="1701" w:type="dxa"/>
            <w:noWrap/>
            <w:vAlign w:val="bottom"/>
          </w:tcPr>
          <w:p w:rsidR="003C32B8" w:rsidRPr="003C32B8" w:rsidRDefault="003C32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8"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2126" w:type="dxa"/>
            <w:noWrap/>
            <w:vAlign w:val="bottom"/>
          </w:tcPr>
          <w:p w:rsidR="003C32B8" w:rsidRPr="003C32B8" w:rsidRDefault="003C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C32B8" w:rsidRPr="006F3735" w:rsidTr="00BA7CE4">
        <w:trPr>
          <w:trHeight w:val="375"/>
        </w:trPr>
        <w:tc>
          <w:tcPr>
            <w:tcW w:w="576" w:type="dxa"/>
            <w:noWrap/>
          </w:tcPr>
          <w:p w:rsidR="003C32B8" w:rsidRPr="006F3735" w:rsidRDefault="003C32B8" w:rsidP="0005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1" w:type="dxa"/>
            <w:noWrap/>
            <w:vAlign w:val="bottom"/>
          </w:tcPr>
          <w:p w:rsidR="003C32B8" w:rsidRPr="003C32B8" w:rsidRDefault="003C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2B8">
              <w:rPr>
                <w:rFonts w:ascii="Times New Roman" w:hAnsi="Times New Roman" w:cs="Times New Roman"/>
                <w:sz w:val="24"/>
                <w:szCs w:val="24"/>
              </w:rPr>
              <w:t>Казмирук</w:t>
            </w:r>
            <w:proofErr w:type="spellEnd"/>
            <w:r w:rsidRPr="003C32B8">
              <w:rPr>
                <w:rFonts w:ascii="Times New Roman" w:hAnsi="Times New Roman" w:cs="Times New Roman"/>
                <w:sz w:val="24"/>
                <w:szCs w:val="24"/>
              </w:rPr>
              <w:t xml:space="preserve"> Илья Олегович </w:t>
            </w:r>
          </w:p>
        </w:tc>
        <w:tc>
          <w:tcPr>
            <w:tcW w:w="1701" w:type="dxa"/>
            <w:noWrap/>
            <w:vAlign w:val="bottom"/>
          </w:tcPr>
          <w:p w:rsidR="003C32B8" w:rsidRPr="003C32B8" w:rsidRDefault="003C32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noWrap/>
            <w:vAlign w:val="bottom"/>
          </w:tcPr>
          <w:p w:rsidR="003C32B8" w:rsidRPr="003C32B8" w:rsidRDefault="003C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B8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3C32B8" w:rsidRPr="006F3735" w:rsidTr="007930ED">
        <w:trPr>
          <w:trHeight w:val="375"/>
        </w:trPr>
        <w:tc>
          <w:tcPr>
            <w:tcW w:w="576" w:type="dxa"/>
            <w:noWrap/>
          </w:tcPr>
          <w:p w:rsidR="003C32B8" w:rsidRPr="006F3735" w:rsidRDefault="003C32B8" w:rsidP="0005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7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1" w:type="dxa"/>
            <w:noWrap/>
            <w:vAlign w:val="bottom"/>
          </w:tcPr>
          <w:p w:rsidR="003C32B8" w:rsidRPr="003C32B8" w:rsidRDefault="003C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B8">
              <w:rPr>
                <w:rFonts w:ascii="Times New Roman" w:hAnsi="Times New Roman" w:cs="Times New Roman"/>
                <w:sz w:val="24"/>
                <w:szCs w:val="24"/>
              </w:rPr>
              <w:t xml:space="preserve">Санников Кирилл Андреевич </w:t>
            </w:r>
          </w:p>
        </w:tc>
        <w:tc>
          <w:tcPr>
            <w:tcW w:w="1701" w:type="dxa"/>
            <w:noWrap/>
            <w:vAlign w:val="bottom"/>
          </w:tcPr>
          <w:p w:rsidR="003C32B8" w:rsidRPr="003C32B8" w:rsidRDefault="003C32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32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noWrap/>
            <w:vAlign w:val="bottom"/>
          </w:tcPr>
          <w:p w:rsidR="003C32B8" w:rsidRPr="003C32B8" w:rsidRDefault="003C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B8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3C32B8" w:rsidRPr="006F3735" w:rsidTr="00D57417">
        <w:trPr>
          <w:trHeight w:val="375"/>
        </w:trPr>
        <w:tc>
          <w:tcPr>
            <w:tcW w:w="576" w:type="dxa"/>
            <w:noWrap/>
          </w:tcPr>
          <w:p w:rsidR="003C32B8" w:rsidRPr="006F3735" w:rsidRDefault="003C32B8" w:rsidP="0005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1" w:type="dxa"/>
            <w:noWrap/>
          </w:tcPr>
          <w:p w:rsidR="003C32B8" w:rsidRPr="006F3735" w:rsidRDefault="003C32B8" w:rsidP="00A73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3C32B8" w:rsidRPr="006F3735" w:rsidRDefault="003C32B8" w:rsidP="00A73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3C32B8" w:rsidRPr="006F3735" w:rsidRDefault="003C32B8" w:rsidP="00A73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2B8" w:rsidRPr="006F3735" w:rsidTr="00D57417">
        <w:trPr>
          <w:trHeight w:val="375"/>
        </w:trPr>
        <w:tc>
          <w:tcPr>
            <w:tcW w:w="576" w:type="dxa"/>
            <w:noWrap/>
          </w:tcPr>
          <w:p w:rsidR="003C32B8" w:rsidRPr="006F3735" w:rsidRDefault="003C32B8" w:rsidP="0005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7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41" w:type="dxa"/>
            <w:noWrap/>
          </w:tcPr>
          <w:p w:rsidR="003C32B8" w:rsidRPr="006F3735" w:rsidRDefault="003C32B8" w:rsidP="001A6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3C32B8" w:rsidRPr="006F3735" w:rsidRDefault="003C32B8" w:rsidP="001A6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3C32B8" w:rsidRPr="006F3735" w:rsidRDefault="003C32B8" w:rsidP="001A6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2B8" w:rsidRPr="006F3735" w:rsidTr="00D57417">
        <w:trPr>
          <w:trHeight w:val="375"/>
        </w:trPr>
        <w:tc>
          <w:tcPr>
            <w:tcW w:w="576" w:type="dxa"/>
            <w:noWrap/>
          </w:tcPr>
          <w:p w:rsidR="003C32B8" w:rsidRPr="006F3735" w:rsidRDefault="003C32B8" w:rsidP="0005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7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41" w:type="dxa"/>
            <w:noWrap/>
          </w:tcPr>
          <w:p w:rsidR="003C32B8" w:rsidRPr="006F3735" w:rsidRDefault="003C32B8" w:rsidP="00421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3C32B8" w:rsidRPr="006F3735" w:rsidRDefault="003C32B8" w:rsidP="00421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3C32B8" w:rsidRPr="006F3735" w:rsidRDefault="003C32B8" w:rsidP="00421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2B8" w:rsidRPr="006F3735" w:rsidTr="00D57417">
        <w:trPr>
          <w:trHeight w:val="375"/>
        </w:trPr>
        <w:tc>
          <w:tcPr>
            <w:tcW w:w="576" w:type="dxa"/>
            <w:noWrap/>
          </w:tcPr>
          <w:p w:rsidR="003C32B8" w:rsidRPr="006F3735" w:rsidRDefault="003C32B8" w:rsidP="0005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7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41" w:type="dxa"/>
            <w:noWrap/>
          </w:tcPr>
          <w:p w:rsidR="003C32B8" w:rsidRPr="006F3735" w:rsidRDefault="003C32B8" w:rsidP="00F674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3C32B8" w:rsidRPr="006F3735" w:rsidRDefault="003C32B8" w:rsidP="00F674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3C32B8" w:rsidRPr="006F3735" w:rsidRDefault="003C32B8" w:rsidP="00F674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5394D" w:rsidRPr="006F3735" w:rsidRDefault="0005394D" w:rsidP="0005394D">
      <w:pPr>
        <w:rPr>
          <w:rFonts w:ascii="Times New Roman" w:hAnsi="Times New Roman" w:cs="Times New Roman"/>
          <w:sz w:val="24"/>
          <w:szCs w:val="24"/>
        </w:rPr>
      </w:pPr>
    </w:p>
    <w:p w:rsidR="00403900" w:rsidRDefault="00403900">
      <w:bookmarkStart w:id="0" w:name="_GoBack"/>
      <w:bookmarkEnd w:id="0"/>
    </w:p>
    <w:sectPr w:rsidR="00403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EF"/>
    <w:rsid w:val="00043EE2"/>
    <w:rsid w:val="0005394D"/>
    <w:rsid w:val="000662F1"/>
    <w:rsid w:val="00077C0F"/>
    <w:rsid w:val="000971A4"/>
    <w:rsid w:val="000A1AD4"/>
    <w:rsid w:val="000B3633"/>
    <w:rsid w:val="000D7058"/>
    <w:rsid w:val="000D73C0"/>
    <w:rsid w:val="000E1FBD"/>
    <w:rsid w:val="00111A0A"/>
    <w:rsid w:val="001457C9"/>
    <w:rsid w:val="0016341C"/>
    <w:rsid w:val="00186D83"/>
    <w:rsid w:val="0019295C"/>
    <w:rsid w:val="001D6140"/>
    <w:rsid w:val="001F6BB2"/>
    <w:rsid w:val="001F7B8C"/>
    <w:rsid w:val="002801BE"/>
    <w:rsid w:val="00282BDF"/>
    <w:rsid w:val="002A3EB5"/>
    <w:rsid w:val="002A4149"/>
    <w:rsid w:val="00310FB6"/>
    <w:rsid w:val="00323B6B"/>
    <w:rsid w:val="003459AC"/>
    <w:rsid w:val="003732B9"/>
    <w:rsid w:val="003915DA"/>
    <w:rsid w:val="003A62AB"/>
    <w:rsid w:val="003C32B8"/>
    <w:rsid w:val="003E574A"/>
    <w:rsid w:val="00403900"/>
    <w:rsid w:val="0043073D"/>
    <w:rsid w:val="004A2D2E"/>
    <w:rsid w:val="00501BCE"/>
    <w:rsid w:val="00520B35"/>
    <w:rsid w:val="005645BA"/>
    <w:rsid w:val="00597434"/>
    <w:rsid w:val="00607E23"/>
    <w:rsid w:val="006314E5"/>
    <w:rsid w:val="00656AFF"/>
    <w:rsid w:val="00660417"/>
    <w:rsid w:val="0068652B"/>
    <w:rsid w:val="006F3735"/>
    <w:rsid w:val="00734FC9"/>
    <w:rsid w:val="007C0CEC"/>
    <w:rsid w:val="007E3731"/>
    <w:rsid w:val="0081005D"/>
    <w:rsid w:val="0084179E"/>
    <w:rsid w:val="008D1236"/>
    <w:rsid w:val="00934BA9"/>
    <w:rsid w:val="00941A9A"/>
    <w:rsid w:val="009435A6"/>
    <w:rsid w:val="009476CD"/>
    <w:rsid w:val="009E15EF"/>
    <w:rsid w:val="009F3A3C"/>
    <w:rsid w:val="00A05580"/>
    <w:rsid w:val="00A07B78"/>
    <w:rsid w:val="00A2292D"/>
    <w:rsid w:val="00A37004"/>
    <w:rsid w:val="00A60BF8"/>
    <w:rsid w:val="00AB2DFE"/>
    <w:rsid w:val="00AC4898"/>
    <w:rsid w:val="00B15B55"/>
    <w:rsid w:val="00B21DFE"/>
    <w:rsid w:val="00BA3D08"/>
    <w:rsid w:val="00BB0907"/>
    <w:rsid w:val="00BC778D"/>
    <w:rsid w:val="00BE2EA8"/>
    <w:rsid w:val="00C751DA"/>
    <w:rsid w:val="00CC0562"/>
    <w:rsid w:val="00D0795F"/>
    <w:rsid w:val="00D57417"/>
    <w:rsid w:val="00DC1609"/>
    <w:rsid w:val="00E05F6D"/>
    <w:rsid w:val="00E95568"/>
    <w:rsid w:val="00EB2465"/>
    <w:rsid w:val="00F0568D"/>
    <w:rsid w:val="00F24E8F"/>
    <w:rsid w:val="00F40895"/>
    <w:rsid w:val="00F56E97"/>
    <w:rsid w:val="00F768CA"/>
    <w:rsid w:val="00F90149"/>
    <w:rsid w:val="00FB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9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akt</cp:lastModifiedBy>
  <cp:revision>83</cp:revision>
  <dcterms:created xsi:type="dcterms:W3CDTF">2021-07-15T08:54:00Z</dcterms:created>
  <dcterms:modified xsi:type="dcterms:W3CDTF">2022-08-05T12:03:00Z</dcterms:modified>
</cp:coreProperties>
</file>