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8" w:rsidRPr="00D54B07" w:rsidRDefault="00B84678" w:rsidP="00B8467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54B07">
        <w:rPr>
          <w:rFonts w:ascii="Times New Roman" w:hAnsi="Times New Roman"/>
          <w:b/>
          <w:i/>
          <w:sz w:val="24"/>
          <w:szCs w:val="24"/>
        </w:rPr>
        <w:t>27.02.07 Управление качеством продукции, процессов и услуг</w:t>
      </w:r>
    </w:p>
    <w:p w:rsidR="0077374F" w:rsidRPr="00D54B07" w:rsidRDefault="00A92902" w:rsidP="007737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Бюджетных мест: 0</w:t>
      </w:r>
    </w:p>
    <w:p w:rsidR="0077374F" w:rsidRDefault="0077374F" w:rsidP="0077374F">
      <w:pPr>
        <w:spacing w:after="0"/>
        <w:rPr>
          <w:rFonts w:ascii="Times New Roman" w:hAnsi="Times New Roman"/>
          <w:b/>
          <w:sz w:val="24"/>
          <w:szCs w:val="24"/>
        </w:rPr>
      </w:pPr>
      <w:r w:rsidRPr="00D54B07">
        <w:rPr>
          <w:rFonts w:ascii="Times New Roman" w:hAnsi="Times New Roman"/>
          <w:b/>
          <w:sz w:val="24"/>
          <w:szCs w:val="24"/>
        </w:rPr>
        <w:t xml:space="preserve">Внебюджетных мест: 7 </w:t>
      </w:r>
    </w:p>
    <w:p w:rsidR="00D54B07" w:rsidRPr="00D54B07" w:rsidRDefault="00D54B07" w:rsidP="0077374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1985"/>
      </w:tblGrid>
      <w:tr w:rsidR="00B84678" w:rsidRPr="00D54B07" w:rsidTr="00BB5505">
        <w:trPr>
          <w:trHeight w:val="375"/>
        </w:trPr>
        <w:tc>
          <w:tcPr>
            <w:tcW w:w="534" w:type="dxa"/>
            <w:noWrap/>
            <w:hideMark/>
          </w:tcPr>
          <w:p w:rsidR="00B84678" w:rsidRPr="00D54B07" w:rsidRDefault="00B84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B84678" w:rsidRPr="00D54B07" w:rsidRDefault="00B84678" w:rsidP="00B84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07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noWrap/>
            <w:hideMark/>
          </w:tcPr>
          <w:p w:rsidR="00B84678" w:rsidRPr="00D54B07" w:rsidRDefault="00B84678" w:rsidP="00B84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07">
              <w:rPr>
                <w:rFonts w:ascii="Times New Roman" w:hAnsi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985" w:type="dxa"/>
            <w:noWrap/>
            <w:hideMark/>
          </w:tcPr>
          <w:p w:rsidR="00B84678" w:rsidRPr="00D54B07" w:rsidRDefault="00B84678" w:rsidP="00B84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07">
              <w:rPr>
                <w:rFonts w:ascii="Times New Roman" w:hAnsi="Times New Roman"/>
                <w:sz w:val="24"/>
                <w:szCs w:val="24"/>
              </w:rPr>
              <w:t>Аттестат оригинал/ копия</w:t>
            </w:r>
          </w:p>
        </w:tc>
      </w:tr>
      <w:tr w:rsidR="007768E4" w:rsidRPr="00D54B07" w:rsidTr="00DC4634">
        <w:trPr>
          <w:trHeight w:val="375"/>
        </w:trPr>
        <w:tc>
          <w:tcPr>
            <w:tcW w:w="534" w:type="dxa"/>
            <w:noWrap/>
          </w:tcPr>
          <w:p w:rsidR="007768E4" w:rsidRPr="00D54B07" w:rsidRDefault="0077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noWrap/>
            <w:vAlign w:val="bottom"/>
          </w:tcPr>
          <w:p w:rsidR="007768E4" w:rsidRPr="007768E4" w:rsidRDefault="007768E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>Валихметова</w:t>
            </w:r>
            <w:proofErr w:type="spellEnd"/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Алина Максимовна </w:t>
            </w:r>
          </w:p>
        </w:tc>
        <w:tc>
          <w:tcPr>
            <w:tcW w:w="1842" w:type="dxa"/>
            <w:noWrap/>
            <w:vAlign w:val="bottom"/>
          </w:tcPr>
          <w:p w:rsidR="007768E4" w:rsidRPr="007768E4" w:rsidRDefault="007768E4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>4,6</w:t>
            </w:r>
          </w:p>
        </w:tc>
        <w:tc>
          <w:tcPr>
            <w:tcW w:w="1985" w:type="dxa"/>
            <w:noWrap/>
            <w:vAlign w:val="bottom"/>
          </w:tcPr>
          <w:p w:rsidR="007768E4" w:rsidRPr="007768E4" w:rsidRDefault="007768E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копия </w:t>
            </w:r>
          </w:p>
        </w:tc>
      </w:tr>
      <w:tr w:rsidR="007768E4" w:rsidRPr="00D54B07" w:rsidTr="0095768F">
        <w:trPr>
          <w:trHeight w:val="375"/>
        </w:trPr>
        <w:tc>
          <w:tcPr>
            <w:tcW w:w="534" w:type="dxa"/>
            <w:noWrap/>
          </w:tcPr>
          <w:p w:rsidR="007768E4" w:rsidRPr="00D54B07" w:rsidRDefault="0077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noWrap/>
            <w:vAlign w:val="bottom"/>
          </w:tcPr>
          <w:p w:rsidR="007768E4" w:rsidRPr="007768E4" w:rsidRDefault="007768E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Ахмадуллин Ибрагим </w:t>
            </w:r>
            <w:proofErr w:type="spellStart"/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>Радикович</w:t>
            </w:r>
            <w:proofErr w:type="spellEnd"/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noWrap/>
            <w:vAlign w:val="bottom"/>
          </w:tcPr>
          <w:p w:rsidR="007768E4" w:rsidRPr="007768E4" w:rsidRDefault="007768E4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>4,06</w:t>
            </w:r>
          </w:p>
        </w:tc>
        <w:tc>
          <w:tcPr>
            <w:tcW w:w="1985" w:type="dxa"/>
            <w:noWrap/>
            <w:vAlign w:val="bottom"/>
          </w:tcPr>
          <w:p w:rsidR="007768E4" w:rsidRPr="007768E4" w:rsidRDefault="007768E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копия </w:t>
            </w:r>
          </w:p>
        </w:tc>
      </w:tr>
      <w:tr w:rsidR="007768E4" w:rsidRPr="00D54B07" w:rsidTr="0095768F">
        <w:trPr>
          <w:trHeight w:val="375"/>
        </w:trPr>
        <w:tc>
          <w:tcPr>
            <w:tcW w:w="534" w:type="dxa"/>
            <w:noWrap/>
          </w:tcPr>
          <w:p w:rsidR="007768E4" w:rsidRPr="00A92902" w:rsidRDefault="00776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noWrap/>
            <w:vAlign w:val="bottom"/>
          </w:tcPr>
          <w:p w:rsidR="007768E4" w:rsidRPr="007768E4" w:rsidRDefault="007768E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>Зиятдинова</w:t>
            </w:r>
            <w:proofErr w:type="spellEnd"/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Алина </w:t>
            </w:r>
            <w:proofErr w:type="spellStart"/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>Ильдусовна</w:t>
            </w:r>
            <w:proofErr w:type="spellEnd"/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noWrap/>
            <w:vAlign w:val="bottom"/>
          </w:tcPr>
          <w:p w:rsidR="007768E4" w:rsidRPr="007768E4" w:rsidRDefault="007768E4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>3,56</w:t>
            </w:r>
          </w:p>
        </w:tc>
        <w:tc>
          <w:tcPr>
            <w:tcW w:w="1985" w:type="dxa"/>
            <w:noWrap/>
            <w:vAlign w:val="bottom"/>
          </w:tcPr>
          <w:p w:rsidR="007768E4" w:rsidRPr="007768E4" w:rsidRDefault="007768E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768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копия </w:t>
            </w:r>
          </w:p>
        </w:tc>
      </w:tr>
      <w:tr w:rsidR="001B1D21" w:rsidRPr="00D54B07" w:rsidTr="0095768F">
        <w:trPr>
          <w:trHeight w:val="375"/>
        </w:trPr>
        <w:tc>
          <w:tcPr>
            <w:tcW w:w="534" w:type="dxa"/>
            <w:noWrap/>
          </w:tcPr>
          <w:p w:rsidR="001B1D21" w:rsidRPr="00D54B07" w:rsidRDefault="001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noWrap/>
            <w:vAlign w:val="bottom"/>
          </w:tcPr>
          <w:p w:rsidR="001B1D21" w:rsidRPr="00D54B07" w:rsidRDefault="001B1D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1B1D21" w:rsidRPr="00D54B07" w:rsidRDefault="001B1D2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1B1D21" w:rsidRPr="00D54B07" w:rsidRDefault="001B1D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D21" w:rsidRPr="00D54B07" w:rsidTr="0095768F">
        <w:trPr>
          <w:trHeight w:val="375"/>
        </w:trPr>
        <w:tc>
          <w:tcPr>
            <w:tcW w:w="534" w:type="dxa"/>
            <w:noWrap/>
          </w:tcPr>
          <w:p w:rsidR="001B1D21" w:rsidRPr="00D54B07" w:rsidRDefault="001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noWrap/>
            <w:vAlign w:val="bottom"/>
          </w:tcPr>
          <w:p w:rsidR="001B1D21" w:rsidRPr="00D54B07" w:rsidRDefault="001B1D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1B1D21" w:rsidRPr="00D54B07" w:rsidRDefault="001B1D2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1B1D21" w:rsidRPr="00D54B07" w:rsidRDefault="001B1D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D21" w:rsidRPr="00D54B07" w:rsidTr="0095768F">
        <w:trPr>
          <w:trHeight w:val="375"/>
        </w:trPr>
        <w:tc>
          <w:tcPr>
            <w:tcW w:w="534" w:type="dxa"/>
            <w:noWrap/>
          </w:tcPr>
          <w:p w:rsidR="001B1D21" w:rsidRPr="00D54B07" w:rsidRDefault="001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noWrap/>
            <w:vAlign w:val="bottom"/>
          </w:tcPr>
          <w:p w:rsidR="001B1D21" w:rsidRPr="00D54B07" w:rsidRDefault="001B1D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1B1D21" w:rsidRPr="00D54B07" w:rsidRDefault="001B1D2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1B1D21" w:rsidRPr="00D54B07" w:rsidRDefault="001B1D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D21" w:rsidRPr="00D54B07" w:rsidTr="0095768F">
        <w:trPr>
          <w:trHeight w:val="375"/>
        </w:trPr>
        <w:tc>
          <w:tcPr>
            <w:tcW w:w="534" w:type="dxa"/>
            <w:noWrap/>
          </w:tcPr>
          <w:p w:rsidR="001B1D21" w:rsidRPr="00D54B07" w:rsidRDefault="001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noWrap/>
            <w:vAlign w:val="bottom"/>
          </w:tcPr>
          <w:p w:rsidR="001B1D21" w:rsidRPr="00D54B07" w:rsidRDefault="001B1D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1B1D21" w:rsidRPr="00D54B07" w:rsidRDefault="001B1D2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1B1D21" w:rsidRPr="00D54B07" w:rsidRDefault="001B1D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21274" w:rsidRDefault="00321274">
      <w:bookmarkStart w:id="0" w:name="_GoBack"/>
      <w:bookmarkEnd w:id="0"/>
    </w:p>
    <w:sectPr w:rsidR="0032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83"/>
    <w:rsid w:val="00005F31"/>
    <w:rsid w:val="00034A66"/>
    <w:rsid w:val="00083183"/>
    <w:rsid w:val="000D6E4D"/>
    <w:rsid w:val="000F0455"/>
    <w:rsid w:val="001434AA"/>
    <w:rsid w:val="0015351A"/>
    <w:rsid w:val="001B1D21"/>
    <w:rsid w:val="001D07D5"/>
    <w:rsid w:val="001E205B"/>
    <w:rsid w:val="001F12ED"/>
    <w:rsid w:val="002B1E21"/>
    <w:rsid w:val="002C6BDE"/>
    <w:rsid w:val="002D0187"/>
    <w:rsid w:val="002F3E21"/>
    <w:rsid w:val="003121BC"/>
    <w:rsid w:val="00321274"/>
    <w:rsid w:val="0033533D"/>
    <w:rsid w:val="0037606C"/>
    <w:rsid w:val="00393808"/>
    <w:rsid w:val="003A2ECB"/>
    <w:rsid w:val="003B3652"/>
    <w:rsid w:val="003B3F76"/>
    <w:rsid w:val="003C7248"/>
    <w:rsid w:val="003C7783"/>
    <w:rsid w:val="003E3573"/>
    <w:rsid w:val="00470F35"/>
    <w:rsid w:val="00486656"/>
    <w:rsid w:val="004976A9"/>
    <w:rsid w:val="004D6E75"/>
    <w:rsid w:val="005517D3"/>
    <w:rsid w:val="005873CA"/>
    <w:rsid w:val="005F53A0"/>
    <w:rsid w:val="00654414"/>
    <w:rsid w:val="006F63DE"/>
    <w:rsid w:val="00706610"/>
    <w:rsid w:val="0074169A"/>
    <w:rsid w:val="00742066"/>
    <w:rsid w:val="00742F28"/>
    <w:rsid w:val="0077374F"/>
    <w:rsid w:val="007768E4"/>
    <w:rsid w:val="00796499"/>
    <w:rsid w:val="007A45B9"/>
    <w:rsid w:val="00801BA6"/>
    <w:rsid w:val="00806E30"/>
    <w:rsid w:val="00853F3E"/>
    <w:rsid w:val="00873BCF"/>
    <w:rsid w:val="00897C4D"/>
    <w:rsid w:val="009C7E6D"/>
    <w:rsid w:val="00A14D16"/>
    <w:rsid w:val="00A16A79"/>
    <w:rsid w:val="00A2282B"/>
    <w:rsid w:val="00A72D8C"/>
    <w:rsid w:val="00A92902"/>
    <w:rsid w:val="00A95154"/>
    <w:rsid w:val="00AB7F4B"/>
    <w:rsid w:val="00B141B6"/>
    <w:rsid w:val="00B33C6D"/>
    <w:rsid w:val="00B3476F"/>
    <w:rsid w:val="00B623A9"/>
    <w:rsid w:val="00B8145B"/>
    <w:rsid w:val="00B84678"/>
    <w:rsid w:val="00B85F3A"/>
    <w:rsid w:val="00B95428"/>
    <w:rsid w:val="00BB5505"/>
    <w:rsid w:val="00BD1CF7"/>
    <w:rsid w:val="00C30070"/>
    <w:rsid w:val="00C405E2"/>
    <w:rsid w:val="00D1452B"/>
    <w:rsid w:val="00D308DC"/>
    <w:rsid w:val="00D54B07"/>
    <w:rsid w:val="00DE733E"/>
    <w:rsid w:val="00DF34A2"/>
    <w:rsid w:val="00DF6785"/>
    <w:rsid w:val="00E175FA"/>
    <w:rsid w:val="00E35B12"/>
    <w:rsid w:val="00E721ED"/>
    <w:rsid w:val="00EF315B"/>
    <w:rsid w:val="00F33124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79</cp:revision>
  <dcterms:created xsi:type="dcterms:W3CDTF">2021-07-15T08:58:00Z</dcterms:created>
  <dcterms:modified xsi:type="dcterms:W3CDTF">2022-07-29T11:08:00Z</dcterms:modified>
</cp:coreProperties>
</file>