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30384" w14:textId="725253E3" w:rsidR="000E18C3" w:rsidRPr="00180100" w:rsidRDefault="00A9670A" w:rsidP="00AB28B4">
      <w:pPr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180100">
        <w:rPr>
          <w:rFonts w:ascii="Times New Roman" w:hAnsi="Times New Roman"/>
          <w:b/>
          <w:iCs/>
          <w:sz w:val="28"/>
          <w:szCs w:val="28"/>
        </w:rPr>
        <w:t xml:space="preserve">09.02.07 </w:t>
      </w:r>
      <w:r w:rsidR="000E18C3" w:rsidRPr="00180100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180100">
        <w:rPr>
          <w:rFonts w:ascii="Times New Roman" w:hAnsi="Times New Roman"/>
          <w:b/>
          <w:iCs/>
          <w:sz w:val="28"/>
          <w:szCs w:val="28"/>
        </w:rPr>
        <w:t xml:space="preserve">Информационные системы и программирование </w:t>
      </w:r>
      <w:r w:rsidR="000E18C3" w:rsidRPr="00180100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14:paraId="394ABE1D" w14:textId="77777777" w:rsidR="000960A4" w:rsidRDefault="000960A4" w:rsidP="00AB28B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036C2C64" w14:textId="77777777" w:rsidR="00CF13C4" w:rsidRPr="00AB28B4" w:rsidRDefault="00AB28B4" w:rsidP="00CF13C4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="00CF13C4" w:rsidRPr="00AB28B4">
        <w:rPr>
          <w:rFonts w:ascii="Times New Roman" w:hAnsi="Times New Roman"/>
          <w:b/>
          <w:i/>
          <w:sz w:val="24"/>
          <w:szCs w:val="24"/>
        </w:rPr>
        <w:t xml:space="preserve">Внебюджетных мест: 30 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4959"/>
        <w:gridCol w:w="1854"/>
        <w:gridCol w:w="1984"/>
      </w:tblGrid>
      <w:tr w:rsidR="000E18C3" w:rsidRPr="000E18C3" w14:paraId="7348D4D9" w14:textId="77777777" w:rsidTr="006A072D">
        <w:trPr>
          <w:trHeight w:val="375"/>
        </w:trPr>
        <w:tc>
          <w:tcPr>
            <w:tcW w:w="993" w:type="dxa"/>
            <w:noWrap/>
            <w:vAlign w:val="center"/>
            <w:hideMark/>
          </w:tcPr>
          <w:p w14:paraId="67EFA13D" w14:textId="77777777" w:rsidR="000E18C3" w:rsidRPr="000E18C3" w:rsidRDefault="00AB28B4" w:rsidP="006A07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59" w:type="dxa"/>
            <w:noWrap/>
            <w:vAlign w:val="center"/>
            <w:hideMark/>
          </w:tcPr>
          <w:p w14:paraId="6F0981BD" w14:textId="77777777" w:rsidR="000E18C3" w:rsidRPr="000E18C3" w:rsidRDefault="000E18C3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0E18C3">
              <w:rPr>
                <w:rFonts w:ascii="Times New Roman" w:hAnsi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854" w:type="dxa"/>
            <w:noWrap/>
            <w:vAlign w:val="center"/>
            <w:hideMark/>
          </w:tcPr>
          <w:p w14:paraId="5AC33508" w14:textId="77777777" w:rsidR="000E18C3" w:rsidRPr="000E18C3" w:rsidRDefault="00AB28B4" w:rsidP="006A07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Средний балл </w:t>
            </w:r>
            <w:r w:rsidR="000E18C3" w:rsidRPr="000E18C3">
              <w:rPr>
                <w:rFonts w:ascii="Times New Roman" w:hAnsi="Times New Roman"/>
                <w:sz w:val="24"/>
                <w:szCs w:val="24"/>
              </w:rPr>
              <w:t>аттестата</w:t>
            </w:r>
          </w:p>
        </w:tc>
        <w:tc>
          <w:tcPr>
            <w:tcW w:w="1984" w:type="dxa"/>
            <w:noWrap/>
            <w:vAlign w:val="center"/>
            <w:hideMark/>
          </w:tcPr>
          <w:p w14:paraId="0DD65A09" w14:textId="6DB1B4B3" w:rsidR="000E18C3" w:rsidRPr="000E18C3" w:rsidRDefault="00A9670A" w:rsidP="006A07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Аттестат</w:t>
            </w:r>
          </w:p>
        </w:tc>
      </w:tr>
      <w:tr w:rsidR="00AB28B4" w:rsidRPr="000E18C3" w14:paraId="19BE396F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4C1A70E8" w14:textId="3F6BE7BC" w:rsidR="00AB28B4" w:rsidRPr="00446F9B" w:rsidRDefault="00AB28B4" w:rsidP="006A07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noWrap/>
            <w:vAlign w:val="center"/>
          </w:tcPr>
          <w:p w14:paraId="2D6A59A9" w14:textId="4B3F8455" w:rsidR="00AB28B4" w:rsidRPr="00180100" w:rsidRDefault="00A9670A" w:rsidP="006A072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Никольский Никита Дмитриевич </w:t>
            </w:r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854" w:type="dxa"/>
            <w:noWrap/>
            <w:vAlign w:val="center"/>
          </w:tcPr>
          <w:p w14:paraId="63FE7904" w14:textId="7BDEC406" w:rsidR="00AB28B4" w:rsidRPr="00180100" w:rsidRDefault="00A9670A" w:rsidP="006A072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>4,3</w:t>
            </w:r>
          </w:p>
        </w:tc>
        <w:tc>
          <w:tcPr>
            <w:tcW w:w="1984" w:type="dxa"/>
            <w:noWrap/>
            <w:vAlign w:val="center"/>
          </w:tcPr>
          <w:p w14:paraId="34757960" w14:textId="1246B7C3" w:rsidR="00AB28B4" w:rsidRPr="00180100" w:rsidRDefault="00A9670A" w:rsidP="006A072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180100" w:rsidRPr="000E18C3" w14:paraId="45EA58B4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6F94790E" w14:textId="29A5FCC0" w:rsidR="00180100" w:rsidRPr="00446F9B" w:rsidRDefault="00180100" w:rsidP="006A07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noWrap/>
            <w:vAlign w:val="center"/>
          </w:tcPr>
          <w:p w14:paraId="2DF50A78" w14:textId="6BAC4610" w:rsidR="00180100" w:rsidRPr="00180100" w:rsidRDefault="00180100" w:rsidP="006A072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>Фаррахов Альберт Федаилевич</w:t>
            </w:r>
          </w:p>
        </w:tc>
        <w:tc>
          <w:tcPr>
            <w:tcW w:w="1854" w:type="dxa"/>
            <w:noWrap/>
            <w:vAlign w:val="center"/>
          </w:tcPr>
          <w:p w14:paraId="2C9F6527" w14:textId="7B849889" w:rsidR="00180100" w:rsidRPr="00180100" w:rsidRDefault="00180100" w:rsidP="006A072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>4,26</w:t>
            </w:r>
          </w:p>
        </w:tc>
        <w:tc>
          <w:tcPr>
            <w:tcW w:w="1984" w:type="dxa"/>
            <w:noWrap/>
            <w:vAlign w:val="center"/>
          </w:tcPr>
          <w:p w14:paraId="79F84E8C" w14:textId="474D78F1" w:rsidR="00180100" w:rsidRPr="00180100" w:rsidRDefault="00180100" w:rsidP="006A072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AB28B4" w:rsidRPr="000E18C3" w14:paraId="417C2AA8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31AE1DD5" w14:textId="5FDE2957" w:rsidR="00AB28B4" w:rsidRPr="00446F9B" w:rsidRDefault="00AB28B4" w:rsidP="006A07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</w:tcPr>
          <w:p w14:paraId="7FBB4B4B" w14:textId="2AF6F814" w:rsidR="00AB28B4" w:rsidRPr="00180100" w:rsidRDefault="00A9670A" w:rsidP="006A072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Рафиков Али Анварович </w:t>
            </w:r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4F44710F" w14:textId="196D59E7" w:rsidR="00AB28B4" w:rsidRPr="00180100" w:rsidRDefault="00A9670A" w:rsidP="006A072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1984" w:type="dxa"/>
            <w:noWrap/>
            <w:vAlign w:val="center"/>
          </w:tcPr>
          <w:p w14:paraId="0FB22D2F" w14:textId="4DA855CF" w:rsidR="00AB28B4" w:rsidRPr="00180100" w:rsidRDefault="00A9670A" w:rsidP="006A072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2A1A16" w:rsidRPr="000E18C3" w14:paraId="282A7687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70DFA178" w14:textId="77777777" w:rsidR="002A1A16" w:rsidRPr="00446F9B" w:rsidRDefault="002A1A16" w:rsidP="006A07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</w:tcPr>
          <w:p w14:paraId="4E4274C0" w14:textId="4056A241" w:rsidR="002A1A16" w:rsidRPr="00180100" w:rsidRDefault="002A1A16" w:rsidP="006A072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1A16">
              <w:rPr>
                <w:rFonts w:ascii="Times New Roman" w:hAnsi="Times New Roman"/>
                <w:b/>
                <w:bCs/>
                <w:sz w:val="24"/>
                <w:szCs w:val="24"/>
              </w:rPr>
              <w:t>Хабибуллин Наиль Ильфатович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6685C2D6" w14:textId="5B37F1AB" w:rsidR="002A1A16" w:rsidRPr="00180100" w:rsidRDefault="002A1A16" w:rsidP="006A072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1984" w:type="dxa"/>
            <w:noWrap/>
            <w:vAlign w:val="center"/>
          </w:tcPr>
          <w:p w14:paraId="34908AD2" w14:textId="48BD3002" w:rsidR="002A1A16" w:rsidRPr="00180100" w:rsidRDefault="002A1A16" w:rsidP="006A072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2B3012" w:rsidRPr="000E18C3" w14:paraId="27DE87F1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47AFB7A5" w14:textId="77777777" w:rsidR="002B3012" w:rsidRPr="00446F9B" w:rsidRDefault="002B3012" w:rsidP="006A07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</w:tcPr>
          <w:p w14:paraId="3B250FAE" w14:textId="66551F8E" w:rsidR="002B3012" w:rsidRPr="00180100" w:rsidRDefault="002B3012" w:rsidP="006A072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3012">
              <w:rPr>
                <w:rFonts w:ascii="Times New Roman" w:hAnsi="Times New Roman"/>
                <w:b/>
                <w:bCs/>
                <w:sz w:val="24"/>
                <w:szCs w:val="24"/>
              </w:rPr>
              <w:t>Аскеров Нурхат Аловсат оглы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17D75EC7" w14:textId="545F48C0" w:rsidR="002B3012" w:rsidRPr="00180100" w:rsidRDefault="002B3012" w:rsidP="006A072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3,31</w:t>
            </w:r>
          </w:p>
        </w:tc>
        <w:tc>
          <w:tcPr>
            <w:tcW w:w="1984" w:type="dxa"/>
            <w:noWrap/>
            <w:vAlign w:val="center"/>
          </w:tcPr>
          <w:p w14:paraId="3C5BC698" w14:textId="004F2098" w:rsidR="002B3012" w:rsidRPr="00180100" w:rsidRDefault="002B3012" w:rsidP="006A072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1A403C" w:rsidRPr="000E18C3" w14:paraId="2A6917BC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551F760D" w14:textId="77777777" w:rsidR="001A403C" w:rsidRPr="001A403C" w:rsidRDefault="001A403C" w:rsidP="006A07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</w:tcPr>
          <w:p w14:paraId="3300B32E" w14:textId="24B7A3FE" w:rsidR="001A403C" w:rsidRPr="001A403C" w:rsidRDefault="001A403C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1A403C">
              <w:rPr>
                <w:rFonts w:ascii="Times New Roman" w:hAnsi="Times New Roman"/>
                <w:sz w:val="24"/>
                <w:szCs w:val="24"/>
              </w:rPr>
              <w:t>Ёлчуев Алмаз Рамилович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3CE6B91D" w14:textId="733F2699" w:rsidR="001A403C" w:rsidRPr="001A403C" w:rsidRDefault="001A403C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1A403C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984" w:type="dxa"/>
            <w:noWrap/>
            <w:vAlign w:val="center"/>
          </w:tcPr>
          <w:p w14:paraId="7A58595C" w14:textId="1EC8282F" w:rsidR="001A403C" w:rsidRPr="001A403C" w:rsidRDefault="001A403C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1A403C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B3012" w:rsidRPr="000E18C3" w14:paraId="5783C06D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5AB82CA8" w14:textId="77777777" w:rsidR="002B3012" w:rsidRPr="00446F9B" w:rsidRDefault="002B3012" w:rsidP="006A07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</w:tcPr>
          <w:p w14:paraId="66961FDE" w14:textId="5AB1981E" w:rsidR="002B3012" w:rsidRPr="002B3012" w:rsidRDefault="002B3012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2B3012">
              <w:rPr>
                <w:rFonts w:ascii="Times New Roman" w:hAnsi="Times New Roman"/>
                <w:sz w:val="24"/>
                <w:szCs w:val="24"/>
              </w:rPr>
              <w:t>Мирахмедова Лола Хусаиновна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285164A3" w14:textId="315FB0DE" w:rsidR="002B3012" w:rsidRPr="002B3012" w:rsidRDefault="002B3012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2B3012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984" w:type="dxa"/>
            <w:noWrap/>
            <w:vAlign w:val="center"/>
          </w:tcPr>
          <w:p w14:paraId="558E84A6" w14:textId="3E724024" w:rsidR="002B3012" w:rsidRPr="002B3012" w:rsidRDefault="002B3012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2B3012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9670A" w:rsidRPr="000E18C3" w14:paraId="0B3BF3B0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537D4CEA" w14:textId="68E4D568" w:rsidR="00A9670A" w:rsidRPr="00446F9B" w:rsidRDefault="00A9670A" w:rsidP="006A07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C9DB4" w14:textId="2DF7C3D2" w:rsidR="00A9670A" w:rsidRPr="00A9670A" w:rsidRDefault="00A9670A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Зиннатуллин Вильдан Винерович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3ABD0F" w14:textId="35CB516B" w:rsidR="00A9670A" w:rsidRPr="00A9670A" w:rsidRDefault="00A9670A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4,62</w:t>
            </w:r>
          </w:p>
        </w:tc>
        <w:tc>
          <w:tcPr>
            <w:tcW w:w="1984" w:type="dxa"/>
            <w:noWrap/>
            <w:vAlign w:val="center"/>
          </w:tcPr>
          <w:p w14:paraId="0E73CAE9" w14:textId="3EC961AA" w:rsidR="00A9670A" w:rsidRPr="00A9670A" w:rsidRDefault="00A9670A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9670A" w:rsidRPr="000E18C3" w14:paraId="55C1733C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16004C68" w14:textId="2DDBD8B7" w:rsidR="00A9670A" w:rsidRPr="00446F9B" w:rsidRDefault="00A9670A" w:rsidP="006A07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FDE5E" w14:textId="15202C21" w:rsidR="00A9670A" w:rsidRPr="00A9670A" w:rsidRDefault="00A9670A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Гарифуллин Рияз Рамилевич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82728C" w14:textId="53FF43B8" w:rsidR="00A9670A" w:rsidRPr="00A9670A" w:rsidRDefault="00A9670A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4,53</w:t>
            </w:r>
          </w:p>
        </w:tc>
        <w:tc>
          <w:tcPr>
            <w:tcW w:w="1984" w:type="dxa"/>
            <w:noWrap/>
            <w:vAlign w:val="center"/>
          </w:tcPr>
          <w:p w14:paraId="1F7139C1" w14:textId="26E6271B" w:rsidR="00A9670A" w:rsidRPr="00A9670A" w:rsidRDefault="00A9670A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9670A" w:rsidRPr="000E18C3" w14:paraId="1905E151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796EA1A1" w14:textId="6615A777" w:rsidR="00A9670A" w:rsidRPr="00446F9B" w:rsidRDefault="00A9670A" w:rsidP="006A07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B9FB7" w14:textId="0E49A37E" w:rsidR="00A9670A" w:rsidRPr="00A9670A" w:rsidRDefault="00A9670A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Зиннатуллин Амир Рустемович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6AFDA2" w14:textId="02D5DF7C" w:rsidR="00A9670A" w:rsidRPr="00A9670A" w:rsidRDefault="00A9670A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4,52</w:t>
            </w:r>
          </w:p>
        </w:tc>
        <w:tc>
          <w:tcPr>
            <w:tcW w:w="1984" w:type="dxa"/>
            <w:noWrap/>
            <w:vAlign w:val="center"/>
          </w:tcPr>
          <w:p w14:paraId="0990F4A4" w14:textId="6676F05A" w:rsidR="00A9670A" w:rsidRPr="00A9670A" w:rsidRDefault="00A9670A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D1DFE" w:rsidRPr="000E18C3" w14:paraId="52AE0E5B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60F078D3" w14:textId="77777777" w:rsidR="00AD1DFE" w:rsidRPr="00446F9B" w:rsidRDefault="00AD1DFE" w:rsidP="006A07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82E2B" w14:textId="02D36D11" w:rsidR="00AD1DFE" w:rsidRPr="00A9670A" w:rsidRDefault="00AD1DFE" w:rsidP="006A07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DFE">
              <w:rPr>
                <w:rFonts w:ascii="Times New Roman" w:hAnsi="Times New Roman"/>
                <w:color w:val="000000"/>
                <w:sz w:val="24"/>
                <w:szCs w:val="24"/>
              </w:rPr>
              <w:t>Павлов Дмитрий Артемьевич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EFD03B" w14:textId="101AA96A" w:rsidR="00AD1DFE" w:rsidRPr="00A9670A" w:rsidRDefault="00AD1DFE" w:rsidP="006A07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984" w:type="dxa"/>
            <w:noWrap/>
            <w:vAlign w:val="center"/>
          </w:tcPr>
          <w:p w14:paraId="1C145282" w14:textId="72E83D9D" w:rsidR="00AD1DFE" w:rsidRPr="00A9670A" w:rsidRDefault="00AD1DFE" w:rsidP="006A07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9670A" w:rsidRPr="000E18C3" w14:paraId="6E109EDE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11A19A93" w14:textId="67C668E7" w:rsidR="00A9670A" w:rsidRPr="00446F9B" w:rsidRDefault="00A9670A" w:rsidP="006A07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3AB14" w14:textId="3A11C069" w:rsidR="00A9670A" w:rsidRPr="00A9670A" w:rsidRDefault="00A9670A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Замалиев Ильфар Рафилевич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B70884" w14:textId="61EB5244" w:rsidR="00A9670A" w:rsidRPr="00A9670A" w:rsidRDefault="00A9670A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4,47</w:t>
            </w:r>
          </w:p>
        </w:tc>
        <w:tc>
          <w:tcPr>
            <w:tcW w:w="1984" w:type="dxa"/>
            <w:noWrap/>
            <w:vAlign w:val="center"/>
          </w:tcPr>
          <w:p w14:paraId="4ACE794F" w14:textId="7BEF99B6" w:rsidR="00A9670A" w:rsidRPr="00A9670A" w:rsidRDefault="00A9670A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9670A" w:rsidRPr="000E18C3" w14:paraId="61E19B4A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0EAB9C51" w14:textId="41B35C9B" w:rsidR="00A9670A" w:rsidRPr="00446F9B" w:rsidRDefault="00A9670A" w:rsidP="006A07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89807" w14:textId="560F595B" w:rsidR="00A9670A" w:rsidRPr="00A9670A" w:rsidRDefault="00A9670A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Тенсин Андрей Владимирович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0D451F" w14:textId="1BBFD9B8" w:rsidR="00A9670A" w:rsidRPr="00A9670A" w:rsidRDefault="00A9670A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4,42</w:t>
            </w:r>
          </w:p>
        </w:tc>
        <w:tc>
          <w:tcPr>
            <w:tcW w:w="1984" w:type="dxa"/>
            <w:noWrap/>
            <w:vAlign w:val="center"/>
          </w:tcPr>
          <w:p w14:paraId="3521846A" w14:textId="31E8E656" w:rsidR="00A9670A" w:rsidRPr="00A9670A" w:rsidRDefault="00A9670A" w:rsidP="006A072D">
            <w:pPr>
              <w:rPr>
                <w:rFonts w:ascii="Times New Roman" w:hAnsi="Times New Roman"/>
                <w:sz w:val="24"/>
                <w:szCs w:val="28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9670A" w:rsidRPr="000E18C3" w14:paraId="360C22D7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270F5C59" w14:textId="18F4755C" w:rsidR="00A9670A" w:rsidRPr="00446F9B" w:rsidRDefault="00A9670A" w:rsidP="006A07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67C7B" w14:textId="25E3D067" w:rsidR="00A9670A" w:rsidRPr="00A9670A" w:rsidRDefault="00A9670A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Сафиуллин Алмаз Фидарисович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F22C5C" w14:textId="2A101840" w:rsidR="00A9670A" w:rsidRPr="00A9670A" w:rsidRDefault="00A9670A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4,42</w:t>
            </w:r>
          </w:p>
        </w:tc>
        <w:tc>
          <w:tcPr>
            <w:tcW w:w="1984" w:type="dxa"/>
            <w:noWrap/>
            <w:vAlign w:val="center"/>
          </w:tcPr>
          <w:p w14:paraId="209CAFAC" w14:textId="4ED93799" w:rsidR="00A9670A" w:rsidRPr="00A9670A" w:rsidRDefault="00A9670A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9670A" w:rsidRPr="000E18C3" w14:paraId="19E0ED6E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0AA16548" w14:textId="75471619" w:rsidR="00A9670A" w:rsidRPr="00446F9B" w:rsidRDefault="00A9670A" w:rsidP="006A07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72018" w14:textId="2FBEB8D0" w:rsidR="00A9670A" w:rsidRPr="00A9670A" w:rsidRDefault="00A9670A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Валиев Радель Равилевич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57279D" w14:textId="467F0FC3" w:rsidR="00A9670A" w:rsidRPr="00A9670A" w:rsidRDefault="00A9670A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4,37</w:t>
            </w:r>
          </w:p>
        </w:tc>
        <w:tc>
          <w:tcPr>
            <w:tcW w:w="1984" w:type="dxa"/>
            <w:noWrap/>
            <w:vAlign w:val="center"/>
          </w:tcPr>
          <w:p w14:paraId="52978548" w14:textId="7E36D7EC" w:rsidR="00A9670A" w:rsidRPr="00A9670A" w:rsidRDefault="00A9670A" w:rsidP="006A072D">
            <w:pPr>
              <w:rPr>
                <w:rFonts w:ascii="Times New Roman" w:hAnsi="Times New Roman"/>
                <w:sz w:val="24"/>
                <w:szCs w:val="28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9670A" w:rsidRPr="000E18C3" w14:paraId="3A868366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6501595E" w14:textId="4327A874" w:rsidR="00A9670A" w:rsidRPr="00446F9B" w:rsidRDefault="00A9670A" w:rsidP="006A07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E6521" w14:textId="42C4E2A6" w:rsidR="00A9670A" w:rsidRPr="00A9670A" w:rsidRDefault="00A9670A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Губайдуллин Камиль Айратович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0A981A" w14:textId="138C94BE" w:rsidR="00A9670A" w:rsidRPr="00A9670A" w:rsidRDefault="00A9670A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984" w:type="dxa"/>
            <w:noWrap/>
            <w:vAlign w:val="center"/>
          </w:tcPr>
          <w:p w14:paraId="2D79F3B0" w14:textId="190675CB" w:rsidR="00A9670A" w:rsidRPr="00A9670A" w:rsidRDefault="00A9670A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100BD" w:rsidRPr="000E18C3" w14:paraId="5B49308D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4A5ABC26" w14:textId="63764F38" w:rsidR="000100BD" w:rsidRPr="00446F9B" w:rsidRDefault="000100BD" w:rsidP="006A07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0E5F5" w14:textId="3DA03237" w:rsidR="000100BD" w:rsidRPr="00A9670A" w:rsidRDefault="000100BD" w:rsidP="006A07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BD">
              <w:rPr>
                <w:rFonts w:ascii="Times New Roman" w:hAnsi="Times New Roman"/>
                <w:color w:val="000000"/>
                <w:sz w:val="24"/>
                <w:szCs w:val="24"/>
              </w:rPr>
              <w:t>Манушин Станислав Михайлович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B2ADE9" w14:textId="3EA4640A" w:rsidR="000100BD" w:rsidRPr="00A9670A" w:rsidRDefault="000100BD" w:rsidP="006A07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984" w:type="dxa"/>
            <w:noWrap/>
            <w:vAlign w:val="center"/>
          </w:tcPr>
          <w:p w14:paraId="42C6AF8B" w14:textId="7C3AEA03" w:rsidR="000100BD" w:rsidRPr="00A9670A" w:rsidRDefault="000100BD" w:rsidP="006A07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A1A16" w:rsidRPr="000E18C3" w14:paraId="0667BD4B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1D7DFBDB" w14:textId="77777777" w:rsidR="002A1A16" w:rsidRPr="00446F9B" w:rsidRDefault="002A1A16" w:rsidP="006A07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3C1E6" w14:textId="6B920145" w:rsidR="002A1A16" w:rsidRPr="000100BD" w:rsidRDefault="002A1A16" w:rsidP="006A07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A16">
              <w:rPr>
                <w:rFonts w:ascii="Times New Roman" w:hAnsi="Times New Roman"/>
                <w:color w:val="000000"/>
                <w:sz w:val="24"/>
                <w:szCs w:val="24"/>
              </w:rPr>
              <w:t>Агафонова Анна Дмитриевна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A25704" w14:textId="29D91CC4" w:rsidR="002A1A16" w:rsidRDefault="002A1A16" w:rsidP="006A07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984" w:type="dxa"/>
            <w:noWrap/>
            <w:vAlign w:val="center"/>
          </w:tcPr>
          <w:p w14:paraId="47F112B6" w14:textId="2A894C49" w:rsidR="002A1A16" w:rsidRDefault="002A1A16" w:rsidP="006A07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9670A" w:rsidRPr="000E18C3" w14:paraId="46B0771C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556BBF70" w14:textId="4CC9F275" w:rsidR="00A9670A" w:rsidRPr="00446F9B" w:rsidRDefault="00A9670A" w:rsidP="006A07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C0E4C" w14:textId="1637C10A" w:rsidR="00A9670A" w:rsidRPr="00A9670A" w:rsidRDefault="00A9670A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Владимиров Никита Тимофеевич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DD2E95" w14:textId="1332FBE4" w:rsidR="00A9670A" w:rsidRPr="00A9670A" w:rsidRDefault="00A9670A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4,26</w:t>
            </w:r>
          </w:p>
        </w:tc>
        <w:tc>
          <w:tcPr>
            <w:tcW w:w="1984" w:type="dxa"/>
            <w:noWrap/>
            <w:vAlign w:val="center"/>
          </w:tcPr>
          <w:p w14:paraId="1250F415" w14:textId="27E1A65E" w:rsidR="00A9670A" w:rsidRPr="00A9670A" w:rsidRDefault="00A9670A" w:rsidP="006A072D">
            <w:pPr>
              <w:rPr>
                <w:rFonts w:ascii="Times New Roman" w:hAnsi="Times New Roman"/>
                <w:sz w:val="24"/>
                <w:szCs w:val="28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910F4" w:rsidRPr="000E18C3" w14:paraId="2D9366CC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7D2CB571" w14:textId="77777777" w:rsidR="000910F4" w:rsidRPr="00446F9B" w:rsidRDefault="000910F4" w:rsidP="006A07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99B93" w14:textId="4C389DFF" w:rsidR="000910F4" w:rsidRPr="00A9670A" w:rsidRDefault="000910F4" w:rsidP="006A07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F4">
              <w:rPr>
                <w:rFonts w:ascii="Times New Roman" w:hAnsi="Times New Roman"/>
                <w:color w:val="000000"/>
                <w:sz w:val="24"/>
                <w:szCs w:val="24"/>
              </w:rPr>
              <w:t>Тюмкайа Исмаил Мемдухович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12230E" w14:textId="2BA4DA65" w:rsidR="000910F4" w:rsidRPr="00A9670A" w:rsidRDefault="000910F4" w:rsidP="006A07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4,26</w:t>
            </w:r>
          </w:p>
        </w:tc>
        <w:tc>
          <w:tcPr>
            <w:tcW w:w="1984" w:type="dxa"/>
            <w:noWrap/>
            <w:vAlign w:val="center"/>
          </w:tcPr>
          <w:p w14:paraId="2AD7A2F5" w14:textId="0B76C692" w:rsidR="000910F4" w:rsidRPr="00A9670A" w:rsidRDefault="000910F4" w:rsidP="006A07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9670A" w:rsidRPr="000E18C3" w14:paraId="1C4B1C61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7AD650D3" w14:textId="7A67478B" w:rsidR="00A9670A" w:rsidRPr="00446F9B" w:rsidRDefault="00A9670A" w:rsidP="006A07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79ED3" w14:textId="73F56217" w:rsidR="00A9670A" w:rsidRPr="00A9670A" w:rsidRDefault="00A9670A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Галушко Григорий Владимирович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C4B4FA" w14:textId="25F61C84" w:rsidR="00A9670A" w:rsidRPr="00A9670A" w:rsidRDefault="00A9670A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984" w:type="dxa"/>
            <w:noWrap/>
            <w:vAlign w:val="center"/>
          </w:tcPr>
          <w:p w14:paraId="7F5FE117" w14:textId="16B831C7" w:rsidR="00A9670A" w:rsidRPr="00A9670A" w:rsidRDefault="00A9670A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9670A" w:rsidRPr="000E18C3" w14:paraId="0873EFB7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088C73CF" w14:textId="6730A5EA" w:rsidR="00A9670A" w:rsidRPr="00446F9B" w:rsidRDefault="00A9670A" w:rsidP="006A07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37304" w14:textId="27C0F4CF" w:rsidR="00A9670A" w:rsidRPr="00A9670A" w:rsidRDefault="00A9670A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Солодников Даниил Михайлович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A01761" w14:textId="6DB0C0C1" w:rsidR="00A9670A" w:rsidRPr="00A9670A" w:rsidRDefault="00A9670A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984" w:type="dxa"/>
            <w:noWrap/>
            <w:vAlign w:val="center"/>
          </w:tcPr>
          <w:p w14:paraId="7DAD9D2E" w14:textId="335A59AA" w:rsidR="00A9670A" w:rsidRPr="00A9670A" w:rsidRDefault="00A9670A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E1C3F" w:rsidRPr="000E18C3" w14:paraId="29358789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0DBBE420" w14:textId="77777777" w:rsidR="000E1C3F" w:rsidRPr="00446F9B" w:rsidRDefault="000E1C3F" w:rsidP="006A07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B696D" w14:textId="539C1EDB" w:rsidR="000E1C3F" w:rsidRPr="00A9670A" w:rsidRDefault="000E1C3F" w:rsidP="006A07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C3F">
              <w:rPr>
                <w:rFonts w:ascii="Times New Roman" w:hAnsi="Times New Roman"/>
                <w:color w:val="000000"/>
                <w:sz w:val="24"/>
                <w:szCs w:val="24"/>
              </w:rPr>
              <w:t>Тазиев Амир Рафаэлевич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787794" w14:textId="08A05C83" w:rsidR="000E1C3F" w:rsidRPr="00A9670A" w:rsidRDefault="000E1C3F" w:rsidP="006A07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984" w:type="dxa"/>
            <w:noWrap/>
            <w:vAlign w:val="center"/>
          </w:tcPr>
          <w:p w14:paraId="309041B5" w14:textId="72FF57A3" w:rsidR="000E1C3F" w:rsidRPr="00A9670A" w:rsidRDefault="000E1C3F" w:rsidP="006A07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C37DC" w:rsidRPr="000E18C3" w14:paraId="683843FD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1CC58721" w14:textId="77777777" w:rsidR="005C37DC" w:rsidRPr="00446F9B" w:rsidRDefault="005C37DC" w:rsidP="006A07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DCD4F" w14:textId="59F42294" w:rsidR="005C37DC" w:rsidRPr="000E1C3F" w:rsidRDefault="005C37DC" w:rsidP="006A07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7DC">
              <w:rPr>
                <w:rFonts w:ascii="Times New Roman" w:hAnsi="Times New Roman"/>
                <w:color w:val="000000"/>
                <w:sz w:val="24"/>
                <w:szCs w:val="24"/>
              </w:rPr>
              <w:t>Самигуллина Карина Альбертовна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1A451D" w14:textId="13FE8158" w:rsidR="005C37DC" w:rsidRDefault="005C37DC" w:rsidP="006A07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984" w:type="dxa"/>
            <w:noWrap/>
            <w:vAlign w:val="center"/>
          </w:tcPr>
          <w:p w14:paraId="62DA3536" w14:textId="0143E54E" w:rsidR="005C37DC" w:rsidRDefault="005C37DC" w:rsidP="006A07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9670A" w:rsidRPr="000E18C3" w14:paraId="42AD0BA2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62BFF8A6" w14:textId="5059FD1D" w:rsidR="00A9670A" w:rsidRPr="00446F9B" w:rsidRDefault="00A9670A" w:rsidP="006A07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2E8D8" w14:textId="307C64C5" w:rsidR="00A9670A" w:rsidRPr="00A9670A" w:rsidRDefault="00A9670A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Минсафин Нияз Ильдарович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9B9FED" w14:textId="30DF8CEC" w:rsidR="00A9670A" w:rsidRPr="00A9670A" w:rsidRDefault="00A9670A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4,24</w:t>
            </w:r>
          </w:p>
        </w:tc>
        <w:tc>
          <w:tcPr>
            <w:tcW w:w="1984" w:type="dxa"/>
            <w:noWrap/>
            <w:vAlign w:val="center"/>
          </w:tcPr>
          <w:p w14:paraId="705331DE" w14:textId="2C2E9558" w:rsidR="00A9670A" w:rsidRPr="00A9670A" w:rsidRDefault="00A9670A" w:rsidP="006A072D">
            <w:pPr>
              <w:rPr>
                <w:rFonts w:ascii="Times New Roman" w:hAnsi="Times New Roman"/>
                <w:sz w:val="24"/>
                <w:szCs w:val="28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83527" w:rsidRPr="000E18C3" w14:paraId="266E27C0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60B67369" w14:textId="77777777" w:rsidR="00083527" w:rsidRPr="00446F9B" w:rsidRDefault="00083527" w:rsidP="006A07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678C8" w14:textId="6451CA87" w:rsidR="00083527" w:rsidRPr="00A9670A" w:rsidRDefault="00083527" w:rsidP="006A07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527">
              <w:rPr>
                <w:rFonts w:ascii="Times New Roman" w:hAnsi="Times New Roman"/>
                <w:color w:val="000000"/>
                <w:sz w:val="24"/>
                <w:szCs w:val="24"/>
              </w:rPr>
              <w:t>Зиятинов Эльмар Забирович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04713E" w14:textId="30587F45" w:rsidR="00083527" w:rsidRPr="00A9670A" w:rsidRDefault="00083527" w:rsidP="006A07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4,21</w:t>
            </w:r>
          </w:p>
        </w:tc>
        <w:tc>
          <w:tcPr>
            <w:tcW w:w="1984" w:type="dxa"/>
            <w:noWrap/>
            <w:vAlign w:val="center"/>
          </w:tcPr>
          <w:p w14:paraId="1379102C" w14:textId="4571E79E" w:rsidR="00083527" w:rsidRPr="00A9670A" w:rsidRDefault="00083527" w:rsidP="006A07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9670A" w:rsidRPr="000E18C3" w14:paraId="33B5E297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03A4149B" w14:textId="27502C16" w:rsidR="00A9670A" w:rsidRPr="00446F9B" w:rsidRDefault="00A9670A" w:rsidP="006A07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72E1D" w14:textId="2F329C8E" w:rsidR="00A9670A" w:rsidRPr="00A9670A" w:rsidRDefault="00A9670A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Ахметзянов Ислам Ильдусович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70E407" w14:textId="0B2E074A" w:rsidR="00A9670A" w:rsidRPr="00A9670A" w:rsidRDefault="00A9670A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984" w:type="dxa"/>
            <w:noWrap/>
            <w:vAlign w:val="center"/>
          </w:tcPr>
          <w:p w14:paraId="23E8C40D" w14:textId="1224087E" w:rsidR="00A9670A" w:rsidRPr="00A9670A" w:rsidRDefault="00A9670A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9670A" w:rsidRPr="000E18C3" w14:paraId="375BAFBE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63C299B6" w14:textId="49B806B5" w:rsidR="00A9670A" w:rsidRPr="00446F9B" w:rsidRDefault="00A9670A" w:rsidP="006A07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FD9AC" w14:textId="43ACB5E6" w:rsidR="00A9670A" w:rsidRPr="00A9670A" w:rsidRDefault="00A9670A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Сорокин Егор Михайлович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9E6D4F" w14:textId="7FDA5548" w:rsidR="00A9670A" w:rsidRPr="00A9670A" w:rsidRDefault="00A9670A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984" w:type="dxa"/>
            <w:noWrap/>
            <w:vAlign w:val="center"/>
          </w:tcPr>
          <w:p w14:paraId="10D430AA" w14:textId="0B66941B" w:rsidR="00A9670A" w:rsidRPr="00A9670A" w:rsidRDefault="00A9670A" w:rsidP="006A072D">
            <w:pPr>
              <w:rPr>
                <w:rFonts w:ascii="Times New Roman" w:hAnsi="Times New Roman"/>
                <w:sz w:val="24"/>
                <w:szCs w:val="28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9670A" w:rsidRPr="000E18C3" w14:paraId="5A172371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5371D886" w14:textId="33E628DE" w:rsidR="00A9670A" w:rsidRPr="00446F9B" w:rsidRDefault="00A9670A" w:rsidP="006A07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C77FA" w14:textId="53CB08E0" w:rsidR="00A9670A" w:rsidRPr="00A9670A" w:rsidRDefault="00A9670A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Зуйков Сергей Евгеньевич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E38FDC" w14:textId="76069C38" w:rsidR="00A9670A" w:rsidRPr="00A9670A" w:rsidRDefault="00A9670A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984" w:type="dxa"/>
            <w:noWrap/>
            <w:vAlign w:val="center"/>
          </w:tcPr>
          <w:p w14:paraId="79129CD2" w14:textId="794C8A79" w:rsidR="00A9670A" w:rsidRPr="00A9670A" w:rsidRDefault="00A9670A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F1798" w:rsidRPr="000E18C3" w14:paraId="4B280060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72B01727" w14:textId="77777777" w:rsidR="00FF1798" w:rsidRPr="00446F9B" w:rsidRDefault="00FF1798" w:rsidP="006A07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5341E" w14:textId="3F506981" w:rsidR="00FF1798" w:rsidRPr="00A9670A" w:rsidRDefault="00FF1798" w:rsidP="006A07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798">
              <w:rPr>
                <w:rFonts w:ascii="Times New Roman" w:hAnsi="Times New Roman"/>
                <w:color w:val="000000"/>
                <w:sz w:val="24"/>
                <w:szCs w:val="24"/>
              </w:rPr>
              <w:t>Сагдиева Сабина Айнуровна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5D53F6" w14:textId="780F7C74" w:rsidR="00FF1798" w:rsidRPr="00A9670A" w:rsidRDefault="00FF1798" w:rsidP="006A07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984" w:type="dxa"/>
            <w:noWrap/>
            <w:vAlign w:val="center"/>
          </w:tcPr>
          <w:p w14:paraId="5E6B083D" w14:textId="072E8DDC" w:rsidR="00FF1798" w:rsidRPr="00A9670A" w:rsidRDefault="00FF1798" w:rsidP="006A07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9670A" w:rsidRPr="000E18C3" w14:paraId="20427456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44B78955" w14:textId="1FBAA1B2" w:rsidR="00A9670A" w:rsidRPr="00446F9B" w:rsidRDefault="00A9670A" w:rsidP="006A07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C4F34" w14:textId="2F206ECA" w:rsidR="00A9670A" w:rsidRPr="00A9670A" w:rsidRDefault="00A9670A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Фазылов Риан Рафисович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17691C" w14:textId="76A4144A" w:rsidR="00A9670A" w:rsidRPr="00A9670A" w:rsidRDefault="00A9670A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984" w:type="dxa"/>
            <w:noWrap/>
            <w:vAlign w:val="center"/>
          </w:tcPr>
          <w:p w14:paraId="4228549A" w14:textId="08694CC8" w:rsidR="00A9670A" w:rsidRPr="00A9670A" w:rsidRDefault="00A9670A" w:rsidP="006A072D">
            <w:pPr>
              <w:rPr>
                <w:rFonts w:ascii="Times New Roman" w:hAnsi="Times New Roman"/>
                <w:sz w:val="24"/>
                <w:szCs w:val="28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9670A" w:rsidRPr="000E18C3" w14:paraId="03A1CAE9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3075B94C" w14:textId="55D9E35C" w:rsidR="00A9670A" w:rsidRPr="00446F9B" w:rsidRDefault="00A9670A" w:rsidP="006A07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258F9" w14:textId="0A470710" w:rsidR="00A9670A" w:rsidRPr="00A9670A" w:rsidRDefault="00A9670A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Давлетшин Айнур Айдарович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2C236D" w14:textId="0FAB5625" w:rsidR="00A9670A" w:rsidRPr="00A9670A" w:rsidRDefault="00A9670A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984" w:type="dxa"/>
            <w:noWrap/>
            <w:vAlign w:val="center"/>
          </w:tcPr>
          <w:p w14:paraId="0957AD58" w14:textId="4AB33BD8" w:rsidR="00A9670A" w:rsidRPr="00A9670A" w:rsidRDefault="00A9670A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720DB" w:rsidRPr="000E18C3" w14:paraId="19AEB06F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52EFB947" w14:textId="77777777" w:rsidR="008720DB" w:rsidRPr="00446F9B" w:rsidRDefault="008720DB" w:rsidP="006A07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3A9A4" w14:textId="183B3F37" w:rsidR="008720DB" w:rsidRPr="00A9670A" w:rsidRDefault="008720DB" w:rsidP="006A07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0DB">
              <w:rPr>
                <w:rFonts w:ascii="Times New Roman" w:hAnsi="Times New Roman"/>
                <w:color w:val="000000"/>
                <w:sz w:val="24"/>
                <w:szCs w:val="24"/>
              </w:rPr>
              <w:t>Маталиев Ильназ Ринатович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AFD20C" w14:textId="04331995" w:rsidR="008720DB" w:rsidRPr="00A9670A" w:rsidRDefault="008720DB" w:rsidP="006A07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984" w:type="dxa"/>
            <w:noWrap/>
            <w:vAlign w:val="center"/>
          </w:tcPr>
          <w:p w14:paraId="0A19C531" w14:textId="7674742A" w:rsidR="008720DB" w:rsidRPr="00A9670A" w:rsidRDefault="008720DB" w:rsidP="006A07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9670A" w:rsidRPr="000E18C3" w14:paraId="799C6744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70F1FA20" w14:textId="22F41505" w:rsidR="00A9670A" w:rsidRPr="00446F9B" w:rsidRDefault="00A9670A" w:rsidP="006A07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58148" w14:textId="61E6B5D2" w:rsidR="00A9670A" w:rsidRPr="00A9670A" w:rsidRDefault="00A9670A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Яндимиров Леонэль Евгеньевич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0D711C" w14:textId="3B147546" w:rsidR="00A9670A" w:rsidRPr="00A9670A" w:rsidRDefault="00A9670A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984" w:type="dxa"/>
            <w:noWrap/>
            <w:vAlign w:val="center"/>
          </w:tcPr>
          <w:p w14:paraId="20B923BA" w14:textId="590BA73B" w:rsidR="00A9670A" w:rsidRPr="00A9670A" w:rsidRDefault="00A9670A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9670A" w:rsidRPr="000E18C3" w14:paraId="4B720E83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2B5BFC09" w14:textId="08D71711" w:rsidR="00A9670A" w:rsidRPr="00446F9B" w:rsidRDefault="00A9670A" w:rsidP="006A07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0B36C" w14:textId="6ADA1E4A" w:rsidR="00A9670A" w:rsidRPr="00A9670A" w:rsidRDefault="00A9670A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Ильин Артем Витальевич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4FFB06" w14:textId="1AE3E23D" w:rsidR="00A9670A" w:rsidRPr="00A9670A" w:rsidRDefault="00A9670A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984" w:type="dxa"/>
            <w:noWrap/>
            <w:vAlign w:val="center"/>
          </w:tcPr>
          <w:p w14:paraId="745DBEEA" w14:textId="2F1B7380" w:rsidR="00A9670A" w:rsidRPr="00A9670A" w:rsidRDefault="00A9670A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9670A" w:rsidRPr="000E18C3" w14:paraId="708282C7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0325FDFF" w14:textId="3E9CAE22" w:rsidR="00A9670A" w:rsidRPr="00446F9B" w:rsidRDefault="00A9670A" w:rsidP="006A07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DDBBA" w14:textId="4CC8F764" w:rsidR="00A9670A" w:rsidRPr="00A9670A" w:rsidRDefault="00A9670A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Гайнуллин Инсаф Рафикович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336256" w14:textId="336AEF8A" w:rsidR="00A9670A" w:rsidRPr="00A9670A" w:rsidRDefault="00A9670A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984" w:type="dxa"/>
            <w:noWrap/>
            <w:vAlign w:val="center"/>
          </w:tcPr>
          <w:p w14:paraId="52506012" w14:textId="4B2AD303" w:rsidR="00A9670A" w:rsidRPr="00A9670A" w:rsidRDefault="00A9670A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9670A" w:rsidRPr="000E18C3" w14:paraId="0C7F175A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5C05EDBA" w14:textId="1BD128B8" w:rsidR="00A9670A" w:rsidRPr="00446F9B" w:rsidRDefault="00A9670A" w:rsidP="006A07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DE25E" w14:textId="54C79091" w:rsidR="00A9670A" w:rsidRPr="00A9670A" w:rsidRDefault="00A9670A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Елесин Михаил Юрьевич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623345" w14:textId="28744F82" w:rsidR="00A9670A" w:rsidRPr="00A9670A" w:rsidRDefault="00A9670A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14:paraId="2455D953" w14:textId="44EDE7F1" w:rsidR="00A9670A" w:rsidRPr="00A9670A" w:rsidRDefault="00A9670A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E1C3F" w:rsidRPr="000E18C3" w14:paraId="796467FE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265ADAC1" w14:textId="77777777" w:rsidR="000E1C3F" w:rsidRPr="00446F9B" w:rsidRDefault="000E1C3F" w:rsidP="006A07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6EDD7" w14:textId="46CDC79A" w:rsidR="000E1C3F" w:rsidRPr="00A9670A" w:rsidRDefault="000E1C3F" w:rsidP="006A07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C3F">
              <w:rPr>
                <w:rFonts w:ascii="Times New Roman" w:hAnsi="Times New Roman"/>
                <w:color w:val="000000"/>
                <w:sz w:val="24"/>
                <w:szCs w:val="24"/>
              </w:rPr>
              <w:t>Кириллов Кирилл Николаевич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5F0EC7" w14:textId="5F6F3CFB" w:rsidR="000E1C3F" w:rsidRPr="00A9670A" w:rsidRDefault="000E1C3F" w:rsidP="006A07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14:paraId="36C68837" w14:textId="5D03C5D9" w:rsidR="000E1C3F" w:rsidRPr="00A9670A" w:rsidRDefault="000E1C3F" w:rsidP="006A07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83527" w:rsidRPr="000E18C3" w14:paraId="7D1ACE08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5BB94DF7" w14:textId="77777777" w:rsidR="00083527" w:rsidRPr="00446F9B" w:rsidRDefault="00083527" w:rsidP="006A07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0DD29" w14:textId="1B0A3034" w:rsidR="00083527" w:rsidRPr="000E1C3F" w:rsidRDefault="00083527" w:rsidP="006A07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527">
              <w:rPr>
                <w:rFonts w:ascii="Times New Roman" w:hAnsi="Times New Roman"/>
                <w:color w:val="000000"/>
                <w:sz w:val="24"/>
                <w:szCs w:val="24"/>
              </w:rPr>
              <w:t>Телицын Никита Сергеевич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616555" w14:textId="70E7EA8B" w:rsidR="00083527" w:rsidRDefault="00083527" w:rsidP="006A07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14:paraId="1879360A" w14:textId="25FB1004" w:rsidR="00083527" w:rsidRDefault="00083527" w:rsidP="006A07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9670A" w:rsidRPr="000E18C3" w14:paraId="0EEB2446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422E0216" w14:textId="4213D091" w:rsidR="00A9670A" w:rsidRPr="00446F9B" w:rsidRDefault="00A9670A" w:rsidP="006A07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2E659" w14:textId="0701F155" w:rsidR="00A9670A" w:rsidRPr="00A9670A" w:rsidRDefault="00A9670A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Саматов Альмир Ильнурович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1BD4CD" w14:textId="111B07EB" w:rsidR="00A9670A" w:rsidRPr="00A9670A" w:rsidRDefault="00A9670A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984" w:type="dxa"/>
            <w:noWrap/>
            <w:vAlign w:val="center"/>
          </w:tcPr>
          <w:p w14:paraId="40BF88AD" w14:textId="75E7D7D2" w:rsidR="00A9670A" w:rsidRPr="00A9670A" w:rsidRDefault="00A9670A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B3012" w:rsidRPr="000E18C3" w14:paraId="4673486F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6CFA516A" w14:textId="77777777" w:rsidR="002B3012" w:rsidRPr="00446F9B" w:rsidRDefault="002B3012" w:rsidP="006A07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239AE" w14:textId="05167E4C" w:rsidR="002B3012" w:rsidRPr="00A9670A" w:rsidRDefault="002B3012" w:rsidP="006A07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012">
              <w:rPr>
                <w:rFonts w:ascii="Times New Roman" w:hAnsi="Times New Roman"/>
                <w:color w:val="000000"/>
                <w:sz w:val="24"/>
                <w:szCs w:val="24"/>
              </w:rPr>
              <w:t>Митрофанов Мирослав Борисович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3BB0E4" w14:textId="0E984ACE" w:rsidR="002B3012" w:rsidRPr="00A9670A" w:rsidRDefault="002B3012" w:rsidP="006A07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984" w:type="dxa"/>
            <w:noWrap/>
            <w:vAlign w:val="center"/>
          </w:tcPr>
          <w:p w14:paraId="74FDC4C9" w14:textId="311F7F8F" w:rsidR="002B3012" w:rsidRPr="00A9670A" w:rsidRDefault="002B3012" w:rsidP="006A07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D107B" w:rsidRPr="000E18C3" w14:paraId="2185AB23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7C68C39D" w14:textId="77777777" w:rsidR="009D107B" w:rsidRPr="00446F9B" w:rsidRDefault="009D107B" w:rsidP="006A07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554CC" w14:textId="0DAB949B" w:rsidR="009D107B" w:rsidRPr="002B3012" w:rsidRDefault="009D107B" w:rsidP="006A07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07B">
              <w:rPr>
                <w:rFonts w:ascii="Times New Roman" w:hAnsi="Times New Roman"/>
                <w:color w:val="000000"/>
                <w:sz w:val="24"/>
                <w:szCs w:val="24"/>
              </w:rPr>
              <w:t>Салахутдинов Разаль Рафаэлевич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32EC33" w14:textId="1F5AE675" w:rsidR="009D107B" w:rsidRDefault="009D107B" w:rsidP="006A07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984" w:type="dxa"/>
            <w:noWrap/>
            <w:vAlign w:val="center"/>
          </w:tcPr>
          <w:p w14:paraId="6D9C556A" w14:textId="454E27FB" w:rsidR="009D107B" w:rsidRDefault="009D107B" w:rsidP="006A07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9670A" w:rsidRPr="000E18C3" w14:paraId="706D17AD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4DCB38FF" w14:textId="0D352D96" w:rsidR="00A9670A" w:rsidRPr="00446F9B" w:rsidRDefault="00A9670A" w:rsidP="006A07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66914" w14:textId="7093F782" w:rsidR="00A9670A" w:rsidRPr="00A9670A" w:rsidRDefault="00A9670A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Салахов Ранэль Фанисович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09E0F4" w14:textId="550B861B" w:rsidR="00A9670A" w:rsidRPr="00A9670A" w:rsidRDefault="00A9670A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3,86</w:t>
            </w:r>
          </w:p>
        </w:tc>
        <w:tc>
          <w:tcPr>
            <w:tcW w:w="1984" w:type="dxa"/>
            <w:noWrap/>
            <w:vAlign w:val="center"/>
          </w:tcPr>
          <w:p w14:paraId="7407F5C9" w14:textId="5A4F9A3C" w:rsidR="00A9670A" w:rsidRPr="00A9670A" w:rsidRDefault="00A9670A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F1798" w:rsidRPr="000E18C3" w14:paraId="06340C3A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2AB3ED8B" w14:textId="77777777" w:rsidR="00FF1798" w:rsidRPr="00446F9B" w:rsidRDefault="00FF1798" w:rsidP="006A07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CC5D6" w14:textId="6D596D05" w:rsidR="00FF1798" w:rsidRPr="00A9670A" w:rsidRDefault="00FF1798" w:rsidP="006A07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798">
              <w:rPr>
                <w:rFonts w:ascii="Times New Roman" w:hAnsi="Times New Roman"/>
                <w:color w:val="000000"/>
                <w:sz w:val="24"/>
                <w:szCs w:val="24"/>
              </w:rPr>
              <w:t>Ахметова Камиля Ильнуровна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2E8281" w14:textId="4AF92DA8" w:rsidR="00FF1798" w:rsidRPr="00A9670A" w:rsidRDefault="00FF1798" w:rsidP="006A07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3,85</w:t>
            </w:r>
          </w:p>
        </w:tc>
        <w:tc>
          <w:tcPr>
            <w:tcW w:w="1984" w:type="dxa"/>
            <w:noWrap/>
            <w:vAlign w:val="center"/>
          </w:tcPr>
          <w:p w14:paraId="61514795" w14:textId="6E0358F8" w:rsidR="00FF1798" w:rsidRPr="00A9670A" w:rsidRDefault="00FF1798" w:rsidP="006A07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A5E9E" w:rsidRPr="000E18C3" w14:paraId="3AC66718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7F3E459B" w14:textId="77777777" w:rsidR="006A5E9E" w:rsidRPr="00446F9B" w:rsidRDefault="006A5E9E" w:rsidP="006A07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14F2F" w14:textId="3CD6904E" w:rsidR="006A5E9E" w:rsidRPr="00A9670A" w:rsidRDefault="006A5E9E" w:rsidP="006A07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E9E">
              <w:rPr>
                <w:rFonts w:ascii="Times New Roman" w:hAnsi="Times New Roman"/>
                <w:color w:val="000000"/>
                <w:sz w:val="24"/>
                <w:szCs w:val="24"/>
              </w:rPr>
              <w:t>Минабутдинов Ильмир Ильнурович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478BED" w14:textId="6461B615" w:rsidR="006A5E9E" w:rsidRPr="00A9670A" w:rsidRDefault="006A5E9E" w:rsidP="006A07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984" w:type="dxa"/>
            <w:noWrap/>
            <w:vAlign w:val="center"/>
          </w:tcPr>
          <w:p w14:paraId="37CFD25F" w14:textId="7CE104DE" w:rsidR="006A5E9E" w:rsidRPr="00A9670A" w:rsidRDefault="006A5E9E" w:rsidP="006A07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E263D" w:rsidRPr="000E18C3" w14:paraId="3005704F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761F9794" w14:textId="77777777" w:rsidR="006E263D" w:rsidRPr="00446F9B" w:rsidRDefault="006E263D" w:rsidP="006A07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70838" w14:textId="04445E8F" w:rsidR="006E263D" w:rsidRPr="006A5E9E" w:rsidRDefault="006E263D" w:rsidP="006A07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63D">
              <w:rPr>
                <w:rFonts w:ascii="Times New Roman" w:hAnsi="Times New Roman"/>
                <w:color w:val="000000"/>
                <w:sz w:val="24"/>
                <w:szCs w:val="24"/>
              </w:rPr>
              <w:t>Рахштут Жан Ефимович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D32522" w14:textId="54BF87DC" w:rsidR="006E263D" w:rsidRDefault="006E263D" w:rsidP="006A07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984" w:type="dxa"/>
            <w:noWrap/>
            <w:vAlign w:val="center"/>
          </w:tcPr>
          <w:p w14:paraId="64446C8E" w14:textId="233C4C34" w:rsidR="006E263D" w:rsidRDefault="006E263D" w:rsidP="006A07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A5E9E" w:rsidRPr="000E18C3" w14:paraId="430D6F7C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04FF77C6" w14:textId="77777777" w:rsidR="006A5E9E" w:rsidRPr="00446F9B" w:rsidRDefault="006A5E9E" w:rsidP="006A07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2AC16" w14:textId="2CA50BEB" w:rsidR="006A5E9E" w:rsidRPr="006A5E9E" w:rsidRDefault="006A5E9E" w:rsidP="006A07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E9E">
              <w:rPr>
                <w:rFonts w:ascii="Times New Roman" w:hAnsi="Times New Roman"/>
                <w:color w:val="000000"/>
                <w:sz w:val="24"/>
                <w:szCs w:val="24"/>
              </w:rPr>
              <w:t>Мастрюков Леонид Дмитриевич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B0BAEF" w14:textId="32B31B59" w:rsidR="006A5E9E" w:rsidRDefault="006A5E9E" w:rsidP="006A07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3,73</w:t>
            </w:r>
          </w:p>
        </w:tc>
        <w:tc>
          <w:tcPr>
            <w:tcW w:w="1984" w:type="dxa"/>
            <w:noWrap/>
            <w:vAlign w:val="center"/>
          </w:tcPr>
          <w:p w14:paraId="15002EBB" w14:textId="762BA875" w:rsidR="006A5E9E" w:rsidRDefault="006A5E9E" w:rsidP="006A07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9670A" w:rsidRPr="000E18C3" w14:paraId="3B68DEE6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18CEDCC7" w14:textId="4C227DFA" w:rsidR="00A9670A" w:rsidRPr="00446F9B" w:rsidRDefault="00A9670A" w:rsidP="006A07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87896" w14:textId="778B27D1" w:rsidR="00A9670A" w:rsidRPr="00A9670A" w:rsidRDefault="00A9670A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Шагиев Нурислам Фаритович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36F879" w14:textId="36249B71" w:rsidR="00A9670A" w:rsidRPr="00A9670A" w:rsidRDefault="00A9670A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984" w:type="dxa"/>
            <w:noWrap/>
            <w:vAlign w:val="center"/>
          </w:tcPr>
          <w:p w14:paraId="54E6F599" w14:textId="3ADCCEE2" w:rsidR="00A9670A" w:rsidRPr="00A9670A" w:rsidRDefault="00A9670A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26250" w:rsidRPr="000E18C3" w14:paraId="02766331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5F799FDC" w14:textId="77777777" w:rsidR="00E26250" w:rsidRPr="00446F9B" w:rsidRDefault="00E26250" w:rsidP="006A07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6AF49" w14:textId="46FEDB46" w:rsidR="00E26250" w:rsidRPr="00A9670A" w:rsidRDefault="00E26250" w:rsidP="006A07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250">
              <w:rPr>
                <w:rFonts w:ascii="Times New Roman" w:hAnsi="Times New Roman"/>
                <w:color w:val="000000"/>
                <w:sz w:val="24"/>
                <w:szCs w:val="24"/>
              </w:rPr>
              <w:t>Дианов Максим Сергеевич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AF60BB" w14:textId="768F5DD7" w:rsidR="00E26250" w:rsidRPr="00A9670A" w:rsidRDefault="00E26250" w:rsidP="006A07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984" w:type="dxa"/>
            <w:noWrap/>
            <w:vAlign w:val="center"/>
          </w:tcPr>
          <w:p w14:paraId="3C1EBE46" w14:textId="2FAC603D" w:rsidR="00E26250" w:rsidRPr="00A9670A" w:rsidRDefault="00E26250" w:rsidP="006A07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9670A" w:rsidRPr="000E18C3" w14:paraId="3C93D3B8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1E92F734" w14:textId="6247B948" w:rsidR="00A9670A" w:rsidRPr="00446F9B" w:rsidRDefault="00A9670A" w:rsidP="006A07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239DB" w14:textId="308364DA" w:rsidR="00A9670A" w:rsidRPr="00A9670A" w:rsidRDefault="00A9670A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Валиуллин Рафаэль Фанилевич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124BFB" w14:textId="356C0B87" w:rsidR="00A9670A" w:rsidRPr="00A9670A" w:rsidRDefault="00A9670A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3,65</w:t>
            </w:r>
          </w:p>
        </w:tc>
        <w:tc>
          <w:tcPr>
            <w:tcW w:w="1984" w:type="dxa"/>
            <w:noWrap/>
            <w:vAlign w:val="center"/>
          </w:tcPr>
          <w:p w14:paraId="23F9ADF8" w14:textId="43F97AD5" w:rsidR="00A9670A" w:rsidRPr="00A9670A" w:rsidRDefault="00A9670A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9670A" w:rsidRPr="000E18C3" w14:paraId="46596658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18950188" w14:textId="749BFAB6" w:rsidR="00A9670A" w:rsidRPr="00446F9B" w:rsidRDefault="00A9670A" w:rsidP="006A07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87E2C" w14:textId="3BC0D6A3" w:rsidR="00A9670A" w:rsidRPr="00A9670A" w:rsidRDefault="00A9670A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Гайнутдинов Бахтияр Рамилевич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BD2790" w14:textId="0D030CD8" w:rsidR="00A9670A" w:rsidRPr="00A9670A" w:rsidRDefault="00A9670A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1984" w:type="dxa"/>
            <w:noWrap/>
            <w:vAlign w:val="center"/>
          </w:tcPr>
          <w:p w14:paraId="69A3A763" w14:textId="54EA2933" w:rsidR="00A9670A" w:rsidRPr="00A9670A" w:rsidRDefault="00A9670A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9670A" w:rsidRPr="000E18C3" w14:paraId="504DD2FD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2372AFE2" w14:textId="1EEE061D" w:rsidR="00A9670A" w:rsidRPr="00446F9B" w:rsidRDefault="00A9670A" w:rsidP="006A07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245A0" w14:textId="6FF70414" w:rsidR="00A9670A" w:rsidRPr="00A9670A" w:rsidRDefault="00A9670A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Татаринов Константин Дмитриевич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C5BA67" w14:textId="491062EE" w:rsidR="00A9670A" w:rsidRPr="00A9670A" w:rsidRDefault="00A9670A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3,61</w:t>
            </w:r>
          </w:p>
        </w:tc>
        <w:tc>
          <w:tcPr>
            <w:tcW w:w="1984" w:type="dxa"/>
            <w:noWrap/>
            <w:vAlign w:val="center"/>
          </w:tcPr>
          <w:p w14:paraId="0E8CF2DD" w14:textId="363B71FA" w:rsidR="00A9670A" w:rsidRPr="00A9670A" w:rsidRDefault="00A9670A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A1A16" w:rsidRPr="000E18C3" w14:paraId="4D5CD8E1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44C7C43A" w14:textId="77777777" w:rsidR="002A1A16" w:rsidRPr="00446F9B" w:rsidRDefault="002A1A16" w:rsidP="006A07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FBCF6" w14:textId="71C774D7" w:rsidR="002A1A16" w:rsidRPr="00A9670A" w:rsidRDefault="002A1A16" w:rsidP="006A07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A16">
              <w:rPr>
                <w:rFonts w:ascii="Times New Roman" w:hAnsi="Times New Roman"/>
                <w:color w:val="000000"/>
                <w:sz w:val="24"/>
                <w:szCs w:val="24"/>
              </w:rPr>
              <w:t>Зиганшин Султан Эдуардович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C105AD" w14:textId="46A29549" w:rsidR="002A1A16" w:rsidRPr="00A9670A" w:rsidRDefault="002A1A16" w:rsidP="006A07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984" w:type="dxa"/>
            <w:noWrap/>
            <w:vAlign w:val="center"/>
          </w:tcPr>
          <w:p w14:paraId="7403B5A8" w14:textId="6519BA1C" w:rsidR="002A1A16" w:rsidRPr="00A9670A" w:rsidRDefault="002A1A16" w:rsidP="006A07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8798B" w:rsidRPr="000E18C3" w14:paraId="30CD3738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4FE274FF" w14:textId="77777777" w:rsidR="0008798B" w:rsidRPr="00446F9B" w:rsidRDefault="0008798B" w:rsidP="006A07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F2A96" w14:textId="63A7B33B" w:rsidR="0008798B" w:rsidRPr="00A9670A" w:rsidRDefault="0008798B" w:rsidP="006A07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Волков Даниил Андреевич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018F11" w14:textId="236E1349" w:rsidR="0008798B" w:rsidRPr="00A9670A" w:rsidRDefault="0008798B" w:rsidP="006A07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984" w:type="dxa"/>
            <w:noWrap/>
            <w:vAlign w:val="center"/>
          </w:tcPr>
          <w:p w14:paraId="4ADA3918" w14:textId="292B73A4" w:rsidR="0008798B" w:rsidRPr="00A9670A" w:rsidRDefault="0008798B" w:rsidP="006A07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874C1" w:rsidRPr="000E18C3" w14:paraId="5699EE62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72085CF5" w14:textId="2C6D52E3" w:rsidR="003874C1" w:rsidRPr="00446F9B" w:rsidRDefault="003874C1" w:rsidP="006A07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3272D" w14:textId="302020C5" w:rsidR="003874C1" w:rsidRPr="00A9670A" w:rsidRDefault="003874C1" w:rsidP="006A07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Хусаинов Денис Сергеевич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62D313" w14:textId="1CC0C648" w:rsidR="003874C1" w:rsidRPr="00A9670A" w:rsidRDefault="003874C1" w:rsidP="006A07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984" w:type="dxa"/>
            <w:noWrap/>
            <w:vAlign w:val="center"/>
          </w:tcPr>
          <w:p w14:paraId="08483EB2" w14:textId="0E292F18" w:rsidR="003874C1" w:rsidRPr="00A9670A" w:rsidRDefault="003874C1" w:rsidP="006A07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C4BAA" w:rsidRPr="000E18C3" w14:paraId="2E9D4604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5B4D6849" w14:textId="77777777" w:rsidR="004C4BAA" w:rsidRPr="00446F9B" w:rsidRDefault="004C4BAA" w:rsidP="006A07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69DAC" w14:textId="01F1AB25" w:rsidR="002A1A16" w:rsidRDefault="004C4BAA" w:rsidP="006A07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B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Шарафутдинов Малик Русланович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FBB190" w14:textId="13BB2E2B" w:rsidR="004C4BAA" w:rsidRDefault="004C4BAA" w:rsidP="006A07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3,45</w:t>
            </w:r>
          </w:p>
        </w:tc>
        <w:tc>
          <w:tcPr>
            <w:tcW w:w="1984" w:type="dxa"/>
            <w:noWrap/>
            <w:vAlign w:val="center"/>
          </w:tcPr>
          <w:p w14:paraId="77D7D898" w14:textId="19FC6EF4" w:rsidR="004C4BAA" w:rsidRDefault="004C4BAA" w:rsidP="006A07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9670A" w:rsidRPr="000E18C3" w14:paraId="4A3DDA4B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643F58FB" w14:textId="7911ABD3" w:rsidR="00A9670A" w:rsidRPr="00446F9B" w:rsidRDefault="00A9670A" w:rsidP="006A07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58220" w14:textId="72645D70" w:rsidR="00A9670A" w:rsidRPr="00A9670A" w:rsidRDefault="00A9670A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Кучкин Даниил Николаевич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9E09E0" w14:textId="14B0219A" w:rsidR="00A9670A" w:rsidRPr="00A9670A" w:rsidRDefault="00A9670A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3,05</w:t>
            </w:r>
          </w:p>
        </w:tc>
        <w:tc>
          <w:tcPr>
            <w:tcW w:w="1984" w:type="dxa"/>
            <w:noWrap/>
            <w:vAlign w:val="center"/>
          </w:tcPr>
          <w:p w14:paraId="2FEDA0C8" w14:textId="2190659B" w:rsidR="00A9670A" w:rsidRPr="00A9670A" w:rsidRDefault="00A9670A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</w:tbl>
    <w:p w14:paraId="00328D99" w14:textId="7AB4155C" w:rsidR="004E52A1" w:rsidRDefault="004E52A1"/>
    <w:sectPr w:rsidR="004E5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56894"/>
    <w:multiLevelType w:val="hybridMultilevel"/>
    <w:tmpl w:val="8C6C9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30F44"/>
    <w:multiLevelType w:val="hybridMultilevel"/>
    <w:tmpl w:val="BDBEC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143363">
    <w:abstractNumId w:val="1"/>
  </w:num>
  <w:num w:numId="2" w16cid:durableId="1755978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C52"/>
    <w:rsid w:val="000100BD"/>
    <w:rsid w:val="00041B81"/>
    <w:rsid w:val="00083527"/>
    <w:rsid w:val="0008798B"/>
    <w:rsid w:val="000910F4"/>
    <w:rsid w:val="00094028"/>
    <w:rsid w:val="000960A4"/>
    <w:rsid w:val="000D6532"/>
    <w:rsid w:val="000E18C3"/>
    <w:rsid w:val="000E1C3F"/>
    <w:rsid w:val="001124F3"/>
    <w:rsid w:val="001161AE"/>
    <w:rsid w:val="0014418C"/>
    <w:rsid w:val="0015028D"/>
    <w:rsid w:val="00180100"/>
    <w:rsid w:val="001A403C"/>
    <w:rsid w:val="001E7843"/>
    <w:rsid w:val="001F37A6"/>
    <w:rsid w:val="001F3FAA"/>
    <w:rsid w:val="00211773"/>
    <w:rsid w:val="002A1A16"/>
    <w:rsid w:val="002B3012"/>
    <w:rsid w:val="002C1746"/>
    <w:rsid w:val="002E27EA"/>
    <w:rsid w:val="003724F2"/>
    <w:rsid w:val="0038076A"/>
    <w:rsid w:val="003874C1"/>
    <w:rsid w:val="003A3F6E"/>
    <w:rsid w:val="003A6731"/>
    <w:rsid w:val="003E73AA"/>
    <w:rsid w:val="00446F9B"/>
    <w:rsid w:val="00497062"/>
    <w:rsid w:val="004B0C89"/>
    <w:rsid w:val="004C4BAA"/>
    <w:rsid w:val="004E52A1"/>
    <w:rsid w:val="004F4981"/>
    <w:rsid w:val="00542B8B"/>
    <w:rsid w:val="0059681F"/>
    <w:rsid w:val="005C37DC"/>
    <w:rsid w:val="005F3C52"/>
    <w:rsid w:val="006356DB"/>
    <w:rsid w:val="006A072D"/>
    <w:rsid w:val="006A5E9E"/>
    <w:rsid w:val="006E1237"/>
    <w:rsid w:val="006E263D"/>
    <w:rsid w:val="007B0D29"/>
    <w:rsid w:val="008720DB"/>
    <w:rsid w:val="008B6730"/>
    <w:rsid w:val="008B7F32"/>
    <w:rsid w:val="008F209B"/>
    <w:rsid w:val="009230D9"/>
    <w:rsid w:val="009D107B"/>
    <w:rsid w:val="00A74AED"/>
    <w:rsid w:val="00A9670A"/>
    <w:rsid w:val="00AB28B4"/>
    <w:rsid w:val="00AC4A04"/>
    <w:rsid w:val="00AC59B9"/>
    <w:rsid w:val="00AD1DFE"/>
    <w:rsid w:val="00B22CC5"/>
    <w:rsid w:val="00B354B0"/>
    <w:rsid w:val="00B77B80"/>
    <w:rsid w:val="00BE2B64"/>
    <w:rsid w:val="00C67534"/>
    <w:rsid w:val="00CD4E7D"/>
    <w:rsid w:val="00CF13C4"/>
    <w:rsid w:val="00D236CC"/>
    <w:rsid w:val="00D8219F"/>
    <w:rsid w:val="00D91724"/>
    <w:rsid w:val="00D93BAC"/>
    <w:rsid w:val="00DF5A3F"/>
    <w:rsid w:val="00E26250"/>
    <w:rsid w:val="00E54649"/>
    <w:rsid w:val="00EF6314"/>
    <w:rsid w:val="00F40EEB"/>
    <w:rsid w:val="00F62E97"/>
    <w:rsid w:val="00FD60FC"/>
    <w:rsid w:val="00FF1798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3CEA"/>
  <w15:docId w15:val="{2D0D3E54-50B9-455E-8A5B-75B31C6E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8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6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B301C-3E3D-4D21-A9A5-2D4EF3BC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78</cp:revision>
  <dcterms:created xsi:type="dcterms:W3CDTF">2021-07-15T08:06:00Z</dcterms:created>
  <dcterms:modified xsi:type="dcterms:W3CDTF">2023-07-17T13:19:00Z</dcterms:modified>
</cp:coreProperties>
</file>