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5121" w14:textId="77777777" w:rsidR="00352100" w:rsidRDefault="00352100" w:rsidP="00F24C8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F24C81">
        <w:rPr>
          <w:rFonts w:ascii="Times New Roman" w:hAnsi="Times New Roman"/>
          <w:b/>
          <w:i/>
          <w:sz w:val="28"/>
          <w:szCs w:val="28"/>
        </w:rPr>
        <w:t xml:space="preserve">11.01.01 </w:t>
      </w:r>
      <w:r w:rsidR="00F24C81">
        <w:rPr>
          <w:rFonts w:ascii="Times New Roman" w:hAnsi="Times New Roman"/>
          <w:b/>
          <w:i/>
          <w:sz w:val="28"/>
          <w:szCs w:val="28"/>
        </w:rPr>
        <w:t>«</w:t>
      </w:r>
      <w:r w:rsidRPr="00F24C81">
        <w:rPr>
          <w:rFonts w:ascii="Times New Roman" w:hAnsi="Times New Roman"/>
          <w:b/>
          <w:i/>
          <w:sz w:val="28"/>
          <w:szCs w:val="28"/>
        </w:rPr>
        <w:t>Монтажник РЭА и приборов</w:t>
      </w:r>
      <w:r w:rsidR="00F24C81">
        <w:rPr>
          <w:rFonts w:ascii="Times New Roman" w:hAnsi="Times New Roman"/>
          <w:b/>
          <w:i/>
          <w:sz w:val="28"/>
          <w:szCs w:val="28"/>
        </w:rPr>
        <w:t>»</w:t>
      </w:r>
    </w:p>
    <w:p w14:paraId="0F2D2FFD" w14:textId="77777777" w:rsidR="00F24C81" w:rsidRPr="00F24C81" w:rsidRDefault="00F24C81" w:rsidP="00F24C8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396BDF2" w14:textId="37CFA490" w:rsidR="00CD2C3B" w:rsidRPr="00752893" w:rsidRDefault="00F24C81" w:rsidP="00CD2C3B">
      <w:pPr>
        <w:spacing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D2C3B" w:rsidRPr="00752893">
        <w:rPr>
          <w:rFonts w:ascii="Times New Roman" w:hAnsi="Times New Roman"/>
          <w:b/>
          <w:iCs/>
          <w:sz w:val="24"/>
          <w:szCs w:val="24"/>
        </w:rPr>
        <w:t>Бюджетных мест: 25</w:t>
      </w:r>
    </w:p>
    <w:p w14:paraId="2313DC6C" w14:textId="0FC25F81" w:rsidR="00752893" w:rsidRPr="00752893" w:rsidRDefault="00752893" w:rsidP="00CD2C3B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752893">
        <w:rPr>
          <w:rFonts w:ascii="Times New Roman" w:hAnsi="Times New Roman"/>
          <w:b/>
          <w:iCs/>
          <w:sz w:val="24"/>
          <w:szCs w:val="24"/>
        </w:rPr>
        <w:t>Внебюджетных мест: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701"/>
        <w:gridCol w:w="1701"/>
      </w:tblGrid>
      <w:tr w:rsidR="00752893" w:rsidRPr="00352100" w14:paraId="34EA6A50" w14:textId="607026FD" w:rsidTr="0086132A">
        <w:trPr>
          <w:trHeight w:val="375"/>
        </w:trPr>
        <w:tc>
          <w:tcPr>
            <w:tcW w:w="817" w:type="dxa"/>
            <w:noWrap/>
            <w:vAlign w:val="center"/>
            <w:hideMark/>
          </w:tcPr>
          <w:p w14:paraId="5901E03A" w14:textId="77777777" w:rsidR="00752893" w:rsidRPr="00352100" w:rsidRDefault="00752893" w:rsidP="00861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803FFD1" w14:textId="77777777" w:rsidR="00752893" w:rsidRPr="00352100" w:rsidRDefault="00752893" w:rsidP="0086132A">
            <w:pPr>
              <w:rPr>
                <w:rFonts w:ascii="Times New Roman" w:hAnsi="Times New Roman"/>
                <w:sz w:val="24"/>
                <w:szCs w:val="24"/>
              </w:rPr>
            </w:pPr>
            <w:r w:rsidRPr="00352100">
              <w:rPr>
                <w:rFonts w:ascii="Times New Roman" w:hAnsi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C79BA3D" w14:textId="77777777" w:rsidR="00752893" w:rsidRPr="00352100" w:rsidRDefault="00752893" w:rsidP="00861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</w:t>
            </w:r>
            <w:r w:rsidRPr="00352100">
              <w:rPr>
                <w:rFonts w:ascii="Times New Roman" w:hAnsi="Times New Roman"/>
                <w:sz w:val="24"/>
                <w:szCs w:val="24"/>
              </w:rPr>
              <w:t>алл аттестата</w:t>
            </w:r>
          </w:p>
        </w:tc>
        <w:tc>
          <w:tcPr>
            <w:tcW w:w="1701" w:type="dxa"/>
            <w:vAlign w:val="center"/>
          </w:tcPr>
          <w:p w14:paraId="4994B44A" w14:textId="65F8A6F7" w:rsidR="00752893" w:rsidRDefault="00752893" w:rsidP="00861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Аттестат </w:t>
            </w:r>
          </w:p>
        </w:tc>
      </w:tr>
      <w:tr w:rsidR="002578E2" w:rsidRPr="00352100" w14:paraId="1178FA07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23A07424" w14:textId="77777777" w:rsidR="002578E2" w:rsidRPr="002578E2" w:rsidRDefault="002578E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</w:tcPr>
          <w:p w14:paraId="5D944E29" w14:textId="235BF1CA" w:rsidR="002578E2" w:rsidRPr="002578E2" w:rsidRDefault="002578E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E2">
              <w:rPr>
                <w:rFonts w:ascii="Times New Roman" w:hAnsi="Times New Roman"/>
                <w:b/>
                <w:bCs/>
                <w:sz w:val="24"/>
                <w:szCs w:val="24"/>
              </w:rPr>
              <w:t>Кожевникова Таисия Вячеславовна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1D8766DE" w14:textId="72965960" w:rsidR="002578E2" w:rsidRPr="002578E2" w:rsidRDefault="002578E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E2">
              <w:rPr>
                <w:rFonts w:ascii="Times New Roman" w:hAnsi="Times New Roman"/>
                <w:b/>
                <w:bCs/>
                <w:sz w:val="24"/>
                <w:szCs w:val="24"/>
              </w:rPr>
              <w:t>4,31</w:t>
            </w:r>
          </w:p>
        </w:tc>
        <w:tc>
          <w:tcPr>
            <w:tcW w:w="1701" w:type="dxa"/>
            <w:vAlign w:val="center"/>
          </w:tcPr>
          <w:p w14:paraId="6E8222AB" w14:textId="03132759" w:rsidR="002578E2" w:rsidRPr="002578E2" w:rsidRDefault="002578E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B17B4" w:rsidRPr="00352100" w14:paraId="5D781013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D2E653E" w14:textId="77777777" w:rsidR="004B17B4" w:rsidRPr="002578E2" w:rsidRDefault="004B17B4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</w:tcPr>
          <w:p w14:paraId="07EECA21" w14:textId="03E8B7BE" w:rsidR="004B17B4" w:rsidRPr="002578E2" w:rsidRDefault="004B17B4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17B4">
              <w:rPr>
                <w:rFonts w:ascii="Times New Roman" w:hAnsi="Times New Roman"/>
                <w:b/>
                <w:bCs/>
                <w:sz w:val="24"/>
                <w:szCs w:val="24"/>
              </w:rPr>
              <w:t>Захаров Евгений Михайлович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6ECCF5DA" w14:textId="17297EDF" w:rsidR="004B17B4" w:rsidRPr="002578E2" w:rsidRDefault="004B17B4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701" w:type="dxa"/>
            <w:vAlign w:val="center"/>
          </w:tcPr>
          <w:p w14:paraId="4800B04B" w14:textId="02ADF098" w:rsidR="004B17B4" w:rsidRPr="002578E2" w:rsidRDefault="004B17B4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AC3B42" w:rsidRPr="00352100" w14:paraId="2DBCB418" w14:textId="68D568CD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1FFD42BA" w14:textId="6E8D4DCA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58DDF" w14:textId="247ED187" w:rsidR="00AC3B42" w:rsidRPr="002578E2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Улуходжаев</w:t>
            </w:r>
            <w:proofErr w:type="spellEnd"/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Аброрходжа</w:t>
            </w:r>
            <w:proofErr w:type="spellEnd"/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Аварходжаевич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50759C" w14:textId="72D0C1AD" w:rsidR="00AC3B42" w:rsidRPr="002578E2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E226C38" w14:textId="19683E29" w:rsidR="00AC3B42" w:rsidRPr="002578E2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2578E2">
              <w:rPr>
                <w:rFonts w:ascii="Times New Roman" w:hAnsi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7C081D" w:rsidRPr="00352100" w14:paraId="122BC26F" w14:textId="77777777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30D2DBF5" w14:textId="77777777" w:rsidR="007C081D" w:rsidRPr="002578E2" w:rsidRDefault="007C081D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0518" w14:textId="790E0573" w:rsidR="007C081D" w:rsidRPr="002578E2" w:rsidRDefault="007C081D" w:rsidP="0086132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8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Кулагин Тимур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C94150" w14:textId="6AC191D2" w:rsidR="007C081D" w:rsidRPr="002578E2" w:rsidRDefault="007C081D" w:rsidP="0086132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8DB5A7F" w14:textId="46588F9C" w:rsidR="007C081D" w:rsidRPr="002578E2" w:rsidRDefault="007C081D" w:rsidP="0086132A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AC3B42" w:rsidRPr="00352100" w14:paraId="5087D01E" w14:textId="699E81D3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3B55CF11" w14:textId="3DEE2EA0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8A8D" w14:textId="3038FD9D" w:rsidR="00AC3B42" w:rsidRPr="002578E2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Хакимов Амир </w:t>
            </w:r>
            <w:proofErr w:type="spellStart"/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Ильнарович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D13916" w14:textId="4DA2F37F" w:rsidR="00AC3B42" w:rsidRPr="002578E2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701" w:type="dxa"/>
            <w:vAlign w:val="center"/>
          </w:tcPr>
          <w:p w14:paraId="00E7618F" w14:textId="7913A60C" w:rsidR="00AC3B42" w:rsidRPr="002578E2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E2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56B14" w:rsidRPr="00352100" w14:paraId="22A95C7E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398789A" w14:textId="77777777" w:rsidR="00A56B14" w:rsidRPr="002578E2" w:rsidRDefault="00A56B14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78A34" w14:textId="016F9E83" w:rsidR="00A56B14" w:rsidRPr="002578E2" w:rsidRDefault="00A56B14" w:rsidP="0086132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6B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Варфоломеев Иван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5DDA0F" w14:textId="03CEA0A7" w:rsidR="00A56B14" w:rsidRPr="002578E2" w:rsidRDefault="00A56B14" w:rsidP="0086132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1701" w:type="dxa"/>
            <w:vAlign w:val="center"/>
          </w:tcPr>
          <w:p w14:paraId="4383643D" w14:textId="18EECF9D" w:rsidR="00A56B14" w:rsidRPr="002578E2" w:rsidRDefault="00A56B14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553B62" w:rsidRPr="00352100" w14:paraId="14D99F0C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EFC8D5B" w14:textId="77777777" w:rsidR="00553B62" w:rsidRPr="002578E2" w:rsidRDefault="00553B6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78EB5" w14:textId="29C1D148" w:rsidR="00553B62" w:rsidRPr="00A56B14" w:rsidRDefault="00553B62" w:rsidP="0086132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53B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Киорогло</w:t>
            </w:r>
            <w:proofErr w:type="spellEnd"/>
            <w:r w:rsidRPr="00553B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B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Фирзар</w:t>
            </w:r>
            <w:proofErr w:type="spellEnd"/>
            <w:r w:rsidRPr="00553B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B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Ильгизарович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BAADDD" w14:textId="431072AF" w:rsidR="00553B62" w:rsidRDefault="00553B62" w:rsidP="0086132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1701" w:type="dxa"/>
            <w:vAlign w:val="center"/>
          </w:tcPr>
          <w:p w14:paraId="2FACD7A5" w14:textId="67AD2331" w:rsidR="00553B62" w:rsidRDefault="00553B6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AC3B42" w:rsidRPr="00352100" w14:paraId="11915BD4" w14:textId="47965FA0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0547E18C" w14:textId="757F8DDB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478C0" w14:textId="4E83AAED" w:rsidR="00AC3B42" w:rsidRPr="002578E2" w:rsidRDefault="00AC3B42" w:rsidP="0086132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Бекмамбетов Энвер </w:t>
            </w:r>
            <w:proofErr w:type="spellStart"/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Сейранович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B91CC5" w14:textId="7F642D78" w:rsidR="00AC3B42" w:rsidRPr="002578E2" w:rsidRDefault="00AC3B42" w:rsidP="0086132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701" w:type="dxa"/>
            <w:vAlign w:val="center"/>
          </w:tcPr>
          <w:p w14:paraId="6EDF4B33" w14:textId="2C41203D" w:rsidR="00AC3B42" w:rsidRPr="002578E2" w:rsidRDefault="00AC3B42" w:rsidP="0086132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E2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3C5E20" w:rsidRPr="00352100" w14:paraId="2752F40B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7222D71A" w14:textId="77777777" w:rsidR="003C5E20" w:rsidRPr="002578E2" w:rsidRDefault="003C5E20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3012C" w14:textId="4777644F" w:rsidR="003C5E20" w:rsidRPr="002578E2" w:rsidRDefault="003C5E20" w:rsidP="0086132A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E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Нелюбина Галина 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70D139" w14:textId="4E6D57CA" w:rsidR="003C5E20" w:rsidRPr="002578E2" w:rsidRDefault="003C5E20" w:rsidP="0086132A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701" w:type="dxa"/>
            <w:vAlign w:val="center"/>
          </w:tcPr>
          <w:p w14:paraId="5017422F" w14:textId="5C04CB2D" w:rsidR="003C5E20" w:rsidRPr="002578E2" w:rsidRDefault="003C5E20" w:rsidP="0086132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684F71" w:rsidRPr="00352100" w14:paraId="6002A495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62F0F3E" w14:textId="77777777" w:rsidR="00684F71" w:rsidRPr="00684F71" w:rsidRDefault="00684F71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89BDC" w14:textId="2F0A8FAC" w:rsidR="00684F71" w:rsidRPr="00684F71" w:rsidRDefault="00684F71" w:rsidP="0086132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71">
              <w:rPr>
                <w:rFonts w:ascii="Times New Roman" w:hAnsi="Times New Roman"/>
                <w:color w:val="000000"/>
                <w:sz w:val="24"/>
                <w:szCs w:val="24"/>
              </w:rPr>
              <w:t>Рулев Демид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3014B3" w14:textId="05B5A331" w:rsidR="00684F71" w:rsidRPr="00684F71" w:rsidRDefault="00684F71" w:rsidP="0086132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71">
              <w:rPr>
                <w:rFonts w:ascii="Times New Roman" w:hAnsi="Times New Roman"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701" w:type="dxa"/>
            <w:vAlign w:val="center"/>
          </w:tcPr>
          <w:p w14:paraId="3D96DF55" w14:textId="70EF7444" w:rsidR="00684F71" w:rsidRPr="00684F71" w:rsidRDefault="00684F71" w:rsidP="008613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4F71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521A1B" w:rsidRPr="00352100" w14:paraId="153DD925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76A8904C" w14:textId="77777777" w:rsidR="00521A1B" w:rsidRPr="00521A1B" w:rsidRDefault="00521A1B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4AE1E" w14:textId="016E5CF7" w:rsidR="00521A1B" w:rsidRPr="00521A1B" w:rsidRDefault="00521A1B" w:rsidP="0086132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A1B">
              <w:rPr>
                <w:rFonts w:ascii="Times New Roman" w:hAnsi="Times New Roman"/>
                <w:color w:val="000000"/>
                <w:sz w:val="24"/>
                <w:szCs w:val="24"/>
              </w:rPr>
              <w:t>Федоров Сергей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888E24" w14:textId="11A7AD73" w:rsidR="00521A1B" w:rsidRPr="00521A1B" w:rsidRDefault="00521A1B" w:rsidP="0086132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A1B"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701" w:type="dxa"/>
            <w:vAlign w:val="center"/>
          </w:tcPr>
          <w:p w14:paraId="1AC1BB5F" w14:textId="24E7F4AB" w:rsidR="00521A1B" w:rsidRPr="00521A1B" w:rsidRDefault="00521A1B" w:rsidP="008613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1A1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9B0203" w:rsidRPr="00352100" w14:paraId="595BC30C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779FBCC3" w14:textId="77777777" w:rsidR="009B0203" w:rsidRPr="009B0203" w:rsidRDefault="009B0203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98BDC" w14:textId="2649C844" w:rsidR="009B0203" w:rsidRPr="009B0203" w:rsidRDefault="009B0203" w:rsidP="0086132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0203">
              <w:rPr>
                <w:rFonts w:ascii="Times New Roman" w:hAnsi="Times New Roman"/>
                <w:color w:val="000000"/>
                <w:sz w:val="24"/>
                <w:szCs w:val="24"/>
              </w:rPr>
              <w:t>Кашафутдинова</w:t>
            </w:r>
            <w:proofErr w:type="spellEnd"/>
            <w:r w:rsidRPr="009B0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Элина Маратовна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175D0C" w14:textId="5B7F1678" w:rsidR="009B0203" w:rsidRPr="009B0203" w:rsidRDefault="009B0203" w:rsidP="0086132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203">
              <w:rPr>
                <w:rFonts w:ascii="Times New Roman" w:hAnsi="Times New Roman"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1701" w:type="dxa"/>
            <w:vAlign w:val="center"/>
          </w:tcPr>
          <w:p w14:paraId="6459854D" w14:textId="313D8D61" w:rsidR="009B0203" w:rsidRPr="009B0203" w:rsidRDefault="009B0203" w:rsidP="008613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020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C3B42" w:rsidRPr="00352100" w14:paraId="7747BF4A" w14:textId="0754D32D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07C9894" w14:textId="397213AE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F620F6" w14:textId="3F825FE5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Ахметьянов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Юнир </w:t>
            </w: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Рушанович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</w:tcPr>
          <w:p w14:paraId="7B5B43DF" w14:textId="46C6AC60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701" w:type="dxa"/>
            <w:vAlign w:val="center"/>
          </w:tcPr>
          <w:p w14:paraId="5C360B56" w14:textId="11FCC64D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C3B42" w:rsidRPr="00352100" w14:paraId="57339919" w14:textId="205DBF9B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6826EB3" w14:textId="6869BD45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DD8366" w14:textId="07A5AAD0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Зайнашев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Искандер </w:t>
            </w: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Ирекович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14:paraId="6106A6A3" w14:textId="4ECFB98A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478C5D39" w14:textId="34E5D5B0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C3B42" w:rsidRPr="00352100" w14:paraId="7119EEEC" w14:textId="6EE12B39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718544C5" w14:textId="3B8EEFB6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AC40F7" w14:textId="7996A023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Паскевич Александр </w:t>
            </w: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Сереевич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14:paraId="0B44FFE7" w14:textId="120DB4BC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4F44098A" w14:textId="7043977A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41145E" w:rsidRPr="00352100" w14:paraId="302F6BED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06E8F2F9" w14:textId="77777777" w:rsidR="0041145E" w:rsidRPr="002578E2" w:rsidRDefault="0041145E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BDF4D4" w14:textId="2625C810" w:rsidR="0041145E" w:rsidRPr="00752893" w:rsidRDefault="0041145E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45E">
              <w:rPr>
                <w:rFonts w:ascii="Times New Roman" w:hAnsi="Times New Roman"/>
                <w:color w:val="000000"/>
                <w:sz w:val="24"/>
                <w:szCs w:val="24"/>
              </w:rPr>
              <w:t>Воронина Мария Сергеевна</w:t>
            </w:r>
          </w:p>
        </w:tc>
        <w:tc>
          <w:tcPr>
            <w:tcW w:w="1701" w:type="dxa"/>
            <w:noWrap/>
            <w:vAlign w:val="center"/>
          </w:tcPr>
          <w:p w14:paraId="5F662F99" w14:textId="2059E596" w:rsidR="0041145E" w:rsidRPr="00752893" w:rsidRDefault="0041145E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6E3CDE77" w14:textId="4D4E98AB" w:rsidR="0041145E" w:rsidRPr="00752893" w:rsidRDefault="0041145E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0C4B6E" w:rsidRPr="00352100" w14:paraId="7D31D2D4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767DAC4E" w14:textId="77777777" w:rsidR="000C4B6E" w:rsidRPr="002578E2" w:rsidRDefault="000C4B6E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48359B" w14:textId="298786A3" w:rsidR="000C4B6E" w:rsidRPr="0041145E" w:rsidRDefault="000C4B6E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B6E">
              <w:rPr>
                <w:rFonts w:ascii="Times New Roman" w:hAnsi="Times New Roman"/>
                <w:color w:val="000000"/>
                <w:sz w:val="24"/>
                <w:szCs w:val="24"/>
              </w:rPr>
              <w:t>Титов Глеб Дмитриевич</w:t>
            </w:r>
          </w:p>
        </w:tc>
        <w:tc>
          <w:tcPr>
            <w:tcW w:w="1701" w:type="dxa"/>
            <w:noWrap/>
            <w:vAlign w:val="center"/>
          </w:tcPr>
          <w:p w14:paraId="433D4C28" w14:textId="4066BB4F" w:rsidR="000C4B6E" w:rsidRDefault="000C4B6E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219F73FF" w14:textId="58A6ADAC" w:rsidR="000C4B6E" w:rsidRDefault="000C4B6E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F6980" w:rsidRPr="00352100" w14:paraId="264ABF4B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550CA2A" w14:textId="77777777" w:rsidR="005F6980" w:rsidRPr="002578E2" w:rsidRDefault="005F6980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6866A7" w14:textId="22CE91A9" w:rsidR="005F6980" w:rsidRPr="000C4B6E" w:rsidRDefault="005F6980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9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Гараева Фарида </w:t>
            </w:r>
            <w:proofErr w:type="spellStart"/>
            <w:r w:rsidRPr="005F6980">
              <w:rPr>
                <w:rFonts w:ascii="Times New Roman" w:hAnsi="Times New Roman"/>
                <w:color w:val="000000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5B36F3C0" w14:textId="13192948" w:rsidR="005F6980" w:rsidRDefault="005F6980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6631F9D8" w14:textId="1D70E678" w:rsidR="005F6980" w:rsidRDefault="005F6980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BE6729" w:rsidRPr="00352100" w14:paraId="605754B8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1D5D50C" w14:textId="77777777" w:rsidR="00BE6729" w:rsidRPr="002578E2" w:rsidRDefault="00BE6729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5AFA50" w14:textId="74D08344" w:rsidR="00BE6729" w:rsidRPr="005F6980" w:rsidRDefault="00BE6729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E6729">
              <w:rPr>
                <w:rFonts w:ascii="Times New Roman" w:hAnsi="Times New Roman"/>
                <w:color w:val="000000"/>
                <w:sz w:val="24"/>
                <w:szCs w:val="24"/>
              </w:rPr>
              <w:t>Вырупаева</w:t>
            </w:r>
            <w:proofErr w:type="spellEnd"/>
            <w:r w:rsidRPr="00BE6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Вячеславовна</w:t>
            </w:r>
          </w:p>
        </w:tc>
        <w:tc>
          <w:tcPr>
            <w:tcW w:w="1701" w:type="dxa"/>
            <w:noWrap/>
            <w:vAlign w:val="center"/>
          </w:tcPr>
          <w:p w14:paraId="14419772" w14:textId="704F1B45" w:rsidR="00BE6729" w:rsidRDefault="00BE6729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701" w:type="dxa"/>
            <w:vAlign w:val="center"/>
          </w:tcPr>
          <w:p w14:paraId="335BB5B9" w14:textId="6A5540D1" w:rsidR="00BE6729" w:rsidRDefault="00BE6729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C3B42" w:rsidRPr="00352100" w14:paraId="2962781C" w14:textId="002ED944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0AEFC1CF" w14:textId="758EE551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EACF3C" w14:textId="228A4FDC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Олопова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Софья Александровна </w:t>
            </w:r>
          </w:p>
        </w:tc>
        <w:tc>
          <w:tcPr>
            <w:tcW w:w="1701" w:type="dxa"/>
            <w:noWrap/>
            <w:vAlign w:val="center"/>
          </w:tcPr>
          <w:p w14:paraId="0D1CEAA5" w14:textId="32DB3C5B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2051A8EC" w14:textId="6C171BA7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4005E1" w:rsidRPr="00352100" w14:paraId="5B73B9F0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1EC9C92" w14:textId="77777777" w:rsidR="004005E1" w:rsidRPr="002578E2" w:rsidRDefault="004005E1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3F6E39" w14:textId="4CF26D99" w:rsidR="004005E1" w:rsidRPr="00752893" w:rsidRDefault="004005E1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5E1">
              <w:rPr>
                <w:rFonts w:ascii="Times New Roman" w:hAnsi="Times New Roman"/>
                <w:color w:val="000000"/>
                <w:sz w:val="24"/>
                <w:szCs w:val="24"/>
              </w:rPr>
              <w:t>Филиппова Влада Сергеевна</w:t>
            </w:r>
          </w:p>
        </w:tc>
        <w:tc>
          <w:tcPr>
            <w:tcW w:w="1701" w:type="dxa"/>
            <w:noWrap/>
            <w:vAlign w:val="center"/>
          </w:tcPr>
          <w:p w14:paraId="75744ABC" w14:textId="487C85DC" w:rsidR="004005E1" w:rsidRPr="00752893" w:rsidRDefault="004005E1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0963F9D3" w14:textId="5BF061A4" w:rsidR="004005E1" w:rsidRPr="00752893" w:rsidRDefault="004005E1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7C2" w:rsidRPr="00352100" w14:paraId="7055BD31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69CC37BD" w14:textId="77777777" w:rsidR="00A767C2" w:rsidRPr="002578E2" w:rsidRDefault="00A767C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833DAD" w14:textId="74E8F0D3" w:rsidR="00A767C2" w:rsidRPr="004005E1" w:rsidRDefault="00A767C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C2">
              <w:rPr>
                <w:rFonts w:ascii="Times New Roman" w:hAnsi="Times New Roman"/>
                <w:color w:val="000000"/>
                <w:sz w:val="24"/>
                <w:szCs w:val="24"/>
              </w:rPr>
              <w:t>Костев Георгий Сергеевич</w:t>
            </w:r>
          </w:p>
        </w:tc>
        <w:tc>
          <w:tcPr>
            <w:tcW w:w="1701" w:type="dxa"/>
            <w:noWrap/>
            <w:vAlign w:val="center"/>
          </w:tcPr>
          <w:p w14:paraId="77E204E3" w14:textId="02191BB5" w:rsidR="00A767C2" w:rsidRDefault="00A767C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34E28003" w14:textId="0D44C771" w:rsidR="00A767C2" w:rsidRDefault="00A767C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8F3B7D" w:rsidRPr="00352100" w14:paraId="6ACE4BB8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3718B91C" w14:textId="77777777" w:rsidR="008F3B7D" w:rsidRPr="002578E2" w:rsidRDefault="008F3B7D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823060" w14:textId="0ECA3955" w:rsidR="008F3B7D" w:rsidRPr="00A767C2" w:rsidRDefault="008F3B7D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Ильясов Искандер </w:t>
            </w:r>
            <w:proofErr w:type="spellStart"/>
            <w:r w:rsidRPr="008F3B7D">
              <w:rPr>
                <w:rFonts w:ascii="Times New Roman" w:hAnsi="Times New Roman"/>
                <w:color w:val="00000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7F86BE78" w14:textId="72649A48" w:rsidR="008F3B7D" w:rsidRDefault="008F3B7D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14:paraId="6F45FB80" w14:textId="40B9B7DA" w:rsidR="008F3B7D" w:rsidRDefault="008F3B7D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390567" w:rsidRPr="00352100" w14:paraId="6A654F73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6B9C5597" w14:textId="77777777" w:rsidR="00390567" w:rsidRPr="002578E2" w:rsidRDefault="00390567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8C7910" w14:textId="054FAB17" w:rsidR="00390567" w:rsidRPr="008F3B7D" w:rsidRDefault="00390567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567">
              <w:rPr>
                <w:rFonts w:ascii="Times New Roman" w:hAnsi="Times New Roman"/>
                <w:color w:val="000000"/>
                <w:sz w:val="24"/>
                <w:szCs w:val="24"/>
              </w:rPr>
              <w:t>Березин Артём Романович</w:t>
            </w:r>
          </w:p>
        </w:tc>
        <w:tc>
          <w:tcPr>
            <w:tcW w:w="1701" w:type="dxa"/>
            <w:noWrap/>
            <w:vAlign w:val="center"/>
          </w:tcPr>
          <w:p w14:paraId="130D5AB8" w14:textId="7EA88574" w:rsidR="00390567" w:rsidRDefault="00390567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14:paraId="025DFAA5" w14:textId="5B8E439F" w:rsidR="00390567" w:rsidRDefault="00390567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C3B42" w:rsidRPr="00352100" w14:paraId="3046E8DC" w14:textId="77CA2772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1A69E8B" w14:textId="06004A38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1D0234" w14:textId="2F266930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Абдрахманов Динар </w:t>
            </w: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Рамисович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14:paraId="63EA5836" w14:textId="1FA74168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701" w:type="dxa"/>
            <w:vAlign w:val="center"/>
          </w:tcPr>
          <w:p w14:paraId="2158341B" w14:textId="4D8CCB15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364FDA" w:rsidRPr="00352100" w14:paraId="30E66C42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231BDB92" w14:textId="77777777" w:rsidR="00364FDA" w:rsidRPr="002578E2" w:rsidRDefault="00364FDA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C32922" w14:textId="0643A183" w:rsidR="00364FDA" w:rsidRPr="00752893" w:rsidRDefault="00364FDA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FDA">
              <w:rPr>
                <w:rFonts w:ascii="Times New Roman" w:hAnsi="Times New Roman"/>
                <w:color w:val="000000"/>
                <w:sz w:val="24"/>
                <w:szCs w:val="24"/>
              </w:rPr>
              <w:t>Пулатов Равшан Рустам угли</w:t>
            </w:r>
          </w:p>
        </w:tc>
        <w:tc>
          <w:tcPr>
            <w:tcW w:w="1701" w:type="dxa"/>
            <w:noWrap/>
            <w:vAlign w:val="center"/>
          </w:tcPr>
          <w:p w14:paraId="200DE6EE" w14:textId="05819E50" w:rsidR="00364FDA" w:rsidRPr="00752893" w:rsidRDefault="00364FDA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701" w:type="dxa"/>
            <w:vAlign w:val="center"/>
          </w:tcPr>
          <w:p w14:paraId="5060E963" w14:textId="0F3B1777" w:rsidR="00364FDA" w:rsidRPr="00752893" w:rsidRDefault="00364FDA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C3B42" w:rsidRPr="00352100" w14:paraId="5F0D82AF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6F859FE" w14:textId="542BE823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A11706" w14:textId="45E07B8D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6B45">
              <w:rPr>
                <w:rFonts w:ascii="Times New Roman" w:hAnsi="Times New Roman"/>
                <w:color w:val="000000"/>
                <w:sz w:val="24"/>
                <w:szCs w:val="24"/>
              </w:rPr>
              <w:t>Шавалиев</w:t>
            </w:r>
            <w:proofErr w:type="spellEnd"/>
            <w:r w:rsidRPr="005D6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Альмир </w:t>
            </w:r>
            <w:proofErr w:type="spellStart"/>
            <w:r w:rsidRPr="005D6B45">
              <w:rPr>
                <w:rFonts w:ascii="Times New Roman" w:hAnsi="Times New Roman"/>
                <w:color w:val="000000"/>
                <w:sz w:val="24"/>
                <w:szCs w:val="24"/>
              </w:rPr>
              <w:t>Халитович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4EFD3265" w14:textId="603D2642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701" w:type="dxa"/>
            <w:vAlign w:val="center"/>
          </w:tcPr>
          <w:p w14:paraId="62833823" w14:textId="223F3A50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7E23D3" w:rsidRPr="00352100" w14:paraId="07E7F53E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6502D6FF" w14:textId="77777777" w:rsidR="007E23D3" w:rsidRPr="002578E2" w:rsidRDefault="007E23D3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FEDAC4" w14:textId="247EC9BA" w:rsidR="007E23D3" w:rsidRPr="005D6B45" w:rsidRDefault="007E23D3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3D3">
              <w:rPr>
                <w:rFonts w:ascii="Times New Roman" w:hAnsi="Times New Roman"/>
                <w:color w:val="000000"/>
                <w:sz w:val="24"/>
                <w:szCs w:val="24"/>
              </w:rPr>
              <w:t>Сидоров Илья Валерьевич</w:t>
            </w:r>
          </w:p>
        </w:tc>
        <w:tc>
          <w:tcPr>
            <w:tcW w:w="1701" w:type="dxa"/>
            <w:noWrap/>
            <w:vAlign w:val="center"/>
          </w:tcPr>
          <w:p w14:paraId="241B5AC9" w14:textId="2F95226F" w:rsidR="007E23D3" w:rsidRDefault="007E23D3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701" w:type="dxa"/>
            <w:vAlign w:val="center"/>
          </w:tcPr>
          <w:p w14:paraId="487692BB" w14:textId="06D0C7D8" w:rsidR="007E23D3" w:rsidRDefault="007E23D3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93712F" w:rsidRPr="00352100" w14:paraId="54A76B95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3E5B26F" w14:textId="77777777" w:rsidR="0093712F" w:rsidRPr="002578E2" w:rsidRDefault="0093712F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FB14DA" w14:textId="54820AEF" w:rsidR="0093712F" w:rsidRPr="005D6B45" w:rsidRDefault="0093712F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12F">
              <w:rPr>
                <w:rFonts w:ascii="Times New Roman" w:hAnsi="Times New Roman"/>
                <w:color w:val="000000"/>
                <w:sz w:val="24"/>
                <w:szCs w:val="24"/>
              </w:rPr>
              <w:t>Петухов Никита Вячеславович</w:t>
            </w:r>
          </w:p>
        </w:tc>
        <w:tc>
          <w:tcPr>
            <w:tcW w:w="1701" w:type="dxa"/>
            <w:noWrap/>
            <w:vAlign w:val="center"/>
          </w:tcPr>
          <w:p w14:paraId="045BE8CF" w14:textId="15235304" w:rsidR="0093712F" w:rsidRDefault="0093712F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3,86</w:t>
            </w:r>
          </w:p>
        </w:tc>
        <w:tc>
          <w:tcPr>
            <w:tcW w:w="1701" w:type="dxa"/>
            <w:vAlign w:val="center"/>
          </w:tcPr>
          <w:p w14:paraId="54FEF91B" w14:textId="76C06F78" w:rsidR="0093712F" w:rsidRDefault="0093712F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187A45" w:rsidRPr="00352100" w14:paraId="67F50858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019CFD27" w14:textId="77777777" w:rsidR="00187A45" w:rsidRPr="002578E2" w:rsidRDefault="00187A45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A87B16" w14:textId="165F5B10" w:rsidR="00187A45" w:rsidRPr="0093712F" w:rsidRDefault="00187A45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A45">
              <w:rPr>
                <w:rFonts w:ascii="Times New Roman" w:hAnsi="Times New Roman"/>
                <w:color w:val="000000"/>
                <w:sz w:val="24"/>
                <w:szCs w:val="24"/>
              </w:rPr>
              <w:t>Смирнов Максим Евгеньевич</w:t>
            </w:r>
          </w:p>
        </w:tc>
        <w:tc>
          <w:tcPr>
            <w:tcW w:w="1701" w:type="dxa"/>
            <w:noWrap/>
            <w:vAlign w:val="center"/>
          </w:tcPr>
          <w:p w14:paraId="2086E47F" w14:textId="273D374D" w:rsidR="00187A45" w:rsidRDefault="00187A45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701" w:type="dxa"/>
            <w:vAlign w:val="center"/>
          </w:tcPr>
          <w:p w14:paraId="71F8918F" w14:textId="46BFCA9B" w:rsidR="00187A45" w:rsidRDefault="00187A45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936DD0" w:rsidRPr="00352100" w14:paraId="639E3C18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26D6AB5" w14:textId="77777777" w:rsidR="00936DD0" w:rsidRPr="002578E2" w:rsidRDefault="00936DD0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A383FB" w14:textId="416D86AB" w:rsidR="00936DD0" w:rsidRPr="00187A45" w:rsidRDefault="00936DD0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DD0">
              <w:rPr>
                <w:rFonts w:ascii="Times New Roman" w:hAnsi="Times New Roman"/>
                <w:color w:val="000000"/>
                <w:sz w:val="24"/>
                <w:szCs w:val="24"/>
              </w:rPr>
              <w:t>Ахатов Нияз Альбертович</w:t>
            </w:r>
          </w:p>
        </w:tc>
        <w:tc>
          <w:tcPr>
            <w:tcW w:w="1701" w:type="dxa"/>
            <w:noWrap/>
            <w:vAlign w:val="center"/>
          </w:tcPr>
          <w:p w14:paraId="6E0B3967" w14:textId="7A44B170" w:rsidR="00936DD0" w:rsidRDefault="00936DD0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701" w:type="dxa"/>
            <w:vAlign w:val="center"/>
          </w:tcPr>
          <w:p w14:paraId="3FA6231F" w14:textId="17652F13" w:rsidR="00936DD0" w:rsidRDefault="00936DD0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EB4F9C" w:rsidRPr="00352100" w14:paraId="0DCD187C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5DEFD316" w14:textId="77777777" w:rsidR="00EB4F9C" w:rsidRPr="002578E2" w:rsidRDefault="00EB4F9C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1E050" w14:textId="196DA021" w:rsidR="00EB4F9C" w:rsidRPr="00936DD0" w:rsidRDefault="00EB4F9C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Шихаб </w:t>
            </w:r>
            <w:proofErr w:type="spellStart"/>
            <w:r w:rsidRPr="00EB4F9C">
              <w:rPr>
                <w:rFonts w:ascii="Times New Roman" w:hAnsi="Times New Roman"/>
                <w:color w:val="000000"/>
                <w:sz w:val="24"/>
                <w:szCs w:val="24"/>
              </w:rPr>
              <w:t>Зеяд</w:t>
            </w:r>
            <w:proofErr w:type="spellEnd"/>
            <w:r w:rsidRPr="00EB4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F9C">
              <w:rPr>
                <w:rFonts w:ascii="Times New Roman" w:hAnsi="Times New Roman"/>
                <w:color w:val="000000"/>
                <w:sz w:val="24"/>
                <w:szCs w:val="24"/>
              </w:rPr>
              <w:t>Мехдиевич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1587376E" w14:textId="434C44EB" w:rsidR="00EB4F9C" w:rsidRDefault="00EB4F9C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701" w:type="dxa"/>
            <w:vAlign w:val="center"/>
          </w:tcPr>
          <w:p w14:paraId="7F662CAE" w14:textId="587C9C29" w:rsidR="00EB4F9C" w:rsidRDefault="00EB4F9C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FA29C1" w:rsidRPr="00352100" w14:paraId="2903D4A3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781F65B" w14:textId="77777777" w:rsidR="00FA29C1" w:rsidRPr="002578E2" w:rsidRDefault="00FA29C1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D4D01B" w14:textId="48A2039D" w:rsidR="00FA29C1" w:rsidRPr="0093712F" w:rsidRDefault="00FA29C1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C1">
              <w:rPr>
                <w:rFonts w:ascii="Times New Roman" w:hAnsi="Times New Roman"/>
                <w:color w:val="000000"/>
                <w:sz w:val="24"/>
                <w:szCs w:val="24"/>
              </w:rPr>
              <w:t>Зеленин Лука Станиславович</w:t>
            </w:r>
          </w:p>
        </w:tc>
        <w:tc>
          <w:tcPr>
            <w:tcW w:w="1701" w:type="dxa"/>
            <w:noWrap/>
            <w:vAlign w:val="center"/>
          </w:tcPr>
          <w:p w14:paraId="52408DD9" w14:textId="4C3C5AEE" w:rsidR="00FA29C1" w:rsidRDefault="00FA29C1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701" w:type="dxa"/>
            <w:vAlign w:val="center"/>
          </w:tcPr>
          <w:p w14:paraId="118EA95B" w14:textId="5C7DDB28" w:rsidR="00FA29C1" w:rsidRDefault="00FA29C1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C3B42" w:rsidRPr="00352100" w14:paraId="3E403F44" w14:textId="4FD3B4AB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2B600036" w14:textId="33755D7C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F4EB9D" w14:textId="6F9E2E1A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Завкиев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Рахмон </w:t>
            </w: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Хусниддинович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14:paraId="7AFFB143" w14:textId="6E84FE28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701" w:type="dxa"/>
            <w:vAlign w:val="center"/>
          </w:tcPr>
          <w:p w14:paraId="07C6DB31" w14:textId="2D57B062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0302A3" w:rsidRPr="00352100" w14:paraId="38230001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44DDCAB" w14:textId="77777777" w:rsidR="000302A3" w:rsidRPr="002578E2" w:rsidRDefault="000302A3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174AD7" w14:textId="25C09A6C" w:rsidR="000302A3" w:rsidRPr="00752893" w:rsidRDefault="000302A3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Нуриев Алмаз </w:t>
            </w:r>
            <w:proofErr w:type="spellStart"/>
            <w:r w:rsidRPr="000302A3">
              <w:rPr>
                <w:rFonts w:ascii="Times New Roman" w:hAnsi="Times New Roman"/>
                <w:color w:val="000000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3A9ECEDB" w14:textId="7D48DC2F" w:rsidR="000302A3" w:rsidRPr="00752893" w:rsidRDefault="000302A3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701" w:type="dxa"/>
            <w:vAlign w:val="center"/>
          </w:tcPr>
          <w:p w14:paraId="79727C99" w14:textId="14D2BB41" w:rsidR="000302A3" w:rsidRPr="00752893" w:rsidRDefault="000302A3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C3B42" w:rsidRPr="00352100" w14:paraId="34B070D4" w14:textId="72D39CD2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1C7EB25" w14:textId="38901E90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94C34F" w14:textId="225B8938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Салихов Тимур </w:t>
            </w: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Флюсович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14:paraId="3F157182" w14:textId="7F173A64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3,74</w:t>
            </w:r>
          </w:p>
        </w:tc>
        <w:tc>
          <w:tcPr>
            <w:tcW w:w="1701" w:type="dxa"/>
            <w:vAlign w:val="center"/>
          </w:tcPr>
          <w:p w14:paraId="3B342311" w14:textId="18166B95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7C081D" w:rsidRPr="00352100" w14:paraId="13D4CA05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5B983498" w14:textId="77777777" w:rsidR="007C081D" w:rsidRPr="002578E2" w:rsidRDefault="007C081D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26A19A" w14:textId="614F8725" w:rsidR="007C081D" w:rsidRPr="00752893" w:rsidRDefault="007C081D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Назипов Анвар </w:t>
            </w:r>
            <w:proofErr w:type="spellStart"/>
            <w:r w:rsidRPr="007C081D">
              <w:rPr>
                <w:rFonts w:ascii="Times New Roman" w:hAnsi="Times New Roman"/>
                <w:color w:val="000000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5A1290D9" w14:textId="4C7182E8" w:rsidR="007C081D" w:rsidRPr="00752893" w:rsidRDefault="007C081D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3,74</w:t>
            </w:r>
          </w:p>
        </w:tc>
        <w:tc>
          <w:tcPr>
            <w:tcW w:w="1701" w:type="dxa"/>
            <w:vAlign w:val="center"/>
          </w:tcPr>
          <w:p w14:paraId="154BB112" w14:textId="59D22B2D" w:rsidR="007C081D" w:rsidRPr="00752893" w:rsidRDefault="007C081D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7C2" w:rsidRPr="00352100" w14:paraId="3297493E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6589A2A2" w14:textId="77777777" w:rsidR="00A767C2" w:rsidRPr="002578E2" w:rsidRDefault="00A767C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3106AD" w14:textId="2CB5997E" w:rsidR="00A767C2" w:rsidRPr="007C081D" w:rsidRDefault="00A767C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C2">
              <w:rPr>
                <w:rFonts w:ascii="Times New Roman" w:hAnsi="Times New Roman"/>
                <w:color w:val="000000"/>
                <w:sz w:val="24"/>
                <w:szCs w:val="24"/>
              </w:rPr>
              <w:t>Петелин Вадим Андреевич</w:t>
            </w:r>
          </w:p>
        </w:tc>
        <w:tc>
          <w:tcPr>
            <w:tcW w:w="1701" w:type="dxa"/>
            <w:noWrap/>
            <w:vAlign w:val="center"/>
          </w:tcPr>
          <w:p w14:paraId="2FDA1548" w14:textId="036D329E" w:rsidR="00A767C2" w:rsidRDefault="00A767C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1701" w:type="dxa"/>
            <w:vAlign w:val="center"/>
          </w:tcPr>
          <w:p w14:paraId="5C6F3D80" w14:textId="545D1D88" w:rsidR="00A767C2" w:rsidRDefault="00A767C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C3B42" w:rsidRPr="00352100" w14:paraId="1834B103" w14:textId="5A3229E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6FE53E5E" w14:textId="0BF13CDA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9695AF" w14:textId="2CABE0DE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Казаков Тимур </w:t>
            </w: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Олеович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14:paraId="53F92607" w14:textId="392803E4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701" w:type="dxa"/>
            <w:vAlign w:val="center"/>
          </w:tcPr>
          <w:p w14:paraId="517E5DE1" w14:textId="2F29EDA6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C3B42" w:rsidRPr="00352100" w14:paraId="5AE92519" w14:textId="77E46E35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38778B18" w14:textId="40B8360F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1FEABD" w14:textId="58DE6EFA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Кузьмин Никита Игоревич</w:t>
            </w:r>
          </w:p>
        </w:tc>
        <w:tc>
          <w:tcPr>
            <w:tcW w:w="1701" w:type="dxa"/>
            <w:noWrap/>
            <w:vAlign w:val="center"/>
          </w:tcPr>
          <w:p w14:paraId="2C7D3864" w14:textId="4F2A1B84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701" w:type="dxa"/>
            <w:vAlign w:val="center"/>
          </w:tcPr>
          <w:p w14:paraId="1164CF8F" w14:textId="768ECDD2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03A38" w:rsidRPr="00352100" w14:paraId="30D77940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2415F49D" w14:textId="77777777" w:rsidR="00E03A38" w:rsidRPr="002578E2" w:rsidRDefault="00E03A38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55EF24" w14:textId="29900F6F" w:rsidR="00E03A38" w:rsidRPr="00752893" w:rsidRDefault="00E03A38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Шарафутдинов Мурат </w:t>
            </w:r>
            <w:proofErr w:type="spellStart"/>
            <w:r w:rsidRPr="00E03A38">
              <w:rPr>
                <w:rFonts w:ascii="Times New Roman" w:hAnsi="Times New Roman"/>
                <w:color w:val="000000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70C43C8C" w14:textId="46365D69" w:rsidR="00E03A38" w:rsidRPr="00752893" w:rsidRDefault="00E03A38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701" w:type="dxa"/>
            <w:vAlign w:val="center"/>
          </w:tcPr>
          <w:p w14:paraId="3353CC75" w14:textId="4E7B82A9" w:rsidR="00E03A38" w:rsidRPr="00752893" w:rsidRDefault="00E03A38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59092D" w:rsidRPr="00352100" w14:paraId="585C4CFE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65975A64" w14:textId="77777777" w:rsidR="0059092D" w:rsidRPr="002578E2" w:rsidRDefault="0059092D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73A011" w14:textId="24F1EDF9" w:rsidR="0059092D" w:rsidRPr="00752893" w:rsidRDefault="0059092D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92D">
              <w:rPr>
                <w:rFonts w:ascii="Times New Roman" w:hAnsi="Times New Roman"/>
                <w:color w:val="000000"/>
                <w:sz w:val="24"/>
                <w:szCs w:val="24"/>
              </w:rPr>
              <w:t>Норов Никита Викторович</w:t>
            </w:r>
          </w:p>
        </w:tc>
        <w:tc>
          <w:tcPr>
            <w:tcW w:w="1701" w:type="dxa"/>
            <w:noWrap/>
            <w:vAlign w:val="center"/>
          </w:tcPr>
          <w:p w14:paraId="40D0A20A" w14:textId="425EB007" w:rsidR="0059092D" w:rsidRPr="00752893" w:rsidRDefault="0059092D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701" w:type="dxa"/>
            <w:vAlign w:val="center"/>
          </w:tcPr>
          <w:p w14:paraId="1EE528D6" w14:textId="2062B0F3" w:rsidR="0059092D" w:rsidRPr="00752893" w:rsidRDefault="0059092D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7C2" w:rsidRPr="00352100" w14:paraId="4F5EFC43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3FF3C7FC" w14:textId="77777777" w:rsidR="00A767C2" w:rsidRPr="002578E2" w:rsidRDefault="00A767C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4BD62F" w14:textId="2ACA9C48" w:rsidR="00A767C2" w:rsidRPr="00752893" w:rsidRDefault="00A767C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C2">
              <w:rPr>
                <w:rFonts w:ascii="Times New Roman" w:hAnsi="Times New Roman"/>
                <w:color w:val="000000"/>
                <w:sz w:val="24"/>
                <w:szCs w:val="24"/>
              </w:rPr>
              <w:t>Галиуллин Булат Рустемович</w:t>
            </w:r>
          </w:p>
        </w:tc>
        <w:tc>
          <w:tcPr>
            <w:tcW w:w="1701" w:type="dxa"/>
            <w:noWrap/>
            <w:vAlign w:val="center"/>
          </w:tcPr>
          <w:p w14:paraId="26646F11" w14:textId="6AEF54B3" w:rsidR="00A767C2" w:rsidRPr="00752893" w:rsidRDefault="00A767C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701" w:type="dxa"/>
            <w:vAlign w:val="center"/>
          </w:tcPr>
          <w:p w14:paraId="7605962C" w14:textId="5EF04622" w:rsidR="00A767C2" w:rsidRPr="00752893" w:rsidRDefault="00A767C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206657" w:rsidRPr="00352100" w14:paraId="22EF985C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6E50E4EA" w14:textId="77777777" w:rsidR="00206657" w:rsidRPr="002578E2" w:rsidRDefault="00206657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6AC4FE" w14:textId="4730FE5B" w:rsidR="00206657" w:rsidRPr="00A767C2" w:rsidRDefault="00206657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6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Галиев </w:t>
            </w:r>
            <w:proofErr w:type="spellStart"/>
            <w:r w:rsidRPr="00206657">
              <w:rPr>
                <w:rFonts w:ascii="Times New Roman" w:hAnsi="Times New Roman"/>
                <w:color w:val="000000"/>
                <w:sz w:val="24"/>
                <w:szCs w:val="24"/>
              </w:rPr>
              <w:t>Илназ</w:t>
            </w:r>
            <w:proofErr w:type="spellEnd"/>
            <w:r w:rsidRPr="002066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657">
              <w:rPr>
                <w:rFonts w:ascii="Times New Roman" w:hAnsi="Times New Roman"/>
                <w:color w:val="000000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0B1411FA" w14:textId="5F7462A5" w:rsidR="00206657" w:rsidRDefault="00206657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701" w:type="dxa"/>
            <w:vAlign w:val="center"/>
          </w:tcPr>
          <w:p w14:paraId="1C026529" w14:textId="244627FD" w:rsidR="00206657" w:rsidRDefault="00206657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E03A38" w:rsidRPr="00352100" w14:paraId="33B146D1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0FD46D66" w14:textId="77777777" w:rsidR="00E03A38" w:rsidRPr="002578E2" w:rsidRDefault="00E03A38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75898A" w14:textId="682D2BEC" w:rsidR="00E03A38" w:rsidRPr="00206657" w:rsidRDefault="00E03A38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Шарафутдинов Ренат </w:t>
            </w:r>
            <w:proofErr w:type="spellStart"/>
            <w:r w:rsidRPr="00E03A38">
              <w:rPr>
                <w:rFonts w:ascii="Times New Roman" w:hAnsi="Times New Roman"/>
                <w:color w:val="000000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2F2A68C6" w14:textId="2727E0E1" w:rsidR="00E03A38" w:rsidRDefault="00E03A38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3,56</w:t>
            </w:r>
          </w:p>
        </w:tc>
        <w:tc>
          <w:tcPr>
            <w:tcW w:w="1701" w:type="dxa"/>
            <w:vAlign w:val="center"/>
          </w:tcPr>
          <w:p w14:paraId="09022E27" w14:textId="756B5498" w:rsidR="00E03A38" w:rsidRDefault="00E03A38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C3B42" w:rsidRPr="00352100" w14:paraId="6B208127" w14:textId="637B4E6E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3D4128F1" w14:textId="75FEC67F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CC7EDE" w14:textId="68544DDA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Гильмутдинов </w:t>
            </w: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Инсаф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Ринатович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14:paraId="4B2BD1E8" w14:textId="1D6E810E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1701" w:type="dxa"/>
            <w:vAlign w:val="center"/>
          </w:tcPr>
          <w:p w14:paraId="0C7CB59E" w14:textId="5F7AED4B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C3B42" w:rsidRPr="00352100" w14:paraId="05F5E1D3" w14:textId="27503834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5907A722" w14:textId="4A11E94D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A3A7D5" w14:textId="053B86A8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Массаров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Даниил </w:t>
            </w: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426A601C" w14:textId="3359B15B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701" w:type="dxa"/>
            <w:vAlign w:val="center"/>
          </w:tcPr>
          <w:p w14:paraId="4B88F982" w14:textId="09EE47C4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50D2F" w:rsidRPr="00352100" w14:paraId="02B5644F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E2F262B" w14:textId="77777777" w:rsidR="00D50D2F" w:rsidRPr="002578E2" w:rsidRDefault="00D50D2F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D7F38D" w14:textId="163A0B96" w:rsidR="00D50D2F" w:rsidRPr="00752893" w:rsidRDefault="00D50D2F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0D2F">
              <w:rPr>
                <w:rFonts w:ascii="Times New Roman" w:hAnsi="Times New Roman"/>
                <w:color w:val="000000"/>
                <w:sz w:val="24"/>
                <w:szCs w:val="24"/>
              </w:rPr>
              <w:t>Ярмухаметов</w:t>
            </w:r>
            <w:proofErr w:type="spellEnd"/>
            <w:r w:rsidRPr="00D50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Самат </w:t>
            </w:r>
            <w:proofErr w:type="spellStart"/>
            <w:r w:rsidRPr="00D50D2F">
              <w:rPr>
                <w:rFonts w:ascii="Times New Roman" w:hAnsi="Times New Roman"/>
                <w:color w:val="000000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24A716FB" w14:textId="000A57A8" w:rsidR="00D50D2F" w:rsidRPr="00752893" w:rsidRDefault="00D50D2F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701" w:type="dxa"/>
            <w:vAlign w:val="center"/>
          </w:tcPr>
          <w:p w14:paraId="39295BD9" w14:textId="6B10B175" w:rsidR="00D50D2F" w:rsidRPr="00752893" w:rsidRDefault="00D50D2F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C3B42" w:rsidRPr="00352100" w14:paraId="347CC7F7" w14:textId="60D8C92A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4E5125A" w14:textId="2C300FDB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FDD11A" w14:textId="57A98211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Шагидуллин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Рустем Русланович </w:t>
            </w:r>
          </w:p>
        </w:tc>
        <w:tc>
          <w:tcPr>
            <w:tcW w:w="1701" w:type="dxa"/>
            <w:noWrap/>
            <w:vAlign w:val="center"/>
          </w:tcPr>
          <w:p w14:paraId="7E4B9414" w14:textId="12F5BD8A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701" w:type="dxa"/>
            <w:vAlign w:val="center"/>
          </w:tcPr>
          <w:p w14:paraId="77AA4165" w14:textId="1543E4CD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C3B42" w:rsidRPr="00352100" w14:paraId="28D3F603" w14:textId="599BCA88" w:rsidTr="000E111C">
        <w:trPr>
          <w:trHeight w:val="375"/>
        </w:trPr>
        <w:tc>
          <w:tcPr>
            <w:tcW w:w="817" w:type="dxa"/>
            <w:noWrap/>
            <w:vAlign w:val="center"/>
          </w:tcPr>
          <w:p w14:paraId="32101C95" w14:textId="4ADD1914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254F68" w14:textId="1CEFB85E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Гараев Ислам </w:t>
            </w: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Ильнарович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14:paraId="45640300" w14:textId="78750390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3,26</w:t>
            </w:r>
          </w:p>
        </w:tc>
        <w:tc>
          <w:tcPr>
            <w:tcW w:w="1701" w:type="dxa"/>
            <w:vAlign w:val="center"/>
          </w:tcPr>
          <w:p w14:paraId="48B5B393" w14:textId="68AD4198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70027D" w:rsidRPr="00352100" w14:paraId="0A20D31C" w14:textId="77777777" w:rsidTr="000E111C">
        <w:trPr>
          <w:trHeight w:val="375"/>
        </w:trPr>
        <w:tc>
          <w:tcPr>
            <w:tcW w:w="817" w:type="dxa"/>
            <w:noWrap/>
            <w:vAlign w:val="center"/>
          </w:tcPr>
          <w:p w14:paraId="55F15A27" w14:textId="77777777" w:rsidR="0070027D" w:rsidRPr="002578E2" w:rsidRDefault="0070027D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1C6B34" w14:textId="06347985" w:rsidR="0070027D" w:rsidRPr="00752893" w:rsidRDefault="0070027D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2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Кротов </w:t>
            </w:r>
            <w:proofErr w:type="spellStart"/>
            <w:r w:rsidRPr="0070027D">
              <w:rPr>
                <w:rFonts w:ascii="Times New Roman" w:hAnsi="Times New Roman"/>
                <w:color w:val="000000"/>
                <w:sz w:val="24"/>
                <w:szCs w:val="24"/>
              </w:rPr>
              <w:t>Инноктентий</w:t>
            </w:r>
            <w:proofErr w:type="spellEnd"/>
            <w:r w:rsidRPr="007002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Андреевич</w:t>
            </w:r>
          </w:p>
        </w:tc>
        <w:tc>
          <w:tcPr>
            <w:tcW w:w="1701" w:type="dxa"/>
            <w:noWrap/>
            <w:vAlign w:val="center"/>
          </w:tcPr>
          <w:p w14:paraId="084965FD" w14:textId="56201347" w:rsidR="0070027D" w:rsidRPr="00752893" w:rsidRDefault="0070027D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3,26</w:t>
            </w:r>
          </w:p>
        </w:tc>
        <w:tc>
          <w:tcPr>
            <w:tcW w:w="1701" w:type="dxa"/>
            <w:vAlign w:val="center"/>
          </w:tcPr>
          <w:p w14:paraId="02DA41F4" w14:textId="2FCFD1C9" w:rsidR="0070027D" w:rsidRPr="00752893" w:rsidRDefault="0070027D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0E111C" w:rsidRPr="00352100" w14:paraId="08772A78" w14:textId="77777777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754ADCF9" w14:textId="77777777" w:rsidR="000E111C" w:rsidRPr="002578E2" w:rsidRDefault="000E111C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0C3816" w14:textId="2ACCA703" w:rsidR="000E111C" w:rsidRPr="00752893" w:rsidRDefault="000E111C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11C">
              <w:rPr>
                <w:rFonts w:ascii="Times New Roman" w:hAnsi="Times New Roman"/>
                <w:color w:val="000000"/>
                <w:sz w:val="24"/>
                <w:szCs w:val="24"/>
              </w:rPr>
              <w:t>Зайцев Владислав Дмитриевич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73D0991A" w14:textId="4E4DA343" w:rsidR="000E111C" w:rsidRPr="00752893" w:rsidRDefault="000E111C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</w:t>
            </w:r>
            <w:r w:rsidR="007372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48E76FA" w14:textId="0F92D5B0" w:rsidR="000E111C" w:rsidRPr="00752893" w:rsidRDefault="000E111C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</w:tbl>
    <w:p w14:paraId="2AF645DB" w14:textId="77777777" w:rsidR="00E77633" w:rsidRDefault="00E77633"/>
    <w:sectPr w:rsidR="00E77633" w:rsidSect="00A1602C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D6C11"/>
    <w:multiLevelType w:val="hybridMultilevel"/>
    <w:tmpl w:val="3F448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F6BE6"/>
    <w:multiLevelType w:val="hybridMultilevel"/>
    <w:tmpl w:val="4C747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12434">
    <w:abstractNumId w:val="0"/>
  </w:num>
  <w:num w:numId="2" w16cid:durableId="1182747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D5E"/>
    <w:rsid w:val="00023CD9"/>
    <w:rsid w:val="000302A3"/>
    <w:rsid w:val="00031573"/>
    <w:rsid w:val="00042B54"/>
    <w:rsid w:val="0005056E"/>
    <w:rsid w:val="00060549"/>
    <w:rsid w:val="00064323"/>
    <w:rsid w:val="000C4B6E"/>
    <w:rsid w:val="000E111C"/>
    <w:rsid w:val="00102D7C"/>
    <w:rsid w:val="00144188"/>
    <w:rsid w:val="00187A45"/>
    <w:rsid w:val="001A37A6"/>
    <w:rsid w:val="001B450B"/>
    <w:rsid w:val="00206657"/>
    <w:rsid w:val="00231B84"/>
    <w:rsid w:val="002578E2"/>
    <w:rsid w:val="00285329"/>
    <w:rsid w:val="002B5EC8"/>
    <w:rsid w:val="00305F95"/>
    <w:rsid w:val="00340344"/>
    <w:rsid w:val="00352100"/>
    <w:rsid w:val="00364FDA"/>
    <w:rsid w:val="0037677A"/>
    <w:rsid w:val="0038180D"/>
    <w:rsid w:val="00390567"/>
    <w:rsid w:val="003927AD"/>
    <w:rsid w:val="00397514"/>
    <w:rsid w:val="003C081A"/>
    <w:rsid w:val="003C5E20"/>
    <w:rsid w:val="003D1875"/>
    <w:rsid w:val="004005E1"/>
    <w:rsid w:val="0041145E"/>
    <w:rsid w:val="004631D3"/>
    <w:rsid w:val="00480513"/>
    <w:rsid w:val="004B17B4"/>
    <w:rsid w:val="00521A1B"/>
    <w:rsid w:val="00553B62"/>
    <w:rsid w:val="0059092D"/>
    <w:rsid w:val="005B03DE"/>
    <w:rsid w:val="005B0538"/>
    <w:rsid w:val="005B1C8D"/>
    <w:rsid w:val="005D6B45"/>
    <w:rsid w:val="005F6980"/>
    <w:rsid w:val="00610201"/>
    <w:rsid w:val="00610E33"/>
    <w:rsid w:val="0061356E"/>
    <w:rsid w:val="006243A2"/>
    <w:rsid w:val="00684F71"/>
    <w:rsid w:val="006B3224"/>
    <w:rsid w:val="006E3D40"/>
    <w:rsid w:val="006E6995"/>
    <w:rsid w:val="0070027D"/>
    <w:rsid w:val="00703295"/>
    <w:rsid w:val="007253F9"/>
    <w:rsid w:val="00737277"/>
    <w:rsid w:val="00752893"/>
    <w:rsid w:val="0075789D"/>
    <w:rsid w:val="00777602"/>
    <w:rsid w:val="007C081D"/>
    <w:rsid w:val="007D6A66"/>
    <w:rsid w:val="007E1521"/>
    <w:rsid w:val="007E23D3"/>
    <w:rsid w:val="00820758"/>
    <w:rsid w:val="008214CF"/>
    <w:rsid w:val="0086132A"/>
    <w:rsid w:val="008876E8"/>
    <w:rsid w:val="008C35A2"/>
    <w:rsid w:val="008C579A"/>
    <w:rsid w:val="008F3B7D"/>
    <w:rsid w:val="00903BA6"/>
    <w:rsid w:val="00936DD0"/>
    <w:rsid w:val="0093712F"/>
    <w:rsid w:val="009624BE"/>
    <w:rsid w:val="00990EDF"/>
    <w:rsid w:val="009A681C"/>
    <w:rsid w:val="009B0203"/>
    <w:rsid w:val="009C0E0C"/>
    <w:rsid w:val="009D1558"/>
    <w:rsid w:val="009D4576"/>
    <w:rsid w:val="00A1602C"/>
    <w:rsid w:val="00A56B14"/>
    <w:rsid w:val="00A6400A"/>
    <w:rsid w:val="00A70978"/>
    <w:rsid w:val="00A767C2"/>
    <w:rsid w:val="00AC3B42"/>
    <w:rsid w:val="00AD60D5"/>
    <w:rsid w:val="00B07D5E"/>
    <w:rsid w:val="00B30194"/>
    <w:rsid w:val="00B74A2F"/>
    <w:rsid w:val="00B8026C"/>
    <w:rsid w:val="00B97536"/>
    <w:rsid w:val="00BB0239"/>
    <w:rsid w:val="00BC7B8D"/>
    <w:rsid w:val="00BE06DE"/>
    <w:rsid w:val="00BE6729"/>
    <w:rsid w:val="00BF0F11"/>
    <w:rsid w:val="00C14DAB"/>
    <w:rsid w:val="00C21B2A"/>
    <w:rsid w:val="00C34BFD"/>
    <w:rsid w:val="00C70572"/>
    <w:rsid w:val="00C70D63"/>
    <w:rsid w:val="00CD2C3B"/>
    <w:rsid w:val="00D017E3"/>
    <w:rsid w:val="00D01BAA"/>
    <w:rsid w:val="00D331B4"/>
    <w:rsid w:val="00D50D2F"/>
    <w:rsid w:val="00D6025B"/>
    <w:rsid w:val="00DD05F7"/>
    <w:rsid w:val="00DE6A0B"/>
    <w:rsid w:val="00E03A38"/>
    <w:rsid w:val="00E77633"/>
    <w:rsid w:val="00EB4F9C"/>
    <w:rsid w:val="00ED69D6"/>
    <w:rsid w:val="00F24C81"/>
    <w:rsid w:val="00F51195"/>
    <w:rsid w:val="00F96FF8"/>
    <w:rsid w:val="00FA29C1"/>
    <w:rsid w:val="00FD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E51E"/>
  <w15:docId w15:val="{CD31BA51-7F53-4C8A-BD37-EF0FFD3A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1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121</cp:revision>
  <dcterms:created xsi:type="dcterms:W3CDTF">2021-07-15T08:19:00Z</dcterms:created>
  <dcterms:modified xsi:type="dcterms:W3CDTF">2023-07-27T13:24:00Z</dcterms:modified>
</cp:coreProperties>
</file>