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5121" w14:textId="77777777" w:rsidR="00352100" w:rsidRDefault="00352100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24C81">
        <w:rPr>
          <w:rFonts w:ascii="Times New Roman" w:hAnsi="Times New Roman"/>
          <w:b/>
          <w:i/>
          <w:sz w:val="28"/>
          <w:szCs w:val="28"/>
        </w:rPr>
        <w:t xml:space="preserve">11.01.01 </w:t>
      </w:r>
      <w:r w:rsidR="00F24C81">
        <w:rPr>
          <w:rFonts w:ascii="Times New Roman" w:hAnsi="Times New Roman"/>
          <w:b/>
          <w:i/>
          <w:sz w:val="28"/>
          <w:szCs w:val="28"/>
        </w:rPr>
        <w:t>«</w:t>
      </w:r>
      <w:r w:rsidRPr="00F24C81">
        <w:rPr>
          <w:rFonts w:ascii="Times New Roman" w:hAnsi="Times New Roman"/>
          <w:b/>
          <w:i/>
          <w:sz w:val="28"/>
          <w:szCs w:val="28"/>
        </w:rPr>
        <w:t>Монтажник РЭА и приборов</w:t>
      </w:r>
      <w:r w:rsidR="00F24C81">
        <w:rPr>
          <w:rFonts w:ascii="Times New Roman" w:hAnsi="Times New Roman"/>
          <w:b/>
          <w:i/>
          <w:sz w:val="28"/>
          <w:szCs w:val="28"/>
        </w:rPr>
        <w:t>»</w:t>
      </w:r>
    </w:p>
    <w:p w14:paraId="0F2D2FFD" w14:textId="77777777" w:rsidR="00F24C81" w:rsidRPr="00F24C81" w:rsidRDefault="00F24C81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396BDF2" w14:textId="37CFA490" w:rsidR="00CD2C3B" w:rsidRPr="00752893" w:rsidRDefault="00F24C81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2C3B" w:rsidRPr="00752893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2313DC6C" w14:textId="0FC25F81" w:rsidR="00752893" w:rsidRPr="00752893" w:rsidRDefault="00752893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752893">
        <w:rPr>
          <w:rFonts w:ascii="Times New Roman" w:hAnsi="Times New Roman"/>
          <w:b/>
          <w:iCs/>
          <w:sz w:val="24"/>
          <w:szCs w:val="24"/>
        </w:rPr>
        <w:t>Внебюджетных мест: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701"/>
      </w:tblGrid>
      <w:tr w:rsidR="00752893" w:rsidRPr="00352100" w14:paraId="34EA6A50" w14:textId="607026FD" w:rsidTr="0086132A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5901E03A" w14:textId="77777777" w:rsidR="00752893" w:rsidRPr="00352100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03FFD1" w14:textId="77777777" w:rsidR="00752893" w:rsidRPr="00352100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352100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79BA3D" w14:textId="77777777" w:rsidR="00752893" w:rsidRPr="00352100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</w:t>
            </w:r>
            <w:r w:rsidRPr="00352100">
              <w:rPr>
                <w:rFonts w:ascii="Times New Roman" w:hAnsi="Times New Roman"/>
                <w:sz w:val="24"/>
                <w:szCs w:val="24"/>
              </w:rPr>
              <w:t>алл аттестата</w:t>
            </w:r>
          </w:p>
        </w:tc>
        <w:tc>
          <w:tcPr>
            <w:tcW w:w="1701" w:type="dxa"/>
            <w:vAlign w:val="center"/>
          </w:tcPr>
          <w:p w14:paraId="4994B44A" w14:textId="65F8A6F7" w:rsidR="00752893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2578E2" w:rsidRPr="00352100" w14:paraId="1178FA07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A07424" w14:textId="77777777" w:rsidR="002578E2" w:rsidRPr="002578E2" w:rsidRDefault="002578E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5D944E29" w14:textId="235BF1CA" w:rsidR="002578E2" w:rsidRPr="002578E2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Кожевникова Таисия Вячеславовна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1D8766DE" w14:textId="72965960" w:rsidR="002578E2" w:rsidRPr="002578E2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6E8222AB" w14:textId="03132759" w:rsidR="002578E2" w:rsidRPr="002578E2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B17B4" w:rsidRPr="00352100" w14:paraId="5D78101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D2E653E" w14:textId="77777777" w:rsidR="004B17B4" w:rsidRPr="002578E2" w:rsidRDefault="004B17B4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07EECA21" w14:textId="03E8B7BE" w:rsidR="004B17B4" w:rsidRPr="002578E2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7B4">
              <w:rPr>
                <w:rFonts w:ascii="Times New Roman" w:hAnsi="Times New Roman"/>
                <w:b/>
                <w:bCs/>
                <w:sz w:val="24"/>
                <w:szCs w:val="24"/>
              </w:rPr>
              <w:t>Захаров Евгений Михайлович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6ECCF5DA" w14:textId="17297EDF" w:rsidR="004B17B4" w:rsidRPr="002578E2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4800B04B" w14:textId="02ADF098" w:rsidR="004B17B4" w:rsidRPr="002578E2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3B42" w:rsidRPr="00352100" w14:paraId="2DBCB418" w14:textId="68D568CD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1FFD42BA" w14:textId="6E8D4DCA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8DDF" w14:textId="247ED187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Улуходжаев</w:t>
            </w:r>
            <w:proofErr w:type="spellEnd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Аброрходжа</w:t>
            </w:r>
            <w:proofErr w:type="spellEnd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Аварходжаевич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0759C" w14:textId="72D0C1AD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226C38" w14:textId="19683E29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C081D" w:rsidRPr="00352100" w14:paraId="122BC26F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30D2DBF5" w14:textId="77777777" w:rsidR="007C081D" w:rsidRPr="002578E2" w:rsidRDefault="007C081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0518" w14:textId="790E0573" w:rsidR="007C081D" w:rsidRPr="002578E2" w:rsidRDefault="007C081D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Кулагин Тимур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94150" w14:textId="6AC191D2" w:rsidR="007C081D" w:rsidRPr="002578E2" w:rsidRDefault="007C081D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8DB5A7F" w14:textId="46588F9C" w:rsidR="007C081D" w:rsidRPr="002578E2" w:rsidRDefault="007C081D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C3B42" w:rsidRPr="00352100" w14:paraId="5087D01E" w14:textId="699E81D3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B55CF11" w14:textId="3DEE2EA0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8A8D" w14:textId="3038FD9D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Хакимов Амир </w:t>
            </w: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Ильнарович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13916" w14:textId="4DA2F37F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0E7618F" w14:textId="7913A60C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56B14" w:rsidRPr="00352100" w14:paraId="22A95C7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398789A" w14:textId="77777777" w:rsidR="00A56B14" w:rsidRPr="002578E2" w:rsidRDefault="00A56B14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8A34" w14:textId="016F9E83" w:rsidR="00A56B14" w:rsidRPr="002578E2" w:rsidRDefault="00A56B14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Варфоломеев Иван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DDA0F" w14:textId="03CEA0A7" w:rsidR="00A56B14" w:rsidRPr="002578E2" w:rsidRDefault="00A56B14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4383643D" w14:textId="18EECF9D" w:rsidR="00A56B14" w:rsidRPr="002578E2" w:rsidRDefault="00A56B1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3B42" w:rsidRPr="00352100" w14:paraId="11915BD4" w14:textId="47965FA0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547E18C" w14:textId="757F8DDB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78C0" w14:textId="4E83AAED" w:rsidR="00AC3B42" w:rsidRPr="002578E2" w:rsidRDefault="00AC3B42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Бекмамбетов Энвер </w:t>
            </w: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91CC5" w14:textId="7F642D78" w:rsidR="00AC3B42" w:rsidRPr="002578E2" w:rsidRDefault="00AC3B42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701" w:type="dxa"/>
            <w:vAlign w:val="center"/>
          </w:tcPr>
          <w:p w14:paraId="6EDF4B33" w14:textId="2C41203D" w:rsidR="00AC3B42" w:rsidRPr="002578E2" w:rsidRDefault="00AC3B42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C5E20" w:rsidRPr="00352100" w14:paraId="2752F40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222D71A" w14:textId="77777777" w:rsidR="003C5E20" w:rsidRPr="002578E2" w:rsidRDefault="003C5E20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012C" w14:textId="4777644F" w:rsidR="003C5E20" w:rsidRPr="002578E2" w:rsidRDefault="003C5E20" w:rsidP="0086132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E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Нелюбина Галина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0D139" w14:textId="4E6D57CA" w:rsidR="003C5E20" w:rsidRPr="002578E2" w:rsidRDefault="003C5E20" w:rsidP="0086132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701" w:type="dxa"/>
            <w:vAlign w:val="center"/>
          </w:tcPr>
          <w:p w14:paraId="5017422F" w14:textId="5C04CB2D" w:rsidR="003C5E20" w:rsidRPr="002578E2" w:rsidRDefault="003C5E20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3B42" w:rsidRPr="00352100" w14:paraId="7747BF4A" w14:textId="0754D32D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07C9894" w14:textId="397213AE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620F6" w14:textId="3F825FE5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Ахметьянов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Юнир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Рушанович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7B5B43DF" w14:textId="46C6AC6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5C360B56" w14:textId="11FCC64D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57339919" w14:textId="205DBF9B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826EB3" w14:textId="6869BD45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D8366" w14:textId="07A5AAD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Зайнашев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Искандер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Ирекович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6106A6A3" w14:textId="4ECFB98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478C5D39" w14:textId="34E5D5B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7119EEEC" w14:textId="6EE12B39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18544C5" w14:textId="3B8EEFB6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C40F7" w14:textId="7996A023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Паскевич Александр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Сереевич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0B44FFE7" w14:textId="120DB4BC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4F44098A" w14:textId="7043977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41145E" w:rsidRPr="00352100" w14:paraId="302F6BED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6E8F2F9" w14:textId="77777777" w:rsidR="0041145E" w:rsidRPr="002578E2" w:rsidRDefault="0041145E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DF4D4" w14:textId="2625C810" w:rsidR="0041145E" w:rsidRPr="00752893" w:rsidRDefault="0041145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5E">
              <w:rPr>
                <w:rFonts w:ascii="Times New Roman" w:hAnsi="Times New Roman"/>
                <w:color w:val="000000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701" w:type="dxa"/>
            <w:noWrap/>
            <w:vAlign w:val="center"/>
          </w:tcPr>
          <w:p w14:paraId="5F662F99" w14:textId="2059E596" w:rsidR="0041145E" w:rsidRPr="00752893" w:rsidRDefault="0041145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6E3CDE77" w14:textId="4D4E98AB" w:rsidR="0041145E" w:rsidRPr="00752893" w:rsidRDefault="0041145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0C4B6E" w:rsidRPr="00352100" w14:paraId="7D31D2D4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67DAC4E" w14:textId="77777777" w:rsidR="000C4B6E" w:rsidRPr="002578E2" w:rsidRDefault="000C4B6E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8359B" w14:textId="298786A3" w:rsidR="000C4B6E" w:rsidRPr="0041145E" w:rsidRDefault="000C4B6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B6E">
              <w:rPr>
                <w:rFonts w:ascii="Times New Roman" w:hAnsi="Times New Roman"/>
                <w:color w:val="000000"/>
                <w:sz w:val="24"/>
                <w:szCs w:val="24"/>
              </w:rPr>
              <w:t>Титов Глеб Дмитриевич</w:t>
            </w:r>
          </w:p>
        </w:tc>
        <w:tc>
          <w:tcPr>
            <w:tcW w:w="1701" w:type="dxa"/>
            <w:noWrap/>
            <w:vAlign w:val="center"/>
          </w:tcPr>
          <w:p w14:paraId="433D4C28" w14:textId="4066BB4F" w:rsidR="000C4B6E" w:rsidRDefault="000C4B6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219F73FF" w14:textId="58A6ADAC" w:rsidR="000C4B6E" w:rsidRDefault="000C4B6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F6980" w:rsidRPr="00352100" w14:paraId="264ABF4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550CA2A" w14:textId="77777777" w:rsidR="005F6980" w:rsidRPr="002578E2" w:rsidRDefault="005F6980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866A7" w14:textId="22CE91A9" w:rsidR="005F6980" w:rsidRPr="000C4B6E" w:rsidRDefault="005F698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Гараева Фарида </w:t>
            </w:r>
            <w:proofErr w:type="spellStart"/>
            <w:r w:rsidRPr="005F6980">
              <w:rPr>
                <w:rFonts w:ascii="Times New Roman" w:hAnsi="Times New Roman"/>
                <w:color w:val="000000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5B36F3C0" w14:textId="13192948" w:rsidR="005F6980" w:rsidRDefault="005F698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6631F9D8" w14:textId="1D70E678" w:rsidR="005F6980" w:rsidRDefault="005F698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2962781C" w14:textId="002ED94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AEFC1CF" w14:textId="758EE551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ACF3C" w14:textId="228A4FDC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Олопова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Александровна </w:t>
            </w:r>
          </w:p>
        </w:tc>
        <w:tc>
          <w:tcPr>
            <w:tcW w:w="1701" w:type="dxa"/>
            <w:noWrap/>
            <w:vAlign w:val="center"/>
          </w:tcPr>
          <w:p w14:paraId="0D1CEAA5" w14:textId="32DB3C5B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2051A8EC" w14:textId="6C171BA7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4005E1" w:rsidRPr="00352100" w14:paraId="5B73B9F0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EC9C92" w14:textId="77777777" w:rsidR="004005E1" w:rsidRPr="002578E2" w:rsidRDefault="004005E1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F6E39" w14:textId="4CF26D99" w:rsidR="004005E1" w:rsidRPr="00752893" w:rsidRDefault="004005E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E1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Влада Сергеевна</w:t>
            </w:r>
          </w:p>
        </w:tc>
        <w:tc>
          <w:tcPr>
            <w:tcW w:w="1701" w:type="dxa"/>
            <w:noWrap/>
            <w:vAlign w:val="center"/>
          </w:tcPr>
          <w:p w14:paraId="75744ABC" w14:textId="487C85DC" w:rsidR="004005E1" w:rsidRPr="00752893" w:rsidRDefault="004005E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0963F9D3" w14:textId="5BF061A4" w:rsidR="004005E1" w:rsidRPr="00752893" w:rsidRDefault="004005E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7C2" w:rsidRPr="00352100" w14:paraId="7055BD3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9CC37BD" w14:textId="77777777" w:rsidR="00A767C2" w:rsidRPr="002578E2" w:rsidRDefault="00A767C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33DAD" w14:textId="74E8F0D3" w:rsidR="00A767C2" w:rsidRPr="004005E1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C2">
              <w:rPr>
                <w:rFonts w:ascii="Times New Roman" w:hAnsi="Times New Roman"/>
                <w:color w:val="000000"/>
                <w:sz w:val="24"/>
                <w:szCs w:val="24"/>
              </w:rPr>
              <w:t>Костев Георгий Сергеевич</w:t>
            </w:r>
          </w:p>
        </w:tc>
        <w:tc>
          <w:tcPr>
            <w:tcW w:w="1701" w:type="dxa"/>
            <w:noWrap/>
            <w:vAlign w:val="center"/>
          </w:tcPr>
          <w:p w14:paraId="77E204E3" w14:textId="02191BB5" w:rsidR="00A767C2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4E28003" w14:textId="0D44C771" w:rsidR="00A767C2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8F3B7D" w:rsidRPr="00352100" w14:paraId="6ACE4BB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718B91C" w14:textId="77777777" w:rsidR="008F3B7D" w:rsidRPr="002578E2" w:rsidRDefault="008F3B7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23060" w14:textId="0ECA3955" w:rsidR="008F3B7D" w:rsidRPr="00A767C2" w:rsidRDefault="008F3B7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Ильясов Искандер </w:t>
            </w:r>
            <w:proofErr w:type="spellStart"/>
            <w:r w:rsidRPr="008F3B7D">
              <w:rPr>
                <w:rFonts w:ascii="Times New Roman" w:hAnsi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7F86BE78" w14:textId="72649A48" w:rsidR="008F3B7D" w:rsidRDefault="008F3B7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14:paraId="6F45FB80" w14:textId="40B9B7DA" w:rsidR="008F3B7D" w:rsidRDefault="008F3B7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3046E8DC" w14:textId="77CA277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A69E8B" w14:textId="06004A38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D0234" w14:textId="2F26693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Абдрахманов Динар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Рамисович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63EA5836" w14:textId="1FA7416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2158341B" w14:textId="4D8CCB15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364FDA" w:rsidRPr="00352100" w14:paraId="30E66C42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1BDB92" w14:textId="77777777" w:rsidR="00364FDA" w:rsidRPr="002578E2" w:rsidRDefault="00364FDA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32922" w14:textId="0643A183" w:rsidR="00364FDA" w:rsidRPr="00752893" w:rsidRDefault="00364FDA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A">
              <w:rPr>
                <w:rFonts w:ascii="Times New Roman" w:hAnsi="Times New Roman"/>
                <w:color w:val="000000"/>
                <w:sz w:val="24"/>
                <w:szCs w:val="24"/>
              </w:rPr>
              <w:t>Пулатов Равшан Рустам угли</w:t>
            </w:r>
          </w:p>
        </w:tc>
        <w:tc>
          <w:tcPr>
            <w:tcW w:w="1701" w:type="dxa"/>
            <w:noWrap/>
            <w:vAlign w:val="center"/>
          </w:tcPr>
          <w:p w14:paraId="200DE6EE" w14:textId="05819E50" w:rsidR="00364FDA" w:rsidRPr="00752893" w:rsidRDefault="00364FDA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5060E963" w14:textId="0F3B1777" w:rsidR="00364FDA" w:rsidRPr="00752893" w:rsidRDefault="00364FDA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5F0D82A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F859FE" w14:textId="542BE823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11706" w14:textId="45E07B8D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6B45">
              <w:rPr>
                <w:rFonts w:ascii="Times New Roman" w:hAnsi="Times New Roman"/>
                <w:color w:val="000000"/>
                <w:sz w:val="24"/>
                <w:szCs w:val="24"/>
              </w:rPr>
              <w:t>Шавалиев</w:t>
            </w:r>
            <w:proofErr w:type="spellEnd"/>
            <w:r w:rsidRPr="005D6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Альмир </w:t>
            </w:r>
            <w:proofErr w:type="spellStart"/>
            <w:r w:rsidRPr="005D6B45">
              <w:rPr>
                <w:rFonts w:ascii="Times New Roman" w:hAnsi="Times New Roman"/>
                <w:color w:val="000000"/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4EFD3265" w14:textId="603D2642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62833823" w14:textId="223F3A5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3712F" w:rsidRPr="00352100" w14:paraId="54A76B9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3E5B26F" w14:textId="77777777" w:rsidR="0093712F" w:rsidRPr="002578E2" w:rsidRDefault="0093712F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B14DA" w14:textId="54820AEF" w:rsidR="0093712F" w:rsidRPr="005D6B45" w:rsidRDefault="009371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color w:val="000000"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701" w:type="dxa"/>
            <w:noWrap/>
            <w:vAlign w:val="center"/>
          </w:tcPr>
          <w:p w14:paraId="045BE8CF" w14:textId="15235304" w:rsidR="0093712F" w:rsidRDefault="009371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54FEF91B" w14:textId="76C06F78" w:rsidR="0093712F" w:rsidRDefault="009371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187A45" w:rsidRPr="00352100" w14:paraId="67F5085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19CFD27" w14:textId="77777777" w:rsidR="00187A45" w:rsidRPr="002578E2" w:rsidRDefault="00187A45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87B16" w14:textId="165F5B10" w:rsidR="00187A45" w:rsidRPr="0093712F" w:rsidRDefault="00187A45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A45">
              <w:rPr>
                <w:rFonts w:ascii="Times New Roman" w:hAnsi="Times New Roman"/>
                <w:color w:val="000000"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701" w:type="dxa"/>
            <w:noWrap/>
            <w:vAlign w:val="center"/>
          </w:tcPr>
          <w:p w14:paraId="2086E47F" w14:textId="273D374D" w:rsidR="00187A45" w:rsidRDefault="00187A45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71F8918F" w14:textId="46BFCA9B" w:rsidR="00187A45" w:rsidRDefault="00187A45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36DD0" w:rsidRPr="00352100" w14:paraId="639E3C1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26D6AB5" w14:textId="77777777" w:rsidR="00936DD0" w:rsidRPr="002578E2" w:rsidRDefault="00936DD0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383FB" w14:textId="416D86AB" w:rsidR="00936DD0" w:rsidRPr="00187A45" w:rsidRDefault="00936DD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D0">
              <w:rPr>
                <w:rFonts w:ascii="Times New Roman" w:hAnsi="Times New Roman"/>
                <w:color w:val="000000"/>
                <w:sz w:val="24"/>
                <w:szCs w:val="24"/>
              </w:rPr>
              <w:t>Ахатов Нияз Альбертович</w:t>
            </w:r>
          </w:p>
        </w:tc>
        <w:tc>
          <w:tcPr>
            <w:tcW w:w="1701" w:type="dxa"/>
            <w:noWrap/>
            <w:vAlign w:val="center"/>
          </w:tcPr>
          <w:p w14:paraId="6E0B3967" w14:textId="7A44B170" w:rsidR="00936DD0" w:rsidRDefault="00936DD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3FA6231F" w14:textId="17652F13" w:rsidR="00936DD0" w:rsidRDefault="00936DD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B4F9C" w:rsidRPr="00352100" w14:paraId="0DCD187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DEFD316" w14:textId="77777777" w:rsidR="00EB4F9C" w:rsidRPr="002578E2" w:rsidRDefault="00EB4F9C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1E050" w14:textId="196DA021" w:rsidR="00EB4F9C" w:rsidRPr="00936DD0" w:rsidRDefault="00EB4F9C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Шихаб </w:t>
            </w:r>
            <w:proofErr w:type="spellStart"/>
            <w:r w:rsidRPr="00EB4F9C">
              <w:rPr>
                <w:rFonts w:ascii="Times New Roman" w:hAnsi="Times New Roman"/>
                <w:color w:val="000000"/>
                <w:sz w:val="24"/>
                <w:szCs w:val="24"/>
              </w:rPr>
              <w:t>Зеяд</w:t>
            </w:r>
            <w:proofErr w:type="spellEnd"/>
            <w:r w:rsidRPr="00EB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F9C">
              <w:rPr>
                <w:rFonts w:ascii="Times New Roman" w:hAnsi="Times New Roman"/>
                <w:color w:val="000000"/>
                <w:sz w:val="24"/>
                <w:szCs w:val="24"/>
              </w:rPr>
              <w:t>Мехдиевич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1587376E" w14:textId="434C44EB" w:rsidR="00EB4F9C" w:rsidRDefault="00EB4F9C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7F662CAE" w14:textId="587C9C29" w:rsidR="00EB4F9C" w:rsidRDefault="00EB4F9C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A29C1" w:rsidRPr="00352100" w14:paraId="2903D4A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781F65B" w14:textId="77777777" w:rsidR="00FA29C1" w:rsidRPr="002578E2" w:rsidRDefault="00FA29C1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4D01B" w14:textId="48A2039D" w:rsidR="00FA29C1" w:rsidRPr="0093712F" w:rsidRDefault="00FA29C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C1">
              <w:rPr>
                <w:rFonts w:ascii="Times New Roman" w:hAnsi="Times New Roman"/>
                <w:color w:val="000000"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701" w:type="dxa"/>
            <w:noWrap/>
            <w:vAlign w:val="center"/>
          </w:tcPr>
          <w:p w14:paraId="52408DD9" w14:textId="4C3C5AEE" w:rsidR="00FA29C1" w:rsidRDefault="00FA29C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118EA95B" w14:textId="5C7DDB28" w:rsidR="00FA29C1" w:rsidRDefault="00FA29C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3E403F44" w14:textId="4FD3B4AB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B600036" w14:textId="33755D7C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4EB9D" w14:textId="6F9E2E1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Завкиев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Рахмон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Хусниддинович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7AFFB143" w14:textId="6E84FE2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07C6DB31" w14:textId="2D57B062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0302A3" w:rsidRPr="00352100" w14:paraId="3823000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44DDCAB" w14:textId="77777777" w:rsidR="000302A3" w:rsidRPr="002578E2" w:rsidRDefault="000302A3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74AD7" w14:textId="25C09A6C" w:rsidR="000302A3" w:rsidRPr="00752893" w:rsidRDefault="000302A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Нуриев Алмаз </w:t>
            </w:r>
            <w:proofErr w:type="spellStart"/>
            <w:r w:rsidRPr="000302A3">
              <w:rPr>
                <w:rFonts w:ascii="Times New Roman" w:hAnsi="Times New Roman"/>
                <w:color w:val="000000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3A9ECEDB" w14:textId="7D48DC2F" w:rsidR="000302A3" w:rsidRPr="00752893" w:rsidRDefault="000302A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79727C99" w14:textId="14D2BB41" w:rsidR="000302A3" w:rsidRPr="00752893" w:rsidRDefault="000302A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34B070D4" w14:textId="72D39CD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C7EB25" w14:textId="38901E90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4C34F" w14:textId="225B893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Салихов Тимур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Флюсович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3F157182" w14:textId="7F173A6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3B342311" w14:textId="18166B95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7C081D" w:rsidRPr="00352100" w14:paraId="13D4CA0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B983498" w14:textId="77777777" w:rsidR="007C081D" w:rsidRPr="002578E2" w:rsidRDefault="007C081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6A19A" w14:textId="614F8725" w:rsidR="007C081D" w:rsidRPr="00752893" w:rsidRDefault="007C081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Назипов Анвар </w:t>
            </w:r>
            <w:proofErr w:type="spellStart"/>
            <w:r w:rsidRPr="007C081D">
              <w:rPr>
                <w:rFonts w:ascii="Times New Roman" w:hAnsi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5A1290D9" w14:textId="4C7182E8" w:rsidR="007C081D" w:rsidRPr="00752893" w:rsidRDefault="007C081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154BB112" w14:textId="59D22B2D" w:rsidR="007C081D" w:rsidRPr="00752893" w:rsidRDefault="007C081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7C2" w:rsidRPr="00352100" w14:paraId="3297493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589A2A2" w14:textId="77777777" w:rsidR="00A767C2" w:rsidRPr="002578E2" w:rsidRDefault="00A767C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106AD" w14:textId="2CB5997E" w:rsidR="00A767C2" w:rsidRPr="007C081D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C2">
              <w:rPr>
                <w:rFonts w:ascii="Times New Roman" w:hAnsi="Times New Roman"/>
                <w:color w:val="000000"/>
                <w:sz w:val="24"/>
                <w:szCs w:val="24"/>
              </w:rPr>
              <w:t>Петелин Вадим Андреевич</w:t>
            </w:r>
          </w:p>
        </w:tc>
        <w:tc>
          <w:tcPr>
            <w:tcW w:w="1701" w:type="dxa"/>
            <w:noWrap/>
            <w:vAlign w:val="center"/>
          </w:tcPr>
          <w:p w14:paraId="2FDA1548" w14:textId="036D329E" w:rsidR="00A767C2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701" w:type="dxa"/>
            <w:vAlign w:val="center"/>
          </w:tcPr>
          <w:p w14:paraId="5C6F3D80" w14:textId="545D1D88" w:rsidR="00A767C2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1834B103" w14:textId="5A3229E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FE53E5E" w14:textId="0BF13CDA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695AF" w14:textId="2CABE0DE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Казаков Тимур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Олеович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53F92607" w14:textId="392803E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517E5DE1" w14:textId="2F29EDA6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5AE92519" w14:textId="77E46E35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8778B18" w14:textId="40B8360F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FEABD" w14:textId="58DE6EF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Кузьмин Никита Игоревич</w:t>
            </w:r>
          </w:p>
        </w:tc>
        <w:tc>
          <w:tcPr>
            <w:tcW w:w="1701" w:type="dxa"/>
            <w:noWrap/>
            <w:vAlign w:val="center"/>
          </w:tcPr>
          <w:p w14:paraId="2C7D3864" w14:textId="4F2A1B8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1164CF8F" w14:textId="768ECDD2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7C2" w:rsidRPr="00352100" w14:paraId="4F5EFC4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FF3C7FC" w14:textId="77777777" w:rsidR="00A767C2" w:rsidRPr="002578E2" w:rsidRDefault="00A767C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BD62F" w14:textId="2ACA9C48" w:rsidR="00A767C2" w:rsidRPr="00752893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C2">
              <w:rPr>
                <w:rFonts w:ascii="Times New Roman" w:hAnsi="Times New Roman"/>
                <w:color w:val="000000"/>
                <w:sz w:val="24"/>
                <w:szCs w:val="24"/>
              </w:rPr>
              <w:t>Галиуллин Булат Рустемович</w:t>
            </w:r>
          </w:p>
        </w:tc>
        <w:tc>
          <w:tcPr>
            <w:tcW w:w="1701" w:type="dxa"/>
            <w:noWrap/>
            <w:vAlign w:val="center"/>
          </w:tcPr>
          <w:p w14:paraId="26646F11" w14:textId="6AEF54B3" w:rsidR="00A767C2" w:rsidRPr="00752893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701" w:type="dxa"/>
            <w:vAlign w:val="center"/>
          </w:tcPr>
          <w:p w14:paraId="7605962C" w14:textId="5EF04622" w:rsidR="00A767C2" w:rsidRPr="00752893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206657" w:rsidRPr="00352100" w14:paraId="22EF985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E50E4EA" w14:textId="77777777" w:rsidR="00206657" w:rsidRPr="002578E2" w:rsidRDefault="00206657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AC4FE" w14:textId="4730FE5B" w:rsidR="00206657" w:rsidRPr="00A767C2" w:rsidRDefault="00206657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Галиев </w:t>
            </w:r>
            <w:proofErr w:type="spellStart"/>
            <w:r w:rsidRPr="00206657">
              <w:rPr>
                <w:rFonts w:ascii="Times New Roman" w:hAnsi="Times New Roman"/>
                <w:color w:val="000000"/>
                <w:sz w:val="24"/>
                <w:szCs w:val="24"/>
              </w:rPr>
              <w:t>Илназ</w:t>
            </w:r>
            <w:proofErr w:type="spellEnd"/>
            <w:r w:rsidRPr="00206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657">
              <w:rPr>
                <w:rFonts w:ascii="Times New Roman" w:hAnsi="Times New Roman"/>
                <w:color w:val="000000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0B1411FA" w14:textId="5F7462A5" w:rsidR="00206657" w:rsidRDefault="00206657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701" w:type="dxa"/>
            <w:vAlign w:val="center"/>
          </w:tcPr>
          <w:p w14:paraId="1C026529" w14:textId="244627FD" w:rsidR="00206657" w:rsidRDefault="00206657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6B208127" w14:textId="637B4E6E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D4128F1" w14:textId="75FEC67F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C7EDE" w14:textId="68544DD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Гильмутдинов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Инсаф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4B2BD1E8" w14:textId="1D6E810E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701" w:type="dxa"/>
            <w:vAlign w:val="center"/>
          </w:tcPr>
          <w:p w14:paraId="0C7CB59E" w14:textId="5F7AED4B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05F5E1D3" w14:textId="2750383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907A722" w14:textId="4A11E94D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3A7D5" w14:textId="053B86A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Массаров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426A601C" w14:textId="3359B15B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4B88F982" w14:textId="09EE47C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50D2F" w:rsidRPr="00352100" w14:paraId="02B5644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E2F262B" w14:textId="77777777" w:rsidR="00D50D2F" w:rsidRPr="002578E2" w:rsidRDefault="00D50D2F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7F38D" w14:textId="163A0B96" w:rsidR="00D50D2F" w:rsidRPr="00752893" w:rsidRDefault="00D50D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0D2F">
              <w:rPr>
                <w:rFonts w:ascii="Times New Roman" w:hAnsi="Times New Roman"/>
                <w:color w:val="000000"/>
                <w:sz w:val="24"/>
                <w:szCs w:val="24"/>
              </w:rPr>
              <w:t>Ярмухаметов</w:t>
            </w:r>
            <w:proofErr w:type="spellEnd"/>
            <w:r w:rsidRPr="00D50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Самат </w:t>
            </w:r>
            <w:proofErr w:type="spellStart"/>
            <w:r w:rsidRPr="00D50D2F">
              <w:rPr>
                <w:rFonts w:ascii="Times New Roman" w:hAnsi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24A716FB" w14:textId="000A57A8" w:rsidR="00D50D2F" w:rsidRPr="00752893" w:rsidRDefault="00D50D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39295BD9" w14:textId="6B10B175" w:rsidR="00D50D2F" w:rsidRPr="00752893" w:rsidRDefault="00D50D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347CC7F7" w14:textId="60D8C92A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4E5125A" w14:textId="2C300FDB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DD11A" w14:textId="57A98211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Шагидуллин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Рустем Русланович </w:t>
            </w:r>
          </w:p>
        </w:tc>
        <w:tc>
          <w:tcPr>
            <w:tcW w:w="1701" w:type="dxa"/>
            <w:noWrap/>
            <w:vAlign w:val="center"/>
          </w:tcPr>
          <w:p w14:paraId="7E4B9414" w14:textId="12F5BD8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vAlign w:val="center"/>
          </w:tcPr>
          <w:p w14:paraId="77AA4165" w14:textId="1543E4CD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28D3F603" w14:textId="599BCA88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32101C95" w14:textId="4ADD1914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54F68" w14:textId="1CEFB85E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 Ислам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Ильнарович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45640300" w14:textId="7875039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B5B393" w14:textId="68AD419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 w14:paraId="2AF645DB" w14:textId="77777777" w:rsidR="00E77633" w:rsidRDefault="00E77633"/>
    <w:sectPr w:rsidR="00E77633" w:rsidSect="00A1602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6C11"/>
    <w:multiLevelType w:val="hybridMultilevel"/>
    <w:tmpl w:val="3F44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6BE6"/>
    <w:multiLevelType w:val="hybridMultilevel"/>
    <w:tmpl w:val="4C74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12434">
    <w:abstractNumId w:val="0"/>
  </w:num>
  <w:num w:numId="2" w16cid:durableId="118274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5E"/>
    <w:rsid w:val="00023CD9"/>
    <w:rsid w:val="000302A3"/>
    <w:rsid w:val="00031573"/>
    <w:rsid w:val="00042B54"/>
    <w:rsid w:val="0005056E"/>
    <w:rsid w:val="00060549"/>
    <w:rsid w:val="00064323"/>
    <w:rsid w:val="000C4B6E"/>
    <w:rsid w:val="00102D7C"/>
    <w:rsid w:val="00144188"/>
    <w:rsid w:val="00187A45"/>
    <w:rsid w:val="001A37A6"/>
    <w:rsid w:val="001B450B"/>
    <w:rsid w:val="00206657"/>
    <w:rsid w:val="00231B84"/>
    <w:rsid w:val="002578E2"/>
    <w:rsid w:val="00285329"/>
    <w:rsid w:val="002B5EC8"/>
    <w:rsid w:val="00305F95"/>
    <w:rsid w:val="00340344"/>
    <w:rsid w:val="00352100"/>
    <w:rsid w:val="00364FDA"/>
    <w:rsid w:val="0037677A"/>
    <w:rsid w:val="0038180D"/>
    <w:rsid w:val="003927AD"/>
    <w:rsid w:val="00397514"/>
    <w:rsid w:val="003C081A"/>
    <w:rsid w:val="003C5E20"/>
    <w:rsid w:val="003D1875"/>
    <w:rsid w:val="004005E1"/>
    <w:rsid w:val="0041145E"/>
    <w:rsid w:val="004631D3"/>
    <w:rsid w:val="00480513"/>
    <w:rsid w:val="004B17B4"/>
    <w:rsid w:val="005B03DE"/>
    <w:rsid w:val="005B0538"/>
    <w:rsid w:val="005B1C8D"/>
    <w:rsid w:val="005D6B45"/>
    <w:rsid w:val="005F6980"/>
    <w:rsid w:val="00610201"/>
    <w:rsid w:val="00610E33"/>
    <w:rsid w:val="0061356E"/>
    <w:rsid w:val="006243A2"/>
    <w:rsid w:val="006B3224"/>
    <w:rsid w:val="006E3D40"/>
    <w:rsid w:val="006E6995"/>
    <w:rsid w:val="00703295"/>
    <w:rsid w:val="007253F9"/>
    <w:rsid w:val="00752893"/>
    <w:rsid w:val="0075789D"/>
    <w:rsid w:val="00777602"/>
    <w:rsid w:val="007C081D"/>
    <w:rsid w:val="007D6A66"/>
    <w:rsid w:val="007E1521"/>
    <w:rsid w:val="00820758"/>
    <w:rsid w:val="008214CF"/>
    <w:rsid w:val="0086132A"/>
    <w:rsid w:val="008876E8"/>
    <w:rsid w:val="008C35A2"/>
    <w:rsid w:val="008C579A"/>
    <w:rsid w:val="008F3B7D"/>
    <w:rsid w:val="00903BA6"/>
    <w:rsid w:val="00936DD0"/>
    <w:rsid w:val="0093712F"/>
    <w:rsid w:val="009624BE"/>
    <w:rsid w:val="00990EDF"/>
    <w:rsid w:val="009A681C"/>
    <w:rsid w:val="009C0E0C"/>
    <w:rsid w:val="009D1558"/>
    <w:rsid w:val="009D4576"/>
    <w:rsid w:val="00A1602C"/>
    <w:rsid w:val="00A56B14"/>
    <w:rsid w:val="00A6400A"/>
    <w:rsid w:val="00A70978"/>
    <w:rsid w:val="00A767C2"/>
    <w:rsid w:val="00AC3B42"/>
    <w:rsid w:val="00AD60D5"/>
    <w:rsid w:val="00B07D5E"/>
    <w:rsid w:val="00B30194"/>
    <w:rsid w:val="00B74A2F"/>
    <w:rsid w:val="00B8026C"/>
    <w:rsid w:val="00B97536"/>
    <w:rsid w:val="00BB0239"/>
    <w:rsid w:val="00BC7B8D"/>
    <w:rsid w:val="00BE06DE"/>
    <w:rsid w:val="00BF0F11"/>
    <w:rsid w:val="00C14DAB"/>
    <w:rsid w:val="00C21B2A"/>
    <w:rsid w:val="00C34BFD"/>
    <w:rsid w:val="00C70572"/>
    <w:rsid w:val="00C70D63"/>
    <w:rsid w:val="00CD2C3B"/>
    <w:rsid w:val="00D017E3"/>
    <w:rsid w:val="00D01BAA"/>
    <w:rsid w:val="00D331B4"/>
    <w:rsid w:val="00D50D2F"/>
    <w:rsid w:val="00D6025B"/>
    <w:rsid w:val="00DD05F7"/>
    <w:rsid w:val="00DE6A0B"/>
    <w:rsid w:val="00E77633"/>
    <w:rsid w:val="00EB4F9C"/>
    <w:rsid w:val="00ED69D6"/>
    <w:rsid w:val="00F24C81"/>
    <w:rsid w:val="00F51195"/>
    <w:rsid w:val="00F96FF8"/>
    <w:rsid w:val="00FA29C1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E51E"/>
  <w15:docId w15:val="{CD31BA51-7F53-4C8A-BD37-EF0FFD3A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109</cp:revision>
  <dcterms:created xsi:type="dcterms:W3CDTF">2021-07-15T08:19:00Z</dcterms:created>
  <dcterms:modified xsi:type="dcterms:W3CDTF">2023-07-24T13:25:00Z</dcterms:modified>
</cp:coreProperties>
</file>