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E182E">
        <w:rPr>
          <w:rFonts w:ascii="Times New Roman" w:hAnsi="Times New Roman"/>
          <w:b/>
          <w:i/>
          <w:sz w:val="28"/>
          <w:szCs w:val="28"/>
        </w:rPr>
        <w:t>09.02.0</w:t>
      </w:r>
      <w:r w:rsidR="002E182E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>Сетево</w:t>
      </w:r>
      <w:r w:rsidR="002E182E">
        <w:rPr>
          <w:rFonts w:ascii="Times New Roman" w:hAnsi="Times New Roman"/>
          <w:b/>
          <w:i/>
          <w:sz w:val="28"/>
          <w:szCs w:val="28"/>
        </w:rPr>
        <w:t>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и системн</w:t>
      </w:r>
      <w:r w:rsidR="002E182E">
        <w:rPr>
          <w:rFonts w:ascii="Times New Roman" w:hAnsi="Times New Roman"/>
          <w:b/>
          <w:i/>
          <w:sz w:val="28"/>
          <w:szCs w:val="28"/>
        </w:rPr>
        <w:t>ый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администр</w:t>
      </w:r>
      <w:r w:rsidR="002E182E">
        <w:rPr>
          <w:rFonts w:ascii="Times New Roman" w:hAnsi="Times New Roman"/>
          <w:b/>
          <w:i/>
          <w:sz w:val="28"/>
          <w:szCs w:val="28"/>
        </w:rPr>
        <w:t>атор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B32D8E7" w14:textId="77777777" w:rsidR="002E182E" w:rsidRPr="002E182E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0E18C3" w:rsidRPr="000E18C3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0E18C3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C1A70E8" w14:textId="627FBE97" w:rsidR="00AB28B4" w:rsidRPr="004F5628" w:rsidRDefault="00AB28B4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6A59A9" w14:textId="51E6BD30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Камалетдинов Рафаэль </w:t>
            </w:r>
            <w:proofErr w:type="spellStart"/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63FE7904" w14:textId="58946E68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757960" w14:textId="1BF4B481" w:rsidR="00AB28B4" w:rsidRPr="00180100" w:rsidRDefault="00A9670A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053CA" w:rsidRPr="000E18C3" w14:paraId="171BC35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40D0CD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796F19B" w14:textId="3C7E49A9" w:rsidR="003053CA" w:rsidRPr="003053CA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4BFBCCC" w14:textId="5307EC7B" w:rsidR="003053CA" w:rsidRPr="003053CA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3CA">
              <w:rPr>
                <w:rFonts w:ascii="Times New Roman" w:hAnsi="Times New Roman"/>
                <w:b/>
                <w:bCs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6ABAB0C1" w14:textId="488F6BA8" w:rsidR="003053CA" w:rsidRPr="003053CA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F7598" w:rsidRPr="000E18C3" w14:paraId="138C6FB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D0B0CDE" w14:textId="77777777" w:rsidR="003F7598" w:rsidRPr="004F5628" w:rsidRDefault="003F7598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1BF9776B" w14:textId="2FFE827A" w:rsidR="003F7598" w:rsidRPr="003053CA" w:rsidRDefault="003F7598" w:rsidP="003053C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7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Тутуркин</w:t>
            </w:r>
            <w:proofErr w:type="spellEnd"/>
            <w:r w:rsidRPr="003F75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54" w:type="dxa"/>
            <w:noWrap/>
            <w:vAlign w:val="center"/>
          </w:tcPr>
          <w:p w14:paraId="4C670462" w14:textId="38EBB061" w:rsidR="003F7598" w:rsidRPr="003053CA" w:rsidRDefault="003F7598" w:rsidP="003053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7200C81" w14:textId="7DDD221D" w:rsidR="003F7598" w:rsidRDefault="003F7598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053CA" w:rsidRPr="000E18C3" w14:paraId="5B4C499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55FE231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A75413A" w14:textId="1734F0AB" w:rsidR="003053CA" w:rsidRPr="00CA4BEC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Михайлов Адель </w:t>
            </w:r>
            <w:proofErr w:type="spellStart"/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F54163A" w14:textId="65019DAC" w:rsidR="003053CA" w:rsidRPr="00CA4BEC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17E585D7" w14:textId="0A0AA941" w:rsidR="003053CA" w:rsidRPr="00CA4BEC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053CA" w:rsidRPr="000E18C3" w14:paraId="5424144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34E73DC" w14:textId="77777777" w:rsidR="003053CA" w:rsidRPr="00EC35A1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3BF9A8F" w14:textId="2F6E81C0" w:rsidR="003053CA" w:rsidRPr="00EC35A1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>Фроликов</w:t>
            </w:r>
            <w:proofErr w:type="spellEnd"/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854" w:type="dxa"/>
            <w:noWrap/>
            <w:vAlign w:val="center"/>
          </w:tcPr>
          <w:p w14:paraId="48993F68" w14:textId="4C928A41" w:rsidR="003053CA" w:rsidRPr="00EC35A1" w:rsidRDefault="003053CA" w:rsidP="003053CA">
            <w:pPr>
              <w:rPr>
                <w:rFonts w:ascii="Times New Roman" w:hAnsi="Times New Roman"/>
              </w:rPr>
            </w:pPr>
            <w:r w:rsidRPr="00EC35A1">
              <w:rPr>
                <w:rFonts w:ascii="Times New Roman" w:hAnsi="Times New Roman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3A22625B" w14:textId="40EE961F" w:rsidR="003053CA" w:rsidRPr="00EC35A1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3053CA" w:rsidRPr="002E182E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3053CA" w:rsidRPr="00180100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Губадуллина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3053CA" w:rsidRPr="002E182E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3053CA" w:rsidRPr="00180100" w:rsidRDefault="003053CA" w:rsidP="0030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2CFC" w:rsidRPr="000E18C3" w14:paraId="5372EBD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D51243D" w14:textId="77777777" w:rsidR="00652CFC" w:rsidRPr="004F5628" w:rsidRDefault="00652CFC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CE818D1" w14:textId="3BA63492" w:rsidR="00652CFC" w:rsidRPr="002E182E" w:rsidRDefault="00652CFC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Сагитов Карим </w:t>
            </w:r>
            <w:proofErr w:type="spellStart"/>
            <w:r w:rsidRPr="00652CFC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0CF00D" w14:textId="561E0240" w:rsidR="00652CFC" w:rsidRPr="002E182E" w:rsidRDefault="00652CFC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E6212AA" w14:textId="5D46C875" w:rsidR="00652CFC" w:rsidRPr="00EF39EA" w:rsidRDefault="00652CFC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5529D53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D5542F3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2AF63953" w14:textId="363E9CD4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568">
              <w:rPr>
                <w:rFonts w:ascii="Times New Roman" w:hAnsi="Times New Roman"/>
                <w:color w:val="000000"/>
                <w:sz w:val="24"/>
                <w:szCs w:val="24"/>
              </w:rPr>
              <w:t>Дитятьев</w:t>
            </w:r>
            <w:proofErr w:type="spellEnd"/>
            <w:r w:rsidRPr="00923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301DED9" w14:textId="2F6F1FAB" w:rsidR="003053CA" w:rsidRPr="002E182E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39CEFF6D" w14:textId="72A8164C" w:rsidR="003053CA" w:rsidRPr="00EF39E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020E7E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88B91F0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D6A99C1" w14:textId="6364E124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5A1">
              <w:rPr>
                <w:rFonts w:ascii="Times New Roman" w:hAnsi="Times New Roman"/>
                <w:color w:val="000000"/>
                <w:sz w:val="24"/>
                <w:szCs w:val="24"/>
              </w:rPr>
              <w:t>Ильин Артём Витальевич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D993471" w14:textId="00E0D865" w:rsidR="003053CA" w:rsidRPr="002E182E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197D96CA" w14:textId="4A3FB173" w:rsidR="003053CA" w:rsidRPr="00EF39E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Разаль</w:t>
            </w:r>
            <w:proofErr w:type="spellEnd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3053CA" w:rsidRPr="002E182E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3053CA" w:rsidRPr="00EF39E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5823612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DEEC26B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BA54D34" w14:textId="49276808" w:rsidR="003053CA" w:rsidRPr="001F5ACF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F8F7E90" w14:textId="2C5549EE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EF71668" w14:textId="612FDDCC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705F46B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1E3122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374F9874" w14:textId="55F17F09" w:rsidR="003053CA" w:rsidRPr="00E614B3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F">
              <w:rPr>
                <w:rFonts w:ascii="Times New Roman" w:hAnsi="Times New Roman"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3986F57" w14:textId="1D041A5A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09F3FDE1" w14:textId="54DF011A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3053CA" w:rsidRPr="002E182E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3053CA" w:rsidRPr="002E182E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1905E15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96EA1A1" w14:textId="108590D6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5C5F4EBC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262350FA" w:rsidR="003053CA" w:rsidRPr="002E182E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09A1258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536084C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EF" w14:textId="5289886C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02F">
              <w:rPr>
                <w:rFonts w:ascii="Times New Roman" w:hAnsi="Times New Roman"/>
                <w:color w:val="000000"/>
                <w:sz w:val="24"/>
                <w:szCs w:val="24"/>
              </w:rPr>
              <w:t>Мальков Иван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E212" w14:textId="2B829D5C" w:rsidR="003053CA" w:rsidRPr="002E182E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BBAFB" w14:textId="0544A196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Нагульян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Махаил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Кеворкович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3053CA" w:rsidRPr="002E182E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3053CA" w:rsidRPr="002E182E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63DAFA6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FFE03BD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36AF" w14:textId="74B8F8B1" w:rsidR="003053CA" w:rsidRPr="003415A1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Шаймарданов Амир </w:t>
            </w:r>
            <w:proofErr w:type="spellStart"/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8CD4A" w14:textId="3F49EE8B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14C85113" w14:textId="32B794A7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2A8AE08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CE2B1C0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D43C" w14:textId="2F49162A" w:rsidR="003053CA" w:rsidRPr="00B50D51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2B8">
              <w:rPr>
                <w:rFonts w:ascii="Times New Roman" w:hAnsi="Times New Roman"/>
                <w:color w:val="000000"/>
                <w:sz w:val="24"/>
                <w:szCs w:val="24"/>
              </w:rPr>
              <w:t>Валишев</w:t>
            </w:r>
            <w:proofErr w:type="spellEnd"/>
            <w:r w:rsidRPr="001C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FF88F" w14:textId="3ED2B17C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1984" w:type="dxa"/>
            <w:noWrap/>
            <w:vAlign w:val="center"/>
          </w:tcPr>
          <w:p w14:paraId="274F5C0B" w14:textId="3896AACB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3053CA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0F9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61E19B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AB9C51" w14:textId="3FA0DAA0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4842BAE7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Хусанабаев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50643638" w:rsidR="003053CA" w:rsidRPr="002E182E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3053CA" w:rsidRPr="00A9670A" w:rsidRDefault="003053CA" w:rsidP="003053CA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06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3053CA" w:rsidRPr="002E182E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7FC7E14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48DC16B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0E2B" w14:textId="74171AD2" w:rsidR="003053CA" w:rsidRPr="000F1306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color w:val="000000"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681D4" w14:textId="7265181B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984" w:type="dxa"/>
            <w:noWrap/>
            <w:vAlign w:val="center"/>
          </w:tcPr>
          <w:p w14:paraId="424F85AC" w14:textId="34404029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34AE765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920DFBA" w14:textId="77777777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EDB" w14:textId="30EF41CA" w:rsidR="003053CA" w:rsidRPr="00684479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2E8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2872" w14:textId="2EC2CA17" w:rsidR="003053CA" w:rsidRDefault="003053CA" w:rsidP="00305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2DA882CB" w14:textId="3CFCB399" w:rsidR="003053C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053CA" w:rsidRPr="000E18C3" w14:paraId="360C22D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70F5C59" w14:textId="18F01314" w:rsidR="003053CA" w:rsidRPr="004F5628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182E8EFD" w:rsidR="003053CA" w:rsidRPr="002E182E" w:rsidRDefault="003053CA" w:rsidP="00305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Латыпов Радмир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7D102E4E" w:rsidR="003053CA" w:rsidRPr="002E182E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53CA" w:rsidRPr="000E18C3" w14:paraId="19E0ED6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AA16548" w14:textId="633A0007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6205BAC0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0A6BBB86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978548" w14:textId="5347F415" w:rsidR="003053CA" w:rsidRPr="00A9670A" w:rsidRDefault="003053CA" w:rsidP="003053C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053CA" w:rsidRPr="000E18C3" w14:paraId="3A86836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01595E" w14:textId="432008B3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2BA8191E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2095BE09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D79F3B0" w14:textId="10DA4500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CA" w:rsidRPr="000E18C3" w14:paraId="46B0771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56BBF70" w14:textId="3EFA940B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7EDE72B6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0784708C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250F415" w14:textId="6AD85010" w:rsidR="003053CA" w:rsidRPr="00A9670A" w:rsidRDefault="003053CA" w:rsidP="003053C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053CA" w:rsidRPr="000E18C3" w14:paraId="1C4B1C6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AD650D3" w14:textId="2E0E3BBF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54353A2C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590C9ECE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F5FE117" w14:textId="36E3B7BD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CA" w:rsidRPr="000E18C3" w14:paraId="0873EFB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88C73CF" w14:textId="7316C861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1A2BF766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06342995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DAD9D2E" w14:textId="1905950F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CA" w:rsidRPr="000E18C3" w14:paraId="42AD0BA2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2BFF8A6" w14:textId="4C1221B5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E8D8" w14:textId="4C900FD3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B9FED" w14:textId="664051D4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05331DE" w14:textId="23BEB55C" w:rsidR="003053CA" w:rsidRPr="00A9670A" w:rsidRDefault="003053CA" w:rsidP="003053C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053CA" w:rsidRPr="000E18C3" w14:paraId="33B5E29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A4149B" w14:textId="6EA3E8F4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168E29A1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3FA77707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3E8C40D" w14:textId="4DBBFB60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CA" w:rsidRPr="000E18C3" w14:paraId="375BAF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3C299B6" w14:textId="212CCE6E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5798E8D1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2E719CCB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0D430AA" w14:textId="66DFB00C" w:rsidR="003053CA" w:rsidRPr="00A9670A" w:rsidRDefault="003053CA" w:rsidP="003053C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053CA" w:rsidRPr="000E18C3" w14:paraId="5A17237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1D886" w14:textId="4EF81A1E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2DA87BCF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4E019470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9129CD2" w14:textId="2028884C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CA" w:rsidRPr="000E18C3" w14:paraId="2042745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4B78955" w14:textId="1F0EC7AB" w:rsidR="003053CA" w:rsidRPr="00E16039" w:rsidRDefault="003053CA" w:rsidP="0030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F34" w14:textId="487EADD3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691C" w14:textId="7A9530D1" w:rsidR="003053CA" w:rsidRPr="00A9670A" w:rsidRDefault="003053CA" w:rsidP="00305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228549A" w14:textId="33A275FD" w:rsidR="003053CA" w:rsidRPr="00A9670A" w:rsidRDefault="003053CA" w:rsidP="003053C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0328D99" w14:textId="1E75E448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C72B8"/>
    <w:rsid w:val="001E7843"/>
    <w:rsid w:val="001F37A6"/>
    <w:rsid w:val="001F3FAA"/>
    <w:rsid w:val="001F5ACF"/>
    <w:rsid w:val="00211773"/>
    <w:rsid w:val="002C1746"/>
    <w:rsid w:val="002E182E"/>
    <w:rsid w:val="002E27EA"/>
    <w:rsid w:val="003053CA"/>
    <w:rsid w:val="003415A1"/>
    <w:rsid w:val="003724F2"/>
    <w:rsid w:val="0038076A"/>
    <w:rsid w:val="003A3F6E"/>
    <w:rsid w:val="003A6731"/>
    <w:rsid w:val="003E73AA"/>
    <w:rsid w:val="003F7598"/>
    <w:rsid w:val="00497062"/>
    <w:rsid w:val="004B0C89"/>
    <w:rsid w:val="004E52A1"/>
    <w:rsid w:val="004F4981"/>
    <w:rsid w:val="004F5628"/>
    <w:rsid w:val="00542B8B"/>
    <w:rsid w:val="005F3C52"/>
    <w:rsid w:val="006356DB"/>
    <w:rsid w:val="00651338"/>
    <w:rsid w:val="00652CFC"/>
    <w:rsid w:val="0067102F"/>
    <w:rsid w:val="00684479"/>
    <w:rsid w:val="006E1237"/>
    <w:rsid w:val="007722E8"/>
    <w:rsid w:val="007B0D29"/>
    <w:rsid w:val="008B6730"/>
    <w:rsid w:val="008B7F32"/>
    <w:rsid w:val="008F209B"/>
    <w:rsid w:val="009230D9"/>
    <w:rsid w:val="00923568"/>
    <w:rsid w:val="00A74AED"/>
    <w:rsid w:val="00A9670A"/>
    <w:rsid w:val="00AB28B4"/>
    <w:rsid w:val="00AC4A04"/>
    <w:rsid w:val="00AC59B9"/>
    <w:rsid w:val="00B22CC5"/>
    <w:rsid w:val="00B354B0"/>
    <w:rsid w:val="00B50D51"/>
    <w:rsid w:val="00B77B80"/>
    <w:rsid w:val="00BE2B64"/>
    <w:rsid w:val="00C67534"/>
    <w:rsid w:val="00CA4BEC"/>
    <w:rsid w:val="00CD4E7D"/>
    <w:rsid w:val="00CF13C4"/>
    <w:rsid w:val="00D236CC"/>
    <w:rsid w:val="00D8219F"/>
    <w:rsid w:val="00D91724"/>
    <w:rsid w:val="00D93BAC"/>
    <w:rsid w:val="00DF5A3F"/>
    <w:rsid w:val="00E16039"/>
    <w:rsid w:val="00E54649"/>
    <w:rsid w:val="00E614B3"/>
    <w:rsid w:val="00EC35A1"/>
    <w:rsid w:val="00EF233F"/>
    <w:rsid w:val="00EF6314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81</cp:revision>
  <dcterms:created xsi:type="dcterms:W3CDTF">2021-07-15T08:06:00Z</dcterms:created>
  <dcterms:modified xsi:type="dcterms:W3CDTF">2023-07-31T14:19:00Z</dcterms:modified>
</cp:coreProperties>
</file>