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B9F5" w14:textId="05564673" w:rsidR="002B606C" w:rsidRPr="00D47B46" w:rsidRDefault="00D47B46" w:rsidP="00094E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7B46">
        <w:rPr>
          <w:rFonts w:ascii="Times New Roman" w:hAnsi="Times New Roman" w:cs="Times New Roman"/>
          <w:b/>
          <w:i/>
          <w:sz w:val="32"/>
          <w:szCs w:val="32"/>
        </w:rPr>
        <w:t xml:space="preserve">15.02.16 </w:t>
      </w:r>
      <w:r w:rsidR="00094E46" w:rsidRPr="00D47B4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47B46">
        <w:rPr>
          <w:rFonts w:ascii="Times New Roman" w:hAnsi="Times New Roman" w:cs="Times New Roman"/>
          <w:b/>
          <w:i/>
          <w:sz w:val="32"/>
          <w:szCs w:val="32"/>
        </w:rPr>
        <w:t xml:space="preserve">Технология </w:t>
      </w:r>
      <w:proofErr w:type="spellStart"/>
      <w:r w:rsidRPr="00D47B46">
        <w:rPr>
          <w:rFonts w:ascii="Times New Roman" w:hAnsi="Times New Roman" w:cs="Times New Roman"/>
          <w:b/>
          <w:i/>
          <w:sz w:val="32"/>
          <w:szCs w:val="32"/>
        </w:rPr>
        <w:t>машинстроения</w:t>
      </w:r>
      <w:proofErr w:type="spellEnd"/>
      <w:r w:rsidR="00094E46" w:rsidRPr="00D47B46">
        <w:rPr>
          <w:rFonts w:ascii="Times New Roman" w:hAnsi="Times New Roman" w:cs="Times New Roman"/>
          <w:b/>
          <w:i/>
          <w:sz w:val="32"/>
          <w:szCs w:val="32"/>
        </w:rPr>
        <w:t xml:space="preserve">, после </w:t>
      </w:r>
      <w:r w:rsidR="00185308" w:rsidRPr="00D47B46">
        <w:rPr>
          <w:rFonts w:ascii="Times New Roman" w:hAnsi="Times New Roman" w:cs="Times New Roman"/>
          <w:b/>
          <w:i/>
          <w:sz w:val="32"/>
          <w:szCs w:val="32"/>
        </w:rPr>
        <w:t xml:space="preserve">11 </w:t>
      </w:r>
      <w:proofErr w:type="spellStart"/>
      <w:r w:rsidR="00185308" w:rsidRPr="00D47B46">
        <w:rPr>
          <w:rFonts w:ascii="Times New Roman" w:hAnsi="Times New Roman" w:cs="Times New Roman"/>
          <w:b/>
          <w:i/>
          <w:sz w:val="32"/>
          <w:szCs w:val="32"/>
        </w:rPr>
        <w:t>кл</w:t>
      </w:r>
      <w:proofErr w:type="spellEnd"/>
    </w:p>
    <w:p w14:paraId="1F55DC06" w14:textId="4CE2FD59" w:rsidR="004E4F91" w:rsidRPr="00D47B46" w:rsidRDefault="00D47B46" w:rsidP="00D47B4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D47B46">
        <w:rPr>
          <w:rFonts w:ascii="Times New Roman" w:hAnsi="Times New Roman" w:cs="Times New Roman"/>
          <w:b/>
          <w:iCs/>
          <w:sz w:val="28"/>
          <w:szCs w:val="28"/>
        </w:rPr>
        <w:t>Внебюджетных мест: 5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756"/>
        <w:gridCol w:w="4739"/>
        <w:gridCol w:w="1559"/>
        <w:gridCol w:w="2268"/>
      </w:tblGrid>
      <w:tr w:rsidR="00D47B46" w:rsidRPr="00D47B46" w14:paraId="48EDC144" w14:textId="6E57CA37" w:rsidTr="00D47B46">
        <w:tc>
          <w:tcPr>
            <w:tcW w:w="756" w:type="dxa"/>
          </w:tcPr>
          <w:p w14:paraId="3BE69ADC" w14:textId="77777777" w:rsidR="00D47B46" w:rsidRPr="00D47B46" w:rsidRDefault="00D47B46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18CFCB1B" w14:textId="77777777" w:rsidR="00D47B46" w:rsidRPr="00D47B46" w:rsidRDefault="00D47B46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абитуриента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F94D6" w14:textId="77777777" w:rsidR="00D47B46" w:rsidRPr="00D47B46" w:rsidRDefault="00D47B46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 аттестата </w:t>
            </w:r>
          </w:p>
        </w:tc>
        <w:tc>
          <w:tcPr>
            <w:tcW w:w="2268" w:type="dxa"/>
          </w:tcPr>
          <w:p w14:paraId="38F58AC1" w14:textId="235F4CC4" w:rsidR="00D47B46" w:rsidRPr="00D47B46" w:rsidRDefault="00D47B46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Аттестат </w:t>
            </w:r>
          </w:p>
        </w:tc>
      </w:tr>
      <w:tr w:rsidR="0005057C" w:rsidRPr="00D47B46" w14:paraId="7C03EF81" w14:textId="77777777" w:rsidTr="00D47B46">
        <w:tc>
          <w:tcPr>
            <w:tcW w:w="756" w:type="dxa"/>
          </w:tcPr>
          <w:p w14:paraId="6B812E3D" w14:textId="77777777" w:rsidR="0005057C" w:rsidRPr="00B14FAC" w:rsidRDefault="0005057C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55D7D770" w14:textId="4121AF5A" w:rsidR="0005057C" w:rsidRPr="00B14FAC" w:rsidRDefault="0005057C" w:rsidP="00050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Галеев Никита </w:t>
            </w:r>
            <w:proofErr w:type="spellStart"/>
            <w:r w:rsidRPr="00B14FAC">
              <w:rPr>
                <w:rFonts w:ascii="Times New Roman" w:hAnsi="Times New Roman" w:cs="Times New Roman"/>
                <w:b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70D880" w14:textId="116E4800" w:rsidR="0005057C" w:rsidRPr="00B14FAC" w:rsidRDefault="0005057C" w:rsidP="004E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AC">
              <w:rPr>
                <w:rFonts w:ascii="Times New Roman" w:hAnsi="Times New Roman" w:cs="Times New Roman"/>
                <w:b/>
                <w:sz w:val="24"/>
                <w:szCs w:val="24"/>
              </w:rPr>
              <w:t>4,17</w:t>
            </w:r>
          </w:p>
        </w:tc>
        <w:tc>
          <w:tcPr>
            <w:tcW w:w="2268" w:type="dxa"/>
          </w:tcPr>
          <w:p w14:paraId="082E8729" w14:textId="46B3109D" w:rsidR="0005057C" w:rsidRPr="00B14FAC" w:rsidRDefault="0005057C" w:rsidP="004E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AC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B71E3B" w:rsidRPr="00D47B46" w14:paraId="39F6FB79" w14:textId="77777777" w:rsidTr="00D47B46">
        <w:tc>
          <w:tcPr>
            <w:tcW w:w="756" w:type="dxa"/>
          </w:tcPr>
          <w:p w14:paraId="27DF0739" w14:textId="77777777" w:rsidR="00B71E3B" w:rsidRPr="00B14FAC" w:rsidRDefault="00B71E3B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3224D2C6" w14:textId="346811A3" w:rsidR="00B71E3B" w:rsidRPr="00B14FAC" w:rsidRDefault="00B71E3B" w:rsidP="00050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Филькин Айнур </w:t>
            </w:r>
            <w:proofErr w:type="spellStart"/>
            <w:r w:rsidRPr="00B71E3B">
              <w:rPr>
                <w:rFonts w:ascii="Times New Roman" w:hAnsi="Times New Roman" w:cs="Times New Roman"/>
                <w:b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B6D131" w14:textId="4DB46550" w:rsidR="00B71E3B" w:rsidRPr="00B14FAC" w:rsidRDefault="00B71E3B" w:rsidP="004E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3,77</w:t>
            </w:r>
          </w:p>
        </w:tc>
        <w:tc>
          <w:tcPr>
            <w:tcW w:w="2268" w:type="dxa"/>
          </w:tcPr>
          <w:p w14:paraId="058427C9" w14:textId="19D80E16" w:rsidR="00B71E3B" w:rsidRPr="00B14FAC" w:rsidRDefault="00B71E3B" w:rsidP="004E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 </w:t>
            </w:r>
          </w:p>
        </w:tc>
      </w:tr>
      <w:tr w:rsidR="00794C23" w:rsidRPr="00D47B46" w14:paraId="789DCC6E" w14:textId="77777777" w:rsidTr="00D47B46">
        <w:tc>
          <w:tcPr>
            <w:tcW w:w="756" w:type="dxa"/>
          </w:tcPr>
          <w:p w14:paraId="1F8A24FF" w14:textId="77777777" w:rsidR="00794C23" w:rsidRPr="00794C23" w:rsidRDefault="00794C23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11BA0AC7" w14:textId="6C63764F" w:rsidR="00794C23" w:rsidRPr="00794C23" w:rsidRDefault="00794C23" w:rsidP="000505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Рахимов Рушан </w:t>
            </w:r>
            <w:proofErr w:type="spellStart"/>
            <w:r w:rsidRPr="00794C23">
              <w:rPr>
                <w:rFonts w:ascii="Times New Roman" w:hAnsi="Times New Roman" w:cs="Times New Roman"/>
                <w:bCs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3C3A5A" w14:textId="2403D9D7" w:rsidR="00794C23" w:rsidRPr="00794C23" w:rsidRDefault="00794C23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C23">
              <w:rPr>
                <w:rFonts w:ascii="Times New Roman" w:hAnsi="Times New Roman" w:cs="Times New Roman"/>
                <w:bCs/>
                <w:sz w:val="24"/>
                <w:szCs w:val="24"/>
              </w:rPr>
              <w:t>4,58</w:t>
            </w:r>
          </w:p>
        </w:tc>
        <w:tc>
          <w:tcPr>
            <w:tcW w:w="2268" w:type="dxa"/>
          </w:tcPr>
          <w:p w14:paraId="0697622B" w14:textId="1FABCABF" w:rsidR="00794C23" w:rsidRPr="00794C23" w:rsidRDefault="00794C23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D47B46" w:rsidRPr="00D47B46" w14:paraId="20B875A1" w14:textId="3ED8E1CF" w:rsidTr="00D47B46">
        <w:tc>
          <w:tcPr>
            <w:tcW w:w="756" w:type="dxa"/>
          </w:tcPr>
          <w:p w14:paraId="641C1A5A" w14:textId="04CDA2CA" w:rsidR="00D47B46" w:rsidRPr="00B14FAC" w:rsidRDefault="00D47B46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E7EE" w14:textId="7E0C98B2" w:rsidR="00D47B46" w:rsidRPr="00D47B46" w:rsidRDefault="00D47B46" w:rsidP="00D47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>Фирсов Вадим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6D6B42" w14:textId="36E2EA1B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268" w:type="dxa"/>
          </w:tcPr>
          <w:p w14:paraId="215B97EB" w14:textId="624FA162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11A7C" w:rsidRPr="00D47B46" w14:paraId="4DAFCC65" w14:textId="77777777" w:rsidTr="00D47B46">
        <w:tc>
          <w:tcPr>
            <w:tcW w:w="756" w:type="dxa"/>
          </w:tcPr>
          <w:p w14:paraId="34C75D76" w14:textId="77777777" w:rsidR="00A11A7C" w:rsidRPr="00B14FAC" w:rsidRDefault="00A11A7C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94BDC" w14:textId="31F9871B" w:rsidR="00A11A7C" w:rsidRPr="00D47B46" w:rsidRDefault="00A11A7C" w:rsidP="00D47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Павел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C02882" w14:textId="1A9A3646" w:rsidR="00A11A7C" w:rsidRPr="00D47B46" w:rsidRDefault="00A11A7C" w:rsidP="00D4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2268" w:type="dxa"/>
          </w:tcPr>
          <w:p w14:paraId="09DF1185" w14:textId="6102E38B" w:rsidR="00A11A7C" w:rsidRPr="00D47B46" w:rsidRDefault="00A11A7C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D47B46" w:rsidRPr="00D47B46" w14:paraId="79FDA13F" w14:textId="51DFE46B" w:rsidTr="00D47B46">
        <w:tc>
          <w:tcPr>
            <w:tcW w:w="756" w:type="dxa"/>
          </w:tcPr>
          <w:p w14:paraId="31DE626D" w14:textId="5FEAD781" w:rsidR="00D47B46" w:rsidRPr="00B14FAC" w:rsidRDefault="00D47B46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2AD0A" w14:textId="444AD402" w:rsidR="00D47B46" w:rsidRPr="00D47B46" w:rsidRDefault="00D47B46" w:rsidP="00D47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>Фахертдинов</w:t>
            </w:r>
            <w:proofErr w:type="spellEnd"/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Альберт </w:t>
            </w:r>
            <w:proofErr w:type="spellStart"/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653060" w14:textId="3A3BF1D7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54AB2BE" w14:textId="1C7156F4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0803A1" w:rsidRPr="00D47B46" w14:paraId="37381565" w14:textId="77777777" w:rsidTr="00D47B46">
        <w:tc>
          <w:tcPr>
            <w:tcW w:w="756" w:type="dxa"/>
          </w:tcPr>
          <w:p w14:paraId="424AA2C2" w14:textId="4F5A4B93" w:rsidR="000803A1" w:rsidRPr="00B14FAC" w:rsidRDefault="000803A1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2C138" w14:textId="6EA0FCC6" w:rsidR="000803A1" w:rsidRPr="00D47B46" w:rsidRDefault="000803A1" w:rsidP="00D47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Ильмир Азатович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CB6BE5" w14:textId="592AA5DE" w:rsidR="000803A1" w:rsidRPr="00D47B46" w:rsidRDefault="000803A1" w:rsidP="00D4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268" w:type="dxa"/>
          </w:tcPr>
          <w:p w14:paraId="57F6EEE8" w14:textId="276CC5E8" w:rsidR="000803A1" w:rsidRPr="00D47B46" w:rsidRDefault="000803A1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D47B46" w:rsidRPr="00D47B46" w14:paraId="47775ED6" w14:textId="6DB7DCA4" w:rsidTr="00D47B46">
        <w:tc>
          <w:tcPr>
            <w:tcW w:w="756" w:type="dxa"/>
          </w:tcPr>
          <w:p w14:paraId="0E90D13F" w14:textId="56122CD4" w:rsidR="00D47B46" w:rsidRPr="00B14FAC" w:rsidRDefault="00D47B46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81D0D" w14:textId="05B42793" w:rsidR="00D47B46" w:rsidRPr="00D47B46" w:rsidRDefault="00D47B46" w:rsidP="00D47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>Минадиев</w:t>
            </w:r>
            <w:proofErr w:type="spellEnd"/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Данияр </w:t>
            </w:r>
            <w:proofErr w:type="spellStart"/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3F5A49" w14:textId="28B98B64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268" w:type="dxa"/>
          </w:tcPr>
          <w:p w14:paraId="41987391" w14:textId="154C42C8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D47B46" w:rsidRPr="00D47B46" w14:paraId="674C1C66" w14:textId="10966269" w:rsidTr="00D47B46">
        <w:tc>
          <w:tcPr>
            <w:tcW w:w="756" w:type="dxa"/>
          </w:tcPr>
          <w:p w14:paraId="2CD8D95F" w14:textId="124EA679" w:rsidR="00D47B46" w:rsidRPr="00B14FAC" w:rsidRDefault="00D47B46" w:rsidP="00B14F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</w:tcBorders>
          </w:tcPr>
          <w:p w14:paraId="1617D2C7" w14:textId="3DD71500" w:rsidR="00D47B46" w:rsidRPr="00D36D9D" w:rsidRDefault="00D36D9D" w:rsidP="00D36D9D">
            <w:pPr>
              <w:tabs>
                <w:tab w:val="left" w:pos="150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6D9D">
              <w:rPr>
                <w:rFonts w:ascii="Times New Roman" w:hAnsi="Times New Roman" w:cs="Times New Roman"/>
                <w:bCs/>
                <w:sz w:val="24"/>
                <w:szCs w:val="24"/>
              </w:rPr>
              <w:t>Сибгатов</w:t>
            </w:r>
            <w:proofErr w:type="spellEnd"/>
            <w:r w:rsidRPr="00D36D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Алим </w:t>
            </w:r>
            <w:proofErr w:type="spellStart"/>
            <w:r w:rsidRPr="00D36D9D">
              <w:rPr>
                <w:rFonts w:ascii="Times New Roman" w:hAnsi="Times New Roman" w:cs="Times New Roman"/>
                <w:bCs/>
                <w:sz w:val="24"/>
                <w:szCs w:val="24"/>
              </w:rPr>
              <w:t>Линарович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AFDD7CA" w14:textId="675D7598" w:rsidR="00D47B46" w:rsidRPr="00D36D9D" w:rsidRDefault="00D36D9D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D9D">
              <w:rPr>
                <w:rFonts w:ascii="Times New Roman" w:hAnsi="Times New Roman" w:cs="Times New Roman"/>
                <w:bCs/>
                <w:sz w:val="24"/>
                <w:szCs w:val="24"/>
              </w:rPr>
              <w:t>3,74</w:t>
            </w:r>
          </w:p>
        </w:tc>
        <w:tc>
          <w:tcPr>
            <w:tcW w:w="2268" w:type="dxa"/>
          </w:tcPr>
          <w:p w14:paraId="744A1CB9" w14:textId="2A514FCF" w:rsidR="00D47B46" w:rsidRPr="00D36D9D" w:rsidRDefault="00D36D9D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D9D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</w:tbl>
    <w:p w14:paraId="5F85733C" w14:textId="77777777" w:rsidR="004E4F91" w:rsidRPr="004E4F91" w:rsidRDefault="004E4F91" w:rsidP="004E4F9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E4F91" w:rsidRPr="004E4F91" w:rsidSect="0009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81151"/>
    <w:multiLevelType w:val="hybridMultilevel"/>
    <w:tmpl w:val="0D141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6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B68"/>
    <w:rsid w:val="0005057C"/>
    <w:rsid w:val="000803A1"/>
    <w:rsid w:val="00094E46"/>
    <w:rsid w:val="00185308"/>
    <w:rsid w:val="00275392"/>
    <w:rsid w:val="002A6B68"/>
    <w:rsid w:val="002B606C"/>
    <w:rsid w:val="00315D28"/>
    <w:rsid w:val="00316974"/>
    <w:rsid w:val="00367AE3"/>
    <w:rsid w:val="004E4F91"/>
    <w:rsid w:val="005C5E35"/>
    <w:rsid w:val="0064192A"/>
    <w:rsid w:val="00794C23"/>
    <w:rsid w:val="007F4C6F"/>
    <w:rsid w:val="0082272B"/>
    <w:rsid w:val="009023E1"/>
    <w:rsid w:val="00A11A7C"/>
    <w:rsid w:val="00A12DAD"/>
    <w:rsid w:val="00A56DD8"/>
    <w:rsid w:val="00AC30AC"/>
    <w:rsid w:val="00B14FAC"/>
    <w:rsid w:val="00B31172"/>
    <w:rsid w:val="00B71E3B"/>
    <w:rsid w:val="00D36D9D"/>
    <w:rsid w:val="00D4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B9A4"/>
  <w15:docId w15:val="{8B36DFC1-764E-4197-BBC9-D6E00721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19</cp:lastModifiedBy>
  <cp:revision>28</cp:revision>
  <dcterms:created xsi:type="dcterms:W3CDTF">2021-06-24T08:55:00Z</dcterms:created>
  <dcterms:modified xsi:type="dcterms:W3CDTF">2023-07-21T08:27:00Z</dcterms:modified>
</cp:coreProperties>
</file>