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B0D3" w14:textId="250C6265" w:rsidR="00366699" w:rsidRPr="00E95F89" w:rsidRDefault="00A30674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95F89">
        <w:rPr>
          <w:rFonts w:ascii="Times New Roman" w:hAnsi="Times New Roman" w:cs="Times New Roman"/>
          <w:b/>
          <w:i/>
          <w:sz w:val="28"/>
          <w:szCs w:val="28"/>
        </w:rPr>
        <w:t>11.02.1</w:t>
      </w:r>
      <w:r w:rsidR="008E729F" w:rsidRPr="00E95F89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C1103F" w:rsidRPr="00E95F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29F" w:rsidRPr="00E95F89">
        <w:rPr>
          <w:rFonts w:ascii="Times New Roman" w:hAnsi="Times New Roman" w:cs="Times New Roman"/>
          <w:b/>
          <w:i/>
          <w:sz w:val="28"/>
          <w:szCs w:val="28"/>
        </w:rPr>
        <w:t>Разработка</w:t>
      </w:r>
      <w:proofErr w:type="gramEnd"/>
      <w:r w:rsidR="008E729F" w:rsidRPr="00E95F89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электронных устройств и систем </w:t>
      </w:r>
    </w:p>
    <w:p w14:paraId="27A66499" w14:textId="77777777" w:rsidR="00EA7428" w:rsidRPr="00E95F89" w:rsidRDefault="00EA7428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6E0FCF" w14:textId="7B7ABECA" w:rsidR="005818AF" w:rsidRPr="00E95F89" w:rsidRDefault="00EA7428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95F89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5FBA0EE9" w14:textId="6E1A1271" w:rsidR="008E729F" w:rsidRPr="00E95F89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95F8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Внебюджетных мест: </w:t>
      </w:r>
      <w:r w:rsidR="00473BD4" w:rsidRPr="00E95F89">
        <w:rPr>
          <w:rFonts w:ascii="Times New Roman" w:eastAsia="Calibri" w:hAnsi="Times New Roman" w:cs="Times New Roman"/>
          <w:b/>
          <w:iCs/>
          <w:sz w:val="24"/>
          <w:szCs w:val="24"/>
        </w:rPr>
        <w:t>9</w:t>
      </w:r>
    </w:p>
    <w:p w14:paraId="343D8C17" w14:textId="77777777" w:rsidR="008E729F" w:rsidRPr="00E95F89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10020" w:type="dxa"/>
        <w:tblInd w:w="-601" w:type="dxa"/>
        <w:tblLook w:val="04A0" w:firstRow="1" w:lastRow="0" w:firstColumn="1" w:lastColumn="0" w:noHBand="0" w:noVBand="1"/>
      </w:tblPr>
      <w:tblGrid>
        <w:gridCol w:w="993"/>
        <w:gridCol w:w="5321"/>
        <w:gridCol w:w="1853"/>
        <w:gridCol w:w="1853"/>
      </w:tblGrid>
      <w:tr w:rsidR="00E95F89" w:rsidRPr="00E95F89" w14:paraId="4C5EBFAD" w14:textId="65E70033" w:rsidTr="009D580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A6143F3" w14:textId="77777777" w:rsidR="008E729F" w:rsidRPr="00E95F89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78B39E" w14:textId="77777777" w:rsidR="008E729F" w:rsidRPr="00E95F89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9549" w14:textId="77777777" w:rsidR="008E729F" w:rsidRPr="00E95F89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9FF9524" w14:textId="10F2607D" w:rsidR="008E729F" w:rsidRPr="00E95F89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E95F89" w:rsidRPr="00E95F89" w14:paraId="1678947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28FC4A2" w14:textId="77777777" w:rsidR="004668AB" w:rsidRPr="00E95F89" w:rsidRDefault="004668AB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40776FD1" w14:textId="18114C5C" w:rsidR="004668AB" w:rsidRPr="00E95F89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Артём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6D28" w14:textId="6BC34067" w:rsidR="004668AB" w:rsidRPr="00E95F89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1AD7545" w14:textId="74683B0A" w:rsidR="004668AB" w:rsidRPr="00E95F89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2DAD191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5EFE827" w14:textId="77777777" w:rsidR="009A5EB7" w:rsidRPr="00E95F89" w:rsidRDefault="009A5EB7" w:rsidP="004668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6FA9F283" w14:textId="4601843B" w:rsidR="009A5EB7" w:rsidRPr="00E95F89" w:rsidRDefault="009A5EB7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Антон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7D54" w14:textId="5BA6B74A" w:rsidR="009A5EB7" w:rsidRPr="00E95F89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DD9F586" w14:textId="3C36283C" w:rsidR="009A5EB7" w:rsidRPr="00E95F89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399448F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E051C16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35136816" w14:textId="24B164B5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 Сергей Петрович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E3A4" w14:textId="44713DC8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C05E7A3" w14:textId="0122BDAA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6C9EA40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F065CD6" w14:textId="77777777" w:rsidR="00EB6723" w:rsidRPr="00E95F89" w:rsidRDefault="00EB6723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12245B7B" w14:textId="3EDC68C5" w:rsidR="00EB6723" w:rsidRPr="00E95F89" w:rsidRDefault="00EB6723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 Платон </w:t>
            </w: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63A14" w14:textId="44DA94FC" w:rsidR="00EB6723" w:rsidRPr="00E95F89" w:rsidRDefault="00EB6723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07ED42E" w14:textId="0B78F174" w:rsidR="00EB6723" w:rsidRPr="00E95F89" w:rsidRDefault="00EB6723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2B04F91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AB433BE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0E31BDD8" w14:textId="54548806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CB554" w14:textId="49F333C8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AD5114A" w14:textId="000A5A5A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56761DB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FCB6A3A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49B724AA" w14:textId="7876621A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5ACA" w14:textId="709E8437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8D5A05F" w14:textId="52B7D8E9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03516BE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371FED1" w14:textId="226310D9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noWrap/>
            <w:vAlign w:val="center"/>
          </w:tcPr>
          <w:p w14:paraId="174956F1" w14:textId="7BBA1068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Манафов</w:t>
            </w:r>
            <w:proofErr w:type="spellEnd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Эмрахим</w:t>
            </w:r>
            <w:proofErr w:type="spellEnd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Мабутович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2C2C" w14:textId="313C6961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6407EE8" w14:textId="4A0C2DF3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95F89" w:rsidRPr="00E95F89" w14:paraId="4BBA00AF" w14:textId="0D09868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9EC257D" w14:textId="436A2765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1DDB" w14:textId="684DD65D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</w:t>
            </w:r>
            <w:proofErr w:type="spellEnd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Ислам </w:t>
            </w: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10E2F" w14:textId="1D64849F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179E971" w14:textId="1B5101F0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07BF1527" w14:textId="7CFD6113" w:rsidTr="00737B20">
        <w:trPr>
          <w:trHeight w:val="438"/>
        </w:trPr>
        <w:tc>
          <w:tcPr>
            <w:tcW w:w="993" w:type="dxa"/>
            <w:noWrap/>
            <w:vAlign w:val="center"/>
          </w:tcPr>
          <w:p w14:paraId="39B90AB9" w14:textId="5A762DF9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2A2F" w14:textId="0D25A872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Паскевич Александр </w:t>
            </w: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Сереевич</w:t>
            </w:r>
            <w:proofErr w:type="spellEnd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11C8" w14:textId="344077B8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F820B9E" w14:textId="38E78292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95F89" w:rsidRPr="00E95F89" w14:paraId="3FC85210" w14:textId="77777777" w:rsidTr="00737B20">
        <w:trPr>
          <w:trHeight w:val="438"/>
        </w:trPr>
        <w:tc>
          <w:tcPr>
            <w:tcW w:w="993" w:type="dxa"/>
            <w:noWrap/>
            <w:vAlign w:val="center"/>
          </w:tcPr>
          <w:p w14:paraId="16DAB072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D43D" w14:textId="4CC7FB3E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Дидятьев</w:t>
            </w:r>
            <w:proofErr w:type="spellEnd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 Васильевич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E054C" w14:textId="7F5281F5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9CE05FC" w14:textId="7720B69A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613383E3" w14:textId="77777777" w:rsidTr="00737B20">
        <w:trPr>
          <w:trHeight w:val="438"/>
        </w:trPr>
        <w:tc>
          <w:tcPr>
            <w:tcW w:w="993" w:type="dxa"/>
            <w:noWrap/>
            <w:vAlign w:val="center"/>
          </w:tcPr>
          <w:p w14:paraId="5A37FBAC" w14:textId="77777777" w:rsidR="008D0809" w:rsidRPr="00E95F89" w:rsidRDefault="008D0809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D698" w14:textId="32C629C7" w:rsidR="008D0809" w:rsidRPr="00E95F89" w:rsidRDefault="008D0809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Шакиров Камиль </w:t>
            </w: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B4848" w14:textId="01A53C77" w:rsidR="008D0809" w:rsidRPr="00E95F89" w:rsidRDefault="008D0809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150BB70" w14:textId="13DD708D" w:rsidR="008D0809" w:rsidRPr="00E95F89" w:rsidRDefault="008D0809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14C3D428" w14:textId="77777777" w:rsidTr="00737B20">
        <w:trPr>
          <w:trHeight w:val="438"/>
        </w:trPr>
        <w:tc>
          <w:tcPr>
            <w:tcW w:w="993" w:type="dxa"/>
            <w:noWrap/>
            <w:vAlign w:val="center"/>
          </w:tcPr>
          <w:p w14:paraId="04D91D2A" w14:textId="77777777" w:rsidR="008D0809" w:rsidRPr="00E95F89" w:rsidRDefault="008D0809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9A2B" w14:textId="3399063F" w:rsidR="008D0809" w:rsidRPr="00E95F89" w:rsidRDefault="008D0809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Фатыхов</w:t>
            </w:r>
            <w:proofErr w:type="spellEnd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Данис </w:t>
            </w: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72929" w14:textId="292A0A05" w:rsidR="008D0809" w:rsidRPr="00E95F89" w:rsidRDefault="008D0809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DA2AC95" w14:textId="7D8D03E0" w:rsidR="008D0809" w:rsidRPr="00E95F89" w:rsidRDefault="008D0809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366D389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4B27FAD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E27F" w14:textId="066D6455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Дмитрий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5E307" w14:textId="2DAED5AA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2934290" w14:textId="16D50F23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29C8C69D" w14:textId="31C84FA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F93498A" w14:textId="49E89140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84A" w14:textId="5A46559C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Качалкин Кирилл Игоревич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58AC0" w14:textId="5C06E7E8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6CA3C048" w14:textId="34A5D33B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95F89" w:rsidRPr="00E95F89" w14:paraId="06B9FC2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B791CD4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DD70" w14:textId="4B07BE04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Мальков Роман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2E528" w14:textId="03117F84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38FE16B5" w14:textId="1F17575A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2B2C45E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E446C6B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0755" w14:textId="1C6E7FAE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Асхадуллин</w:t>
            </w:r>
            <w:proofErr w:type="spellEnd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Арслан </w:t>
            </w: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62624" w14:textId="7EAA8804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7091F9E2" w14:textId="4ACF21E9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77C43B0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4A71D8E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B776" w14:textId="65ADDDB9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Качанов Алексей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C12C5" w14:textId="2460AA58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53" w:type="dxa"/>
            <w:vAlign w:val="center"/>
          </w:tcPr>
          <w:p w14:paraId="4868CE6E" w14:textId="6EA69EA8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2E44ED2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FAF5F57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847E" w14:textId="22176310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Сибагатов</w:t>
            </w:r>
            <w:proofErr w:type="spellEnd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Наиль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CA13A" w14:textId="697B7212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853" w:type="dxa"/>
            <w:vAlign w:val="center"/>
          </w:tcPr>
          <w:p w14:paraId="60120489" w14:textId="38CBA4F6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2BC4B5D0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39B53B3" w14:textId="238F5EBE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D07E" w14:textId="48C6107E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Владислав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96323" w14:textId="42CC2556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853" w:type="dxa"/>
            <w:vAlign w:val="center"/>
          </w:tcPr>
          <w:p w14:paraId="23BD2F1A" w14:textId="0E76F471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E95F89" w:rsidRPr="00E95F89" w14:paraId="080EB07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FAA70E9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8DCF" w14:textId="3DAD51B0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 Руслан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F1F15" w14:textId="0F211B3B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1853" w:type="dxa"/>
            <w:vAlign w:val="center"/>
          </w:tcPr>
          <w:p w14:paraId="05B83D27" w14:textId="02816DBD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4C43014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71FE573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3695" w14:textId="1804650F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4C8C0" w14:textId="7BA5B228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853" w:type="dxa"/>
            <w:vAlign w:val="center"/>
          </w:tcPr>
          <w:p w14:paraId="1BF62054" w14:textId="3AB27FBC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6FE3BA1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05CADA3" w14:textId="77777777" w:rsidR="00316B38" w:rsidRPr="00E95F89" w:rsidRDefault="00316B38" w:rsidP="00316B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0D9E" w14:textId="0C626F07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Абрамов Артем Юрьевич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DD6A92" w14:textId="2F4E327F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853" w:type="dxa"/>
            <w:vAlign w:val="center"/>
          </w:tcPr>
          <w:p w14:paraId="6D4E4CC3" w14:textId="7B60AB27" w:rsidR="00316B38" w:rsidRPr="00E95F89" w:rsidRDefault="00316B38" w:rsidP="00316B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37BE0E6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35798FA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A210" w14:textId="064A324D" w:rsidR="00487D47" w:rsidRPr="00E95F89" w:rsidRDefault="00487D47" w:rsidP="0048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Ярмухаметов</w:t>
            </w:r>
            <w:proofErr w:type="spellEnd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Самат </w:t>
            </w:r>
            <w:proofErr w:type="spellStart"/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A0161" w14:textId="6778675F" w:rsidR="00487D47" w:rsidRPr="00E95F89" w:rsidRDefault="00487D47" w:rsidP="0048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1853" w:type="dxa"/>
            <w:vAlign w:val="center"/>
          </w:tcPr>
          <w:p w14:paraId="4FB3973E" w14:textId="22A561E0" w:rsidR="00487D47" w:rsidRPr="00E95F89" w:rsidRDefault="00487D47" w:rsidP="0048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E95F89" w:rsidRPr="00E95F89" w14:paraId="3D7BF11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161D4B4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DAAD" w14:textId="10E9D73E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Габитов Максим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6FE28" w14:textId="19063E19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853" w:type="dxa"/>
            <w:vAlign w:val="center"/>
          </w:tcPr>
          <w:p w14:paraId="6041202B" w14:textId="3523A724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4A490CD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BFF6B39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6F02" w14:textId="5429CC8C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Вахренев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C5898" w14:textId="2A0F9018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853" w:type="dxa"/>
            <w:vAlign w:val="center"/>
          </w:tcPr>
          <w:p w14:paraId="256FBA41" w14:textId="47BEAF3A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0EE64A4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1E9E265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09F1" w14:textId="467046C2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Данилова Ольга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D46CD" w14:textId="1A284946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53" w:type="dxa"/>
            <w:vAlign w:val="center"/>
          </w:tcPr>
          <w:p w14:paraId="53A22806" w14:textId="5B635684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5E3268B8" w14:textId="611480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6783254" w14:textId="7A1932B2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8A53" w14:textId="4AA2B88B" w:rsidR="00487D47" w:rsidRPr="00E95F89" w:rsidRDefault="00487D47" w:rsidP="0048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Талипов Динар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Динисович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A4267" w14:textId="6D8D086E" w:rsidR="00487D47" w:rsidRPr="00E95F89" w:rsidRDefault="00487D47" w:rsidP="0048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A914E3D" w14:textId="16A767D2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0CD6C5F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6D1DBBE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F112" w14:textId="72FF134C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832B5" w14:textId="0DF34245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75E0447" w14:textId="088DA9A3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6BD16A13" w14:textId="63736169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EE84BFC" w14:textId="33BABD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E707" w14:textId="5F8E880F" w:rsidR="00487D47" w:rsidRPr="00E95F89" w:rsidRDefault="00487D47" w:rsidP="0048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Кашапов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Фаннурович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6C145" w14:textId="56895986" w:rsidR="00487D47" w:rsidRPr="00E95F89" w:rsidRDefault="00487D47" w:rsidP="0048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C6CDE85" w14:textId="6F45BB91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5F1D8E2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0163E9E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3028" w14:textId="63329CDB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Ярцева Дарья Евгеньевна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D32A5" w14:textId="2E937B65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BEC9BB1" w14:textId="486A1D18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02444DBA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18F65AB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2352" w14:textId="754EEEB1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Губайдуллина Азалия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Линаровна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3BE3B" w14:textId="3C0ABD3D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945B52C" w14:textId="6A331E18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6153580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1F2CB5C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6B8E" w14:textId="518A7DE1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Шалькова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Влада Юрьевна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AE5F9" w14:textId="29B231F8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9B574ED" w14:textId="5F1CAD91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3143D61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255B4A7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6388" w14:textId="435B4BAC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Агзямова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70B5B" w14:textId="6A572C3D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A7B8FAE" w14:textId="7A886ED9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046F9657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76313D5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C300" w14:textId="55CE6B1A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18AB4" w14:textId="1D179C64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EC2DB9B" w14:textId="24FAB3F9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13C9323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C326C0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53F7" w14:textId="2271E17F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Одинцова Софья Андреевна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BF7C3" w14:textId="5C01B024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A6C9CD3" w14:textId="4A460B93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21DFD2D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1E513FB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6C8E" w14:textId="411737F8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Галиев Амир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D84D7" w14:textId="311AAD75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87DEC52" w14:textId="408633A0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44CB224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7B939D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9E49" w14:textId="13302811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Зарипов Ринат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755D3" w14:textId="25865290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A44A82" w14:textId="6498381A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269752A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C637F86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0E60" w14:textId="7567218C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Ахметшин Марат Оскарович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4326C" w14:textId="3003E8C1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F9F1FE4" w14:textId="0CD0FBF6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665667A0" w14:textId="57A18B4D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BDF5E53" w14:textId="1E03602A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8712" w14:textId="7A067FF0" w:rsidR="00487D47" w:rsidRPr="00E95F89" w:rsidRDefault="00487D47" w:rsidP="0048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Сахауов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48D1C" w14:textId="6E3C435E" w:rsidR="00487D47" w:rsidRPr="00E95F89" w:rsidRDefault="00487D47" w:rsidP="0048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B69F3E5" w14:textId="61399EA3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484EC4B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3F17F5C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BB19" w14:textId="2952579B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Хамзин Данияр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97D49" w14:textId="303737BB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3380CC5" w14:textId="4512E9A0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78DD8570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A269205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B82F" w14:textId="555B52C3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2D245" w14:textId="13A56BAF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C7969D3" w14:textId="0AEC112B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42AB87C6" w14:textId="5ABE79B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BD25A04" w14:textId="028CEE3F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0CB7" w14:textId="666707E1" w:rsidR="00487D47" w:rsidRPr="00E95F89" w:rsidRDefault="00487D47" w:rsidP="0048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Байков Ибрахим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8AA56" w14:textId="18F15740" w:rsidR="00487D47" w:rsidRPr="00E95F89" w:rsidRDefault="00487D47" w:rsidP="00487D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8518168" w14:textId="7A87C1E1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684F835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942B9F3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96CB" w14:textId="39BB7DE9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Пигалев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9926E" w14:textId="6D278BF6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5F37801" w14:textId="22C98EE2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5074230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D31C69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969" w14:textId="552C1923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Хаков Ильмир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0DCA4" w14:textId="7CDD19EF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4CD3B9A" w14:textId="44AF4B08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37E8F68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ED2C460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64A6" w14:textId="5C344170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Закиев Алмаз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622FA" w14:textId="52865A90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E888F29" w14:textId="258BB375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0273E13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718C8D1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BD23" w14:textId="2B37E364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Инзиль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0BEEF" w14:textId="5B78E735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3B99ACA" w14:textId="65E1D82B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53492A2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D6B0A04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2B8B" w14:textId="3446BCC0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Кулешова Мария Денисовна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F6982" w14:textId="642F60F6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E0F7D5D" w14:textId="30E1BD2E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65F9F65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B203A9A" w14:textId="77777777" w:rsidR="00AC5FDE" w:rsidRPr="00E95F89" w:rsidRDefault="00AC5FDE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EF73" w14:textId="2242FEE1" w:rsidR="00AC5FDE" w:rsidRPr="00E95F89" w:rsidRDefault="00AC5FDE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Лазарев Евгений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2EFE3" w14:textId="6CE3DFE6" w:rsidR="00AC5FDE" w:rsidRPr="00E95F89" w:rsidRDefault="00AC5FDE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C899A87" w14:textId="03A98997" w:rsidR="00AC5FDE" w:rsidRPr="00E95F89" w:rsidRDefault="00AC5FDE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0190B03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380BF0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128" w14:textId="6B1DB2F0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F237F" w14:textId="275291FE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A11A26B" w14:textId="279DF85A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56B7AFF2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5418269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EF3A" w14:textId="537CCAFE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Притчин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A724B" w14:textId="06583E4B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B8F6237" w14:textId="4B8E1FCE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747A18A5" w14:textId="49DE57A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9848B4C" w14:textId="5C13D9DA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D0AD" w14:textId="19A63FF2" w:rsidR="00487D47" w:rsidRPr="00E95F89" w:rsidRDefault="00487D47" w:rsidP="0048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Илнар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Илсуарович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27688" w14:textId="7DACED84" w:rsidR="00487D47" w:rsidRPr="00E95F89" w:rsidRDefault="00487D47" w:rsidP="0048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1D4CE6C" w14:textId="4525DFCE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44E8A28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0393C68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3194" w14:textId="2A67EB7B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DE5C4" w14:textId="58D73C18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354525E" w14:textId="2E14264D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39EE7C4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559C138" w14:textId="77777777" w:rsidR="00487D47" w:rsidRPr="00E95F89" w:rsidRDefault="00487D47" w:rsidP="00487D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4FA5" w14:textId="7A0036DA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A3FAA" w14:textId="7545474C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EA9249C" w14:textId="77AA9D5A" w:rsidR="00487D47" w:rsidRPr="00E95F89" w:rsidRDefault="00487D47" w:rsidP="0048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1999865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93DD152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386A" w14:textId="62C6980F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Варламов Владислав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51DA3" w14:textId="77C45781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E8EDBF9" w14:textId="5F9C0213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2F115CF6" w14:textId="0BFFE6A5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B105899" w14:textId="00996654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935E" w14:textId="19EFEE66" w:rsidR="005C5FFE" w:rsidRPr="00E95F89" w:rsidRDefault="005C5FFE" w:rsidP="005C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92FF4" w14:textId="6E20D4CA" w:rsidR="005C5FFE" w:rsidRPr="00E95F89" w:rsidRDefault="005C5FFE" w:rsidP="005C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3400082" w14:textId="5907C078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29670DF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A718A14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09A5" w14:textId="6DD0CA48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Лейла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Нураддиновна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DB365" w14:textId="623E9C3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217E2DD" w14:textId="0322A201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0A334B5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31CCF29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2E70" w14:textId="79A35EBC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Карим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Хафизуллович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650AA" w14:textId="6C153CA3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241324C" w14:textId="458A7E9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1721918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7D7CD27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071E" w14:textId="75151BA2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BDB59" w14:textId="4D6A54EC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F0AA9D1" w14:textId="01A9B592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4432117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4CD5D35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949E" w14:textId="7D7752EE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Парамонов Артем Евгеньевич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B4D7D" w14:textId="4805A115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59870F5" w14:textId="1ECD4504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3FAB4E40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D0C26C9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F64A" w14:textId="0E2B38D3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Карпухин Дмитрий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D45BB" w14:textId="3D9A2685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978F066" w14:textId="11F72A3C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440F372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75DCC3D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0BC4" w14:textId="64C2B091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Сабиров Муса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D1C3D" w14:textId="54096E28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0915FA5" w14:textId="7F6A15B7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4F4B1EF9" w14:textId="796080B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828217C" w14:textId="17F747BC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CE6" w14:textId="24997D79" w:rsidR="005C5FFE" w:rsidRPr="00E95F89" w:rsidRDefault="005C5FFE" w:rsidP="005C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Заитов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марсель Данилович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DCF01" w14:textId="7C9042B0" w:rsidR="005C5FFE" w:rsidRPr="00E95F89" w:rsidRDefault="005C5FFE" w:rsidP="005C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638139B" w14:textId="196FA53F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1B7D1B1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F2F2213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00D5" w14:textId="66CB284D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B9B43" w14:textId="540C88FC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4A00F70" w14:textId="002DCF4E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4A15686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09E695B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73D2" w14:textId="6C32B027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3F5C3" w14:textId="69F4FB9C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E6815B5" w14:textId="3E6B82B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208080D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AC1ED33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919A" w14:textId="1D19D5C5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Ковалев Александр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Шакибович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6CC8" w14:textId="19382263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B1CF218" w14:textId="3EBC57C3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012FE287" w14:textId="3054CA4C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FF0067C" w14:textId="0487B904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763A" w14:textId="2F6F4A33" w:rsidR="005C5FFE" w:rsidRPr="00E95F89" w:rsidRDefault="005C5FFE" w:rsidP="005C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544DE" w14:textId="455B5D23" w:rsidR="005C5FFE" w:rsidRPr="00E95F89" w:rsidRDefault="005C5FFE" w:rsidP="005C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FE186CC" w14:textId="6B2319B5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68D3F5F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8978362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4AD" w14:textId="70BD6E9B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E1508" w14:textId="2E49116B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45981C3" w14:textId="6D87CC9E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52331B09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D7874D9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9D59" w14:textId="38ABD014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Ильфарович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C2431" w14:textId="325A5686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D9542DE" w14:textId="08884635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405C8BB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3A994B4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810E" w14:textId="5B16F45F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Имамов Ильмир Рустамович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5AA62" w14:textId="3C41F19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7966990" w14:textId="4F04AA51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480C40A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EAFE660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C1A5" w14:textId="13E99A5E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Кулагин Тимур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CFCE" w14:textId="03D3C9A4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116AC4CA" w14:textId="6F9D07A2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07B7016B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DAC8BF2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72A5" w14:textId="3BC9C909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7F278" w14:textId="473229B9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5BDA6DA" w14:textId="144D2554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2BA71C9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4DE6919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D3E0" w14:textId="4EE223EE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Вареник Аркадий Вениаминович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71284" w14:textId="54894531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6CE1924" w14:textId="630D8529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399345F4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258779D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A3AB" w14:textId="2AE46D1A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0A4AC" w14:textId="5736B1A7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25A343F" w14:textId="149DBF22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285CB6D4" w14:textId="49FD1AFF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511FB69" w14:textId="65D1728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E9F" w14:textId="5B7E45B1" w:rsidR="005C5FFE" w:rsidRPr="00E95F89" w:rsidRDefault="005C5FFE" w:rsidP="005C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Сабитов Салим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016EF" w14:textId="5D10E3A7" w:rsidR="005C5FFE" w:rsidRPr="00E95F89" w:rsidRDefault="005C5FFE" w:rsidP="005C5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E018F24" w14:textId="3C9E1AF5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35EA1FD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081A471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46A3" w14:textId="1FFFD1DB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8AEE8" w14:textId="05C7BB59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A9AF65D" w14:textId="567AC55D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0BCBB8AE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89564B9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CD1F" w14:textId="19E3BD4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AF5C8" w14:textId="4292C2E1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113B321" w14:textId="7A980BDF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31997C38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FB5740D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FB94" w14:textId="289A5C4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Нуруллин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Карим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Жуманазарович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D22FA" w14:textId="18FA4D8D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0838BDD" w14:textId="2212748D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1AD5683B" w14:textId="6CDD1E22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7DE9AFE" w14:textId="2F23A3B6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A9B1" w14:textId="164475DD" w:rsidR="005C5FFE" w:rsidRPr="00E95F89" w:rsidRDefault="005C5FFE" w:rsidP="005C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Завкиев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Рахмон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Хусниддинович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68D3E" w14:textId="6BFA52A2" w:rsidR="005C5FFE" w:rsidRPr="00E95F89" w:rsidRDefault="005C5FFE" w:rsidP="005C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9D9F82F" w14:textId="187CF98E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7C97F13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2328E7E9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A6CA" w14:textId="00158862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Альберт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C88B9" w14:textId="6DD0790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845E612" w14:textId="19AB9D34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5F837A65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FAD3BAF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5FF2" w14:textId="41D7A05B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Платонов Илья Владиславович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8A9AC" w14:textId="2ABAD95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DE1EE64" w14:textId="4F5F9EFF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5D149D0F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B5CD1BE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6B8C" w14:textId="219AD08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Мурат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5A7B5" w14:textId="7FFC646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0CFC065" w14:textId="6308E563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7FF98D0A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A425CB3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E58B" w14:textId="2B612968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Киселев Тимур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4C6EA" w14:textId="4807ED49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EFFA214" w14:textId="3A6C840B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4B07636C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39B5850" w14:textId="054C4640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DCB0" w14:textId="15006AE7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Хусаинов Денис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A2DCC" w14:textId="665332F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5BBA720" w14:textId="69B4F53A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12603DC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15D70E85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BEFB" w14:textId="67F84FFE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FAC01" w14:textId="3C21A248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BE66FEA" w14:textId="242C2E17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277D3A73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40ABB8D0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D8E9" w14:textId="0CBD1384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Галиуллин Булат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711D9" w14:textId="6A5D764D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0D49C4D" w14:textId="5EEB48A8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2C206D95" w14:textId="3A130A6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80C6EC9" w14:textId="5A2FC384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D635" w14:textId="5B6A5B9A" w:rsidR="005C5FFE" w:rsidRPr="00E95F89" w:rsidRDefault="005C5FFE" w:rsidP="005C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Белсо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Валентинович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08A24" w14:textId="7D41104D" w:rsidR="005C5FFE" w:rsidRPr="00E95F89" w:rsidRDefault="005C5FFE" w:rsidP="005C5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0782D77B" w14:textId="0D7E7A2E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5A040A4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0C3CC5C1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43B3" w14:textId="67C8C82C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Ренат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0E18D" w14:textId="3A805266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739A88D" w14:textId="3BA9862E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5F28771D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7E644D7" w14:textId="756C769E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CB0B" w14:textId="1D5DBD34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Хабибулин Камиль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91DCB" w14:textId="43EF8738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6358C272" w14:textId="6977B158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00B4C9C6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6989A4B8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0F5E" w14:textId="7FA784E3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Галиахмутов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Рустемович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78049" w14:textId="62089A2F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36414304" w14:textId="2495BE73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47BD6B11" w14:textId="77777777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5E0CD4E0" w14:textId="77777777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7F40" w14:textId="4835C598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Степанов Константин Александрович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186FA" w14:textId="04A177AB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4A33FEA9" w14:textId="2FC1BDC0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95F89" w:rsidRPr="00E95F89" w14:paraId="28D5E8A8" w14:textId="419136CA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7318B32F" w14:textId="5D0F792B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</w:tcBorders>
            <w:noWrap/>
            <w:vAlign w:val="center"/>
          </w:tcPr>
          <w:p w14:paraId="159F0BE9" w14:textId="5C6D0D74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Мухамедзянов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Мерсель</w:t>
            </w:r>
            <w:proofErr w:type="spellEnd"/>
            <w:r w:rsidRPr="00E95F89">
              <w:rPr>
                <w:rFonts w:ascii="Times New Roman" w:hAnsi="Times New Roman" w:cs="Times New Roman"/>
                <w:sz w:val="24"/>
                <w:szCs w:val="24"/>
              </w:rPr>
              <w:t xml:space="preserve"> Ильясович 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198AA9C" w14:textId="3EE62E4F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7AEFCA8E" w14:textId="447DC86F" w:rsidR="005C5FFE" w:rsidRPr="00E95F89" w:rsidRDefault="005C5FFE" w:rsidP="005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5F89" w:rsidRPr="00E95F89" w14:paraId="4D0139DD" w14:textId="5C3AAE5C" w:rsidTr="009D5804">
        <w:trPr>
          <w:trHeight w:val="375"/>
        </w:trPr>
        <w:tc>
          <w:tcPr>
            <w:tcW w:w="993" w:type="dxa"/>
            <w:noWrap/>
            <w:vAlign w:val="center"/>
          </w:tcPr>
          <w:p w14:paraId="314B4189" w14:textId="35A84482" w:rsidR="005C5FFE" w:rsidRPr="00E95F89" w:rsidRDefault="005C5FFE" w:rsidP="005C5F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noWrap/>
            <w:vAlign w:val="center"/>
          </w:tcPr>
          <w:p w14:paraId="2F1DE9B4" w14:textId="6BD4569A" w:rsidR="005C5FFE" w:rsidRPr="00E95F89" w:rsidRDefault="005C5FFE" w:rsidP="005C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5F89">
              <w:rPr>
                <w:rFonts w:ascii="Times New Roman" w:hAnsi="Times New Roman" w:cs="Times New Roman"/>
                <w:bCs/>
                <w:sz w:val="24"/>
                <w:szCs w:val="24"/>
              </w:rPr>
              <w:t>Замалутдинов</w:t>
            </w:r>
            <w:proofErr w:type="spellEnd"/>
            <w:r w:rsidRPr="00E95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Булат </w:t>
            </w:r>
            <w:proofErr w:type="spellStart"/>
            <w:r w:rsidRPr="00E95F89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3" w:type="dxa"/>
            <w:tcBorders>
              <w:right w:val="single" w:sz="4" w:space="0" w:color="auto"/>
            </w:tcBorders>
            <w:noWrap/>
            <w:vAlign w:val="center"/>
          </w:tcPr>
          <w:p w14:paraId="299B7C6D" w14:textId="0010D2C6" w:rsidR="005C5FFE" w:rsidRPr="00E95F89" w:rsidRDefault="005C5FFE" w:rsidP="005C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Cs/>
                <w:sz w:val="24"/>
                <w:szCs w:val="24"/>
              </w:rPr>
              <w:t>3,42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523FD42A" w14:textId="20555029" w:rsidR="005C5FFE" w:rsidRPr="00E95F89" w:rsidRDefault="005C5FFE" w:rsidP="005C5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</w:tbl>
    <w:p w14:paraId="3B997B25" w14:textId="77777777" w:rsidR="00264C46" w:rsidRPr="00E95F89" w:rsidRDefault="00264C46"/>
    <w:sectPr w:rsidR="00264C46" w:rsidRPr="00E95F89" w:rsidSect="008E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354"/>
    <w:multiLevelType w:val="hybridMultilevel"/>
    <w:tmpl w:val="ACF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A81"/>
    <w:multiLevelType w:val="hybridMultilevel"/>
    <w:tmpl w:val="412E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73AF"/>
    <w:multiLevelType w:val="hybridMultilevel"/>
    <w:tmpl w:val="AF6C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E6AD9"/>
    <w:multiLevelType w:val="hybridMultilevel"/>
    <w:tmpl w:val="8A50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9104">
    <w:abstractNumId w:val="3"/>
  </w:num>
  <w:num w:numId="2" w16cid:durableId="968702329">
    <w:abstractNumId w:val="0"/>
  </w:num>
  <w:num w:numId="3" w16cid:durableId="1267150287">
    <w:abstractNumId w:val="1"/>
  </w:num>
  <w:num w:numId="4" w16cid:durableId="81608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C0"/>
    <w:rsid w:val="00001FD1"/>
    <w:rsid w:val="00065D6B"/>
    <w:rsid w:val="000D5275"/>
    <w:rsid w:val="000D6C97"/>
    <w:rsid w:val="00101E88"/>
    <w:rsid w:val="00103D84"/>
    <w:rsid w:val="001111F4"/>
    <w:rsid w:val="00113B8A"/>
    <w:rsid w:val="00127311"/>
    <w:rsid w:val="001335F0"/>
    <w:rsid w:val="00175715"/>
    <w:rsid w:val="001E77A3"/>
    <w:rsid w:val="00212E26"/>
    <w:rsid w:val="002300EE"/>
    <w:rsid w:val="00264C46"/>
    <w:rsid w:val="00291785"/>
    <w:rsid w:val="002A4391"/>
    <w:rsid w:val="00316B38"/>
    <w:rsid w:val="00324213"/>
    <w:rsid w:val="00325BD7"/>
    <w:rsid w:val="003305C0"/>
    <w:rsid w:val="00331097"/>
    <w:rsid w:val="0035564D"/>
    <w:rsid w:val="00366699"/>
    <w:rsid w:val="00375C22"/>
    <w:rsid w:val="003D4FCF"/>
    <w:rsid w:val="003E279D"/>
    <w:rsid w:val="004250ED"/>
    <w:rsid w:val="004537B1"/>
    <w:rsid w:val="004668AB"/>
    <w:rsid w:val="00473BD4"/>
    <w:rsid w:val="00487D47"/>
    <w:rsid w:val="004902F9"/>
    <w:rsid w:val="00495DD2"/>
    <w:rsid w:val="004C047C"/>
    <w:rsid w:val="0055028E"/>
    <w:rsid w:val="00550505"/>
    <w:rsid w:val="005818AF"/>
    <w:rsid w:val="005A5457"/>
    <w:rsid w:val="005A7C2A"/>
    <w:rsid w:val="005B4DD8"/>
    <w:rsid w:val="005C5FFE"/>
    <w:rsid w:val="005E575D"/>
    <w:rsid w:val="005F29B4"/>
    <w:rsid w:val="00621B57"/>
    <w:rsid w:val="0062500B"/>
    <w:rsid w:val="00625C7B"/>
    <w:rsid w:val="006318D5"/>
    <w:rsid w:val="00637FBF"/>
    <w:rsid w:val="00685D92"/>
    <w:rsid w:val="006A4139"/>
    <w:rsid w:val="006F16D9"/>
    <w:rsid w:val="006F25A0"/>
    <w:rsid w:val="006F3017"/>
    <w:rsid w:val="006F7D98"/>
    <w:rsid w:val="00701B87"/>
    <w:rsid w:val="00737A35"/>
    <w:rsid w:val="00737B20"/>
    <w:rsid w:val="00771B42"/>
    <w:rsid w:val="007A2806"/>
    <w:rsid w:val="007A635F"/>
    <w:rsid w:val="007A7F29"/>
    <w:rsid w:val="007B0742"/>
    <w:rsid w:val="007D5235"/>
    <w:rsid w:val="007D5AD6"/>
    <w:rsid w:val="00802B49"/>
    <w:rsid w:val="008063D3"/>
    <w:rsid w:val="00830A34"/>
    <w:rsid w:val="0083298C"/>
    <w:rsid w:val="00837725"/>
    <w:rsid w:val="0084697A"/>
    <w:rsid w:val="00846F1E"/>
    <w:rsid w:val="0086101C"/>
    <w:rsid w:val="00863719"/>
    <w:rsid w:val="008B59B9"/>
    <w:rsid w:val="008D0809"/>
    <w:rsid w:val="008E1CB3"/>
    <w:rsid w:val="008E729F"/>
    <w:rsid w:val="008F5327"/>
    <w:rsid w:val="009033C0"/>
    <w:rsid w:val="00925ABC"/>
    <w:rsid w:val="00986FFC"/>
    <w:rsid w:val="009A5EB7"/>
    <w:rsid w:val="009C153D"/>
    <w:rsid w:val="009D5804"/>
    <w:rsid w:val="009D6C58"/>
    <w:rsid w:val="009D7999"/>
    <w:rsid w:val="009E1EB4"/>
    <w:rsid w:val="00A10D45"/>
    <w:rsid w:val="00A239FD"/>
    <w:rsid w:val="00A30674"/>
    <w:rsid w:val="00A46265"/>
    <w:rsid w:val="00A872C8"/>
    <w:rsid w:val="00A9318F"/>
    <w:rsid w:val="00AA18D6"/>
    <w:rsid w:val="00AB2B9F"/>
    <w:rsid w:val="00AB7AFC"/>
    <w:rsid w:val="00AC32DC"/>
    <w:rsid w:val="00AC4118"/>
    <w:rsid w:val="00AC5FDE"/>
    <w:rsid w:val="00AD3CB7"/>
    <w:rsid w:val="00B20155"/>
    <w:rsid w:val="00B40105"/>
    <w:rsid w:val="00B44B64"/>
    <w:rsid w:val="00B75089"/>
    <w:rsid w:val="00B75988"/>
    <w:rsid w:val="00B80E70"/>
    <w:rsid w:val="00B87E05"/>
    <w:rsid w:val="00BA72E1"/>
    <w:rsid w:val="00BC009E"/>
    <w:rsid w:val="00BD743E"/>
    <w:rsid w:val="00BF53C0"/>
    <w:rsid w:val="00C0291D"/>
    <w:rsid w:val="00C1055E"/>
    <w:rsid w:val="00C1103F"/>
    <w:rsid w:val="00C25D77"/>
    <w:rsid w:val="00C415E0"/>
    <w:rsid w:val="00C420C5"/>
    <w:rsid w:val="00C426C1"/>
    <w:rsid w:val="00C71E1B"/>
    <w:rsid w:val="00C757DC"/>
    <w:rsid w:val="00CB24F5"/>
    <w:rsid w:val="00D105E8"/>
    <w:rsid w:val="00D2718D"/>
    <w:rsid w:val="00D457AB"/>
    <w:rsid w:val="00D61A69"/>
    <w:rsid w:val="00D8507D"/>
    <w:rsid w:val="00DD3D76"/>
    <w:rsid w:val="00E07763"/>
    <w:rsid w:val="00E112C0"/>
    <w:rsid w:val="00E14978"/>
    <w:rsid w:val="00E26E3E"/>
    <w:rsid w:val="00E552E8"/>
    <w:rsid w:val="00E6598F"/>
    <w:rsid w:val="00E92032"/>
    <w:rsid w:val="00E95F89"/>
    <w:rsid w:val="00EA7428"/>
    <w:rsid w:val="00EA7ECB"/>
    <w:rsid w:val="00EB3749"/>
    <w:rsid w:val="00EB6723"/>
    <w:rsid w:val="00F03428"/>
    <w:rsid w:val="00F043B5"/>
    <w:rsid w:val="00F14732"/>
    <w:rsid w:val="00F1586E"/>
    <w:rsid w:val="00F354FE"/>
    <w:rsid w:val="00F56A04"/>
    <w:rsid w:val="00F82B54"/>
    <w:rsid w:val="00F82CCA"/>
    <w:rsid w:val="00FC3D6E"/>
    <w:rsid w:val="00FD07B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975"/>
  <w15:docId w15:val="{447EAA24-B936-4353-8537-5A8CE7E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146</cp:revision>
  <dcterms:created xsi:type="dcterms:W3CDTF">2021-07-15T08:41:00Z</dcterms:created>
  <dcterms:modified xsi:type="dcterms:W3CDTF">2023-08-07T13:55:00Z</dcterms:modified>
</cp:coreProperties>
</file>