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54F4" w14:textId="4960A3A7" w:rsidR="00B84678" w:rsidRPr="002147DF" w:rsidRDefault="00B84678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147DF">
        <w:rPr>
          <w:rFonts w:ascii="Times New Roman" w:hAnsi="Times New Roman"/>
          <w:b/>
          <w:i/>
          <w:sz w:val="28"/>
          <w:szCs w:val="28"/>
        </w:rPr>
        <w:t>27.02.07 Управление качеством продукции, процессов и услуг</w:t>
      </w:r>
    </w:p>
    <w:p w14:paraId="544ADBC9" w14:textId="77777777" w:rsidR="006F33B6" w:rsidRPr="002147DF" w:rsidRDefault="006F33B6" w:rsidP="006F33B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6DE869F" w14:textId="77777777" w:rsidR="0077374F" w:rsidRPr="002147DF" w:rsidRDefault="0077374F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2147DF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31DF66C4" w14:textId="72DC12FA" w:rsidR="00B70C6B" w:rsidRPr="002147DF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2147DF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E36F6A" w:rsidRPr="002147DF">
        <w:rPr>
          <w:rFonts w:ascii="Times New Roman" w:hAnsi="Times New Roman"/>
          <w:b/>
          <w:iCs/>
          <w:sz w:val="24"/>
          <w:szCs w:val="24"/>
        </w:rPr>
        <w:t>9</w:t>
      </w:r>
    </w:p>
    <w:p w14:paraId="62764159" w14:textId="77777777" w:rsidR="00B70C6B" w:rsidRPr="002147DF" w:rsidRDefault="00B70C6B" w:rsidP="0077374F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6"/>
        <w:gridCol w:w="1842"/>
        <w:gridCol w:w="1842"/>
      </w:tblGrid>
      <w:tr w:rsidR="002147DF" w:rsidRPr="002147DF" w14:paraId="656F3B0F" w14:textId="77777777" w:rsidTr="007E3FB6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6DB5CC7F" w14:textId="77777777" w:rsidR="00B70C6B" w:rsidRPr="002147DF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7303D1" w14:textId="77777777" w:rsidR="00B70C6B" w:rsidRPr="002147DF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66677B" w14:textId="77777777" w:rsidR="00B70C6B" w:rsidRPr="002147DF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2" w:type="dxa"/>
            <w:vAlign w:val="center"/>
          </w:tcPr>
          <w:p w14:paraId="109CAB95" w14:textId="77777777" w:rsidR="00B70C6B" w:rsidRPr="002147DF" w:rsidRDefault="00B70C6B" w:rsidP="007E3FB6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Аттестат </w:t>
            </w:r>
          </w:p>
        </w:tc>
      </w:tr>
      <w:tr w:rsidR="002147DF" w:rsidRPr="002147DF" w14:paraId="67ECF08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3982FC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362BFA1" w14:textId="3F7651EE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Зиганшина Арина Эдуардовна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E5E8BA3" w14:textId="3931FA84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1842" w:type="dxa"/>
            <w:vAlign w:val="center"/>
          </w:tcPr>
          <w:p w14:paraId="7C1FB844" w14:textId="2A52BFA9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147DF" w:rsidRPr="002147DF" w14:paraId="18F4C1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0C1B70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7285623D" w14:textId="654C5648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Гайсин Камиль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0216B41A" w14:textId="3D1E92A5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842" w:type="dxa"/>
            <w:vAlign w:val="center"/>
          </w:tcPr>
          <w:p w14:paraId="3C07F953" w14:textId="6B62CED4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68A74C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D7B2C27" w14:textId="77777777" w:rsidR="00293797" w:rsidRPr="002147DF" w:rsidRDefault="00293797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959919B" w14:textId="2CFEE58B" w:rsidR="00293797" w:rsidRPr="002147DF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C33E56A" w14:textId="19E0E568" w:rsidR="00293797" w:rsidRPr="002147DF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2" w:type="dxa"/>
            <w:vAlign w:val="center"/>
          </w:tcPr>
          <w:p w14:paraId="5DF4E1E2" w14:textId="1052F65C" w:rsidR="00293797" w:rsidRPr="002147DF" w:rsidRDefault="00293797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3AF172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CF37C0A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EA4508" w14:textId="0DFE6126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Вальшина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Алина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D66FCA1" w14:textId="0BCA6F6A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12F67339" w14:textId="189603A6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5309058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0F07DD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4AD8107" w14:textId="31C41936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Бадридинова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София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F3BB7EB" w14:textId="4B07FDFD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842" w:type="dxa"/>
            <w:vAlign w:val="center"/>
          </w:tcPr>
          <w:p w14:paraId="210B8C10" w14:textId="3B446EE2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147DF" w:rsidRPr="002147DF" w14:paraId="635A5B8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AE26C6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9125B90" w14:textId="297A064B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Храмцова Арина Игоревна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4F70CB" w14:textId="4950454F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52A6C82E" w14:textId="69F86A00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2ACE248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1252B7E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A02475B" w14:textId="144C8733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Кузьменкова Анастасия Алексеевна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4784BF2" w14:textId="56EB6506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36064D3E" w14:textId="737F8CAF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7D30CA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B6E71C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51CCDBA9" w14:textId="3F44CDCE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Гатина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Аделя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B13CEF7" w14:textId="2477B9EB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01F7BB24" w14:textId="26885671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0975D3B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599F11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4F384AA8" w14:textId="43453BEC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Галеева Ляйсан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Раулевна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3D94F60F" w14:textId="3CE171AC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16B06DED" w14:textId="05C58247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279BA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A0CAEFE" w14:textId="77777777" w:rsidR="005313E4" w:rsidRPr="002147DF" w:rsidRDefault="005313E4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3A21699" w14:textId="56B3D797" w:rsidR="005313E4" w:rsidRPr="002147DF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Жихарев Артур Андреевич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C49BAA2" w14:textId="272D515A" w:rsidR="005313E4" w:rsidRPr="002147DF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2" w:type="dxa"/>
            <w:vAlign w:val="center"/>
          </w:tcPr>
          <w:p w14:paraId="4389A487" w14:textId="4BE6BB3E" w:rsidR="005313E4" w:rsidRPr="002147DF" w:rsidRDefault="005313E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300C9ED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1FE238" w14:textId="77777777" w:rsidR="00BA698D" w:rsidRPr="002147DF" w:rsidRDefault="00BA698D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E364D2B" w14:textId="1BCB958D" w:rsidR="00BA698D" w:rsidRPr="002147DF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Багавеев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Аделевич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43B47C1" w14:textId="7AE49E9B" w:rsidR="00BA698D" w:rsidRPr="002147DF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2" w:type="dxa"/>
            <w:vAlign w:val="center"/>
          </w:tcPr>
          <w:p w14:paraId="213CAEDA" w14:textId="68712D1B" w:rsidR="00BA698D" w:rsidRPr="002147DF" w:rsidRDefault="00BA698D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7A6C677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6089FB6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3E3F0AC" w14:textId="4B091DFD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Дементьев Данил Валерьевич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A94AB02" w14:textId="37D057EA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3471523B" w14:textId="16F01BA6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634098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D9D2424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108063B4" w14:textId="6B2BA177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Воронина Мария Сергеевна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87DB627" w14:textId="552AA6A5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9C1ADC3" w14:textId="75505307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6BCE9F1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21974E" w14:textId="77777777" w:rsidR="00A77668" w:rsidRPr="002147DF" w:rsidRDefault="00A77668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4B66BB1" w14:textId="33439DC7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Герасимова Анастасия Александровна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454E55C5" w14:textId="6179F5AB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693D32B1" w14:textId="55261EA3" w:rsidR="00A77668" w:rsidRPr="002147DF" w:rsidRDefault="00A77668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5569C3C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EB2A93D" w14:textId="77777777" w:rsidR="00CB3964" w:rsidRPr="002147DF" w:rsidRDefault="00CB3964" w:rsidP="00A776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07137237" w14:textId="4A2FEF21" w:rsidR="00CB3964" w:rsidRPr="002147DF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10114E6C" w14:textId="0088F693" w:rsidR="00CB3964" w:rsidRPr="002147DF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02FA3FAF" w14:textId="690CA7B6" w:rsidR="00CB3964" w:rsidRPr="002147DF" w:rsidRDefault="00CB3964" w:rsidP="00A776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147DF" w:rsidRPr="002147DF" w14:paraId="7858285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BCAA6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38E108C1" w14:textId="1242A571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Гараева Фарида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2C19B2D3" w14:textId="21D1A0CA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70EE12E7" w14:textId="2A63B769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76A07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06D3C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63F635F4" w14:textId="1BEE58AD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7780BD3C" w14:textId="56347D53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20E8A0B5" w14:textId="693E6016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147DF" w:rsidRPr="002147DF" w14:paraId="21EC449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2F396AF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noWrap/>
            <w:vAlign w:val="center"/>
          </w:tcPr>
          <w:p w14:paraId="25E87491" w14:textId="24EA955B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Сабиров Муса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14:paraId="61CCB2F8" w14:textId="519416E5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04FABB33" w14:textId="0D693040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0F93939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73996AC" w14:textId="0C6D6235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637B9" w14:textId="77777777" w:rsidR="00A478C8" w:rsidRPr="002147DF" w:rsidRDefault="00A478C8" w:rsidP="00A478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Гимадеева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A49C22" w14:textId="77777777" w:rsidR="00A478C8" w:rsidRPr="002147DF" w:rsidRDefault="00A478C8" w:rsidP="00A478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63069BCB" w14:textId="77777777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147DF" w:rsidRPr="002147DF" w14:paraId="66B266D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3F568BF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04904" w14:textId="1EE42343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BE124B" w14:textId="3129969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DD09A0B" w14:textId="5F45639B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147DF" w:rsidRPr="002147DF" w14:paraId="1BD5DA3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4828A56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1FF60" w14:textId="548B6F3B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Сибаева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AEE2B7" w14:textId="043716A2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423C3BFB" w14:textId="045ABA6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328DC52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6025BA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20F9F" w14:textId="5E709644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Шахабутдинов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Элина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9E2266" w14:textId="2041A04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309A8284" w14:textId="5BA3862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147DF" w:rsidRPr="002147DF" w14:paraId="43BD54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6561DED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6D16F" w14:textId="6746E162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Мастепанов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Константин Владимирович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5D5BFB" w14:textId="25415B6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69E58B1" w14:textId="5B104819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147DF" w:rsidRPr="002147DF" w14:paraId="03DA00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E6A4E3E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87DE2" w14:textId="471C4AA9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 Родион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B122D61" w14:textId="2368FF5A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363B9C1" w14:textId="0CE41A7C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4872AD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A0C2218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4D0D3" w14:textId="5202B00A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Ильясов Искандер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4C343F" w14:textId="4C284653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E7D4FFF" w14:textId="32BADDF9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10DD46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B92B1D9" w14:textId="5B5D4A58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D9412" w14:textId="77777777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Абрахманов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Динар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Рамисович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E63FE5" w14:textId="77777777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502E075C" w14:textId="77777777" w:rsidR="00A478C8" w:rsidRPr="002147DF" w:rsidRDefault="00A478C8" w:rsidP="00A478C8">
            <w:pPr>
              <w:rPr>
                <w:b/>
                <w:bCs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147DF" w:rsidRPr="002147DF" w14:paraId="5493FDD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EABF58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6E268" w14:textId="21F80E44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Хайрутдинов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58899E" w14:textId="444810BB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0EA46A70" w14:textId="1BB6C175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147DF" w:rsidRPr="002147DF" w14:paraId="79738D1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1E863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D1DCA" w14:textId="331C2A6D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Костюхин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Данила Олегович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ACCA17" w14:textId="1FE2FA0F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0FD1AA00" w14:textId="3E631659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2147DF" w:rsidRPr="002147DF" w14:paraId="574DE4B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9B6B7ED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ABA11" w14:textId="3185DEA8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Шахов Леонид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80F625" w14:textId="77BBADFE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56FA65B" w14:textId="1FC12D21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0C86E11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A209A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82AF3" w14:textId="62794F3E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Галиахметов Тимур Рустемович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46E5D" w14:textId="62E1DF61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2" w:type="dxa"/>
            <w:vAlign w:val="center"/>
          </w:tcPr>
          <w:p w14:paraId="04BAC792" w14:textId="61E778FF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147DF" w:rsidRPr="002147DF" w14:paraId="4BAA194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D6A8E4" w14:textId="24F9E990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9DFB6" w14:textId="77777777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Шагидуллин</w:t>
            </w:r>
            <w:proofErr w:type="spellEnd"/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Рустем Русланович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81B63" w14:textId="77777777" w:rsidR="00A478C8" w:rsidRPr="002147DF" w:rsidRDefault="00A478C8" w:rsidP="00A478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4"/>
              </w:rPr>
              <w:t>3,42</w:t>
            </w:r>
          </w:p>
        </w:tc>
        <w:tc>
          <w:tcPr>
            <w:tcW w:w="1842" w:type="dxa"/>
            <w:vAlign w:val="center"/>
          </w:tcPr>
          <w:p w14:paraId="502F8FBD" w14:textId="77777777" w:rsidR="00A478C8" w:rsidRPr="002147DF" w:rsidRDefault="00A478C8" w:rsidP="00A478C8">
            <w:pPr>
              <w:rPr>
                <w:b/>
                <w:bCs/>
              </w:rPr>
            </w:pPr>
            <w:r w:rsidRPr="002147DF">
              <w:rPr>
                <w:rFonts w:ascii="Times New Roman" w:hAnsi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2147DF" w:rsidRPr="002147DF" w14:paraId="1F1B5CB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F2C837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BE87D" w14:textId="7D1BBFC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D2B3BE" w14:textId="2C99BE9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16463992" w14:textId="1FFD0EF4" w:rsidR="00A478C8" w:rsidRPr="002147DF" w:rsidRDefault="00A478C8" w:rsidP="00A478C8">
            <w:pPr>
              <w:rPr>
                <w:rFonts w:ascii="Times New Roman" w:hAnsi="Times New Roman"/>
                <w:sz w:val="24"/>
                <w:szCs w:val="28"/>
              </w:rPr>
            </w:pPr>
            <w:r w:rsidRPr="002147DF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2147DF" w:rsidRPr="002147DF" w14:paraId="2E50EF9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579CE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92ED" w14:textId="3E864030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Вахренев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765B0" w14:textId="7CB9D94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842" w:type="dxa"/>
            <w:vAlign w:val="center"/>
          </w:tcPr>
          <w:p w14:paraId="7C74F7BC" w14:textId="42EC5503" w:rsidR="00A478C8" w:rsidRPr="002147DF" w:rsidRDefault="00A478C8" w:rsidP="00A478C8">
            <w:pPr>
              <w:rPr>
                <w:rFonts w:ascii="Times New Roman" w:hAnsi="Times New Roman"/>
                <w:sz w:val="24"/>
                <w:szCs w:val="28"/>
              </w:rPr>
            </w:pPr>
            <w:r w:rsidRPr="002147DF">
              <w:rPr>
                <w:rFonts w:ascii="Times New Roman" w:hAnsi="Times New Roman"/>
                <w:sz w:val="24"/>
                <w:szCs w:val="28"/>
              </w:rPr>
              <w:t xml:space="preserve">Копия </w:t>
            </w:r>
          </w:p>
        </w:tc>
      </w:tr>
      <w:tr w:rsidR="002147DF" w:rsidRPr="002147DF" w14:paraId="48B017E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F054040" w14:textId="2281F9C1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ED667" w14:textId="54E85403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Адельшина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Аделя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Романовна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F410B3" w14:textId="353C7C9F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1842" w:type="dxa"/>
            <w:vAlign w:val="center"/>
          </w:tcPr>
          <w:p w14:paraId="0931705B" w14:textId="1D3F542B" w:rsidR="00A478C8" w:rsidRPr="002147DF" w:rsidRDefault="00A478C8" w:rsidP="00A478C8">
            <w:pPr>
              <w:rPr>
                <w:rFonts w:ascii="Times New Roman" w:hAnsi="Times New Roman"/>
                <w:sz w:val="24"/>
                <w:szCs w:val="28"/>
              </w:rPr>
            </w:pPr>
            <w:r w:rsidRPr="002147DF">
              <w:rPr>
                <w:rFonts w:ascii="Times New Roman" w:hAnsi="Times New Roman"/>
                <w:sz w:val="24"/>
                <w:szCs w:val="28"/>
              </w:rPr>
              <w:t>Копия</w:t>
            </w:r>
          </w:p>
        </w:tc>
      </w:tr>
      <w:tr w:rsidR="002147DF" w:rsidRPr="002147DF" w14:paraId="48D56D4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798ADE8" w14:textId="6F571CAE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374" w14:textId="77777777" w:rsidR="00A478C8" w:rsidRPr="002147DF" w:rsidRDefault="00A478C8" w:rsidP="00A47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Хабибуллин Самат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DD846" w14:textId="77777777" w:rsidR="00A478C8" w:rsidRPr="002147DF" w:rsidRDefault="00A478C8" w:rsidP="00A47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842" w:type="dxa"/>
            <w:vAlign w:val="center"/>
          </w:tcPr>
          <w:p w14:paraId="62BEB292" w14:textId="77777777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5FAADAD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ECDCEED" w14:textId="7BF4288F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3249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Харисов Данил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Ниязович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E12B5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7D206AB7" w14:textId="77777777" w:rsidR="00A478C8" w:rsidRPr="002147DF" w:rsidRDefault="00A478C8" w:rsidP="00A478C8"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64FD9C1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C8C5E3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5921" w14:textId="2E775CD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Сахапова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Сабина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3FB4A" w14:textId="7B2C7E9F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842" w:type="dxa"/>
            <w:vAlign w:val="center"/>
          </w:tcPr>
          <w:p w14:paraId="215C177B" w14:textId="778D5602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6B7BD1A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3DBBF3A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3F6FA" w14:textId="4E555DE4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Бадыкшина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Дарина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6A5AB" w14:textId="41A47D40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842" w:type="dxa"/>
            <w:vAlign w:val="center"/>
          </w:tcPr>
          <w:p w14:paraId="0EEE6A97" w14:textId="2A771647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3B3EBD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899C3AB" w14:textId="60C4DEC6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49FD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Демина Камилла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C76B12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2" w:type="dxa"/>
            <w:vAlign w:val="center"/>
          </w:tcPr>
          <w:p w14:paraId="40634444" w14:textId="77777777" w:rsidR="00A478C8" w:rsidRPr="002147DF" w:rsidRDefault="00A478C8" w:rsidP="00A478C8"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7E78EBC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B400E61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447" w14:textId="23DCCA4A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Ефремова Милена Максимовна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DCE37" w14:textId="73FBEA0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842" w:type="dxa"/>
            <w:vAlign w:val="center"/>
          </w:tcPr>
          <w:p w14:paraId="21FCE8BA" w14:textId="71775968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395A730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655068C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26E3" w14:textId="3F0A50E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5C03D" w14:textId="2EBE9FB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1842" w:type="dxa"/>
            <w:vAlign w:val="center"/>
          </w:tcPr>
          <w:p w14:paraId="3B2C9B9C" w14:textId="0E6A52A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5EB805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A967EF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2E62" w14:textId="174BA65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Рахматуллина Айгуль Ильдаровна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33FA" w14:textId="7B53B7C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42" w:type="dxa"/>
            <w:vAlign w:val="center"/>
          </w:tcPr>
          <w:p w14:paraId="65AFD782" w14:textId="14A4779A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0BF5D5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25CF1FD" w14:textId="3E7F6E7B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2092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Рахимова Замира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Фаязовна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A5A95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842" w:type="dxa"/>
            <w:vAlign w:val="center"/>
          </w:tcPr>
          <w:p w14:paraId="47B1D2EE" w14:textId="77777777" w:rsidR="00A478C8" w:rsidRPr="002147DF" w:rsidRDefault="00A478C8" w:rsidP="00A478C8"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1E6A6C2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853F2B1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500" w14:textId="137A4FD3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Кашафутдинова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Элина Маратовна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9F4ED9" w14:textId="15CF8B6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842" w:type="dxa"/>
            <w:vAlign w:val="center"/>
          </w:tcPr>
          <w:p w14:paraId="72A0D077" w14:textId="674A23F3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4ECDAFE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6B79B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AC38" w14:textId="4C65633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1C460" w14:textId="4D0CA9F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842" w:type="dxa"/>
            <w:vAlign w:val="center"/>
          </w:tcPr>
          <w:p w14:paraId="6A475D28" w14:textId="56267249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5647678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A84A4E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861B" w14:textId="432D0A7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Ситдикова Аделина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05F59" w14:textId="223FBEC4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4,29</w:t>
            </w:r>
          </w:p>
        </w:tc>
        <w:tc>
          <w:tcPr>
            <w:tcW w:w="1842" w:type="dxa"/>
            <w:vAlign w:val="center"/>
          </w:tcPr>
          <w:p w14:paraId="1FF6B340" w14:textId="3AFB50A5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8C4AF8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8AEAE0F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4639" w14:textId="693BCA0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Милена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ACB33" w14:textId="0BA2CBA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842" w:type="dxa"/>
            <w:vAlign w:val="center"/>
          </w:tcPr>
          <w:p w14:paraId="18A26335" w14:textId="7F77BC51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7DFC1E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24C5DC6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31B3" w14:textId="7369E54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Тюмкайа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Исмаил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Мемдухович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9D5F6C" w14:textId="2274761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842" w:type="dxa"/>
            <w:vAlign w:val="center"/>
          </w:tcPr>
          <w:p w14:paraId="5E6258F9" w14:textId="3EFF1830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03B9C6B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F891A97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1EBF" w14:textId="0D5B823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Кадиков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Тимур Олегович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E6406" w14:textId="4B83C81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1842" w:type="dxa"/>
            <w:vAlign w:val="center"/>
          </w:tcPr>
          <w:p w14:paraId="22CFFD78" w14:textId="44B30C87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6275A08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03859D" w14:textId="39BE2D24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D82A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Камартдинов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Рушанович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68E1C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5A96B39E" w14:textId="77777777" w:rsidR="00A478C8" w:rsidRPr="002147DF" w:rsidRDefault="00A478C8" w:rsidP="00A478C8"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19BDBAF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DAC757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3B8E" w14:textId="0C62322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Хуснутдинов Салават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FA69B" w14:textId="7F9CC58A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1842" w:type="dxa"/>
            <w:vAlign w:val="center"/>
          </w:tcPr>
          <w:p w14:paraId="1E075111" w14:textId="2FC14C02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5303B9F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52796FF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790C" w14:textId="7E203A53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894FB" w14:textId="37E3D45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842" w:type="dxa"/>
            <w:vAlign w:val="center"/>
          </w:tcPr>
          <w:p w14:paraId="57682FEF" w14:textId="6121C2F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61AD349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2B5F8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D02C" w14:textId="483FE69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Сагдиева Сабина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E032D" w14:textId="6824472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  <w:vAlign w:val="center"/>
          </w:tcPr>
          <w:p w14:paraId="443C8AFF" w14:textId="2F660466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25352DA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748753B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466E" w14:textId="24DB6FE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8B64F" w14:textId="115FCD0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842" w:type="dxa"/>
            <w:vAlign w:val="center"/>
          </w:tcPr>
          <w:p w14:paraId="0DC6F86D" w14:textId="234A3C0C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4A54444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080708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7E00" w14:textId="1686A4F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Байбулатова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139E1D" w14:textId="3B82971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17A5AFC1" w14:textId="29BEF311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40B8DB3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3E79F0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87EF" w14:textId="0B69770F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AB9DD" w14:textId="66D0FF83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842" w:type="dxa"/>
            <w:vAlign w:val="center"/>
          </w:tcPr>
          <w:p w14:paraId="00290531" w14:textId="78B78C56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18A4956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D71F216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18F9" w14:textId="655A78B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Мамашова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Азиза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7E058" w14:textId="17B2268F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103692A6" w14:textId="3447F3A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72A4E1CD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2745B4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CFEC" w14:textId="084209AD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A8028" w14:textId="346E089A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842" w:type="dxa"/>
            <w:vAlign w:val="center"/>
          </w:tcPr>
          <w:p w14:paraId="273335D5" w14:textId="25C8D790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01610499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DEEF01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842" w14:textId="179C8A8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Сабирова Амалия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1FF39" w14:textId="5CD4A48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058FFFA" w14:textId="46A525BC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55B2476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9913F8D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E601" w14:textId="74D608E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Вырупаева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78FC8" w14:textId="0F030FF5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2" w:type="dxa"/>
            <w:vAlign w:val="center"/>
          </w:tcPr>
          <w:p w14:paraId="5A038FD8" w14:textId="59821B34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5F1C39F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830A3E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4602" w14:textId="7575401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Лифанова Элина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68EF2" w14:textId="2E294BB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A06BA0C" w14:textId="7B3CE33F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3612A496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7B89D4E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01C" w14:textId="08401A2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Ильясов Искандер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4B38C" w14:textId="1E38AAC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6238BF60" w14:textId="786C824E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E867284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FC5703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E7A1" w14:textId="4C4CCD4A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Березин Артём Романович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CE7A6" w14:textId="396C6FB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4E6FB52E" w14:textId="102D440E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3BD030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5F7FAB1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1885" w14:textId="5B7EFB8D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E4CFB" w14:textId="3185318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2DAC0889" w14:textId="626C3341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EF734F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1B8CF46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955D" w14:textId="53314882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Козынбаев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Марко Вячеславович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2B79A" w14:textId="233CD97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842" w:type="dxa"/>
            <w:vAlign w:val="center"/>
          </w:tcPr>
          <w:p w14:paraId="741A45DD" w14:textId="5BA776AA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A118B8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2BB9A94" w14:textId="71CA167D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1196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Горшинев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Даниил Алексеевич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D579A" w14:textId="7777777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42" w:type="dxa"/>
            <w:vAlign w:val="center"/>
          </w:tcPr>
          <w:p w14:paraId="28965397" w14:textId="77777777" w:rsidR="00A478C8" w:rsidRPr="002147DF" w:rsidRDefault="00A478C8" w:rsidP="00A478C8"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5351F98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70EAE0D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E57D" w14:textId="72781640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Шалькова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BD229" w14:textId="59F87BB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842" w:type="dxa"/>
            <w:vAlign w:val="center"/>
          </w:tcPr>
          <w:p w14:paraId="736A6282" w14:textId="724BDD9A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04653BF3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5556DD5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49FC" w14:textId="4E72AD3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Ахатов Нияз Альбертович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A3EEF" w14:textId="4A97373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76ED305C" w14:textId="22996A2D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228BBE21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BF075CE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6822" w14:textId="372D81B8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Шихаб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Зеяд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Мехдиевич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BA58" w14:textId="46F0DB7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8A87B36" w14:textId="3C9C7C39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32A63722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3CADC457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0802" w14:textId="0498093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Шутраев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A1CB9" w14:textId="02798FE1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42" w:type="dxa"/>
            <w:vAlign w:val="center"/>
          </w:tcPr>
          <w:p w14:paraId="65FCE9E7" w14:textId="01D4EB64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3C6A5B2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4D970C4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ECDD" w14:textId="6AC74925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Ахметова Камиля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6B612" w14:textId="19579CA2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1C13BDF0" w14:textId="0614A5B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3F89530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B0C31D9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0D07" w14:textId="61F4600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Сагитов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Ранель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Ренатович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D8C0C" w14:textId="3E5AF0A4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1842" w:type="dxa"/>
            <w:vAlign w:val="center"/>
          </w:tcPr>
          <w:p w14:paraId="6BB2A5A3" w14:textId="541931E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655BE4C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431456AC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E7C3" w14:textId="4C43A4F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Мубаракшин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11788" w14:textId="64285204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1842" w:type="dxa"/>
            <w:vAlign w:val="center"/>
          </w:tcPr>
          <w:p w14:paraId="43B08144" w14:textId="6B64FAC7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CDA2C9E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154911D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06A3" w14:textId="19DCBB3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Нуриев Алмаз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B73DC" w14:textId="534CC5F7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41386DD4" w14:textId="2096E90C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280F47CA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0C69973C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7A9" w14:textId="2C16F59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Быков Максим Владиславович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61773" w14:textId="53F02CE6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842" w:type="dxa"/>
            <w:vAlign w:val="center"/>
          </w:tcPr>
          <w:p w14:paraId="69CE3D37" w14:textId="58F246AA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702B407F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64573E50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825F" w14:textId="1AA5C40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Малинин Никита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C1AEE" w14:textId="471456F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842" w:type="dxa"/>
            <w:vAlign w:val="center"/>
          </w:tcPr>
          <w:p w14:paraId="6601DA94" w14:textId="692D1F8A" w:rsidR="00A478C8" w:rsidRPr="002147DF" w:rsidRDefault="004838DE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563B05E5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17D79747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4693" w14:textId="7E53DEBC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4FB0" w14:textId="0E53D4BD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1842" w:type="dxa"/>
            <w:vAlign w:val="center"/>
          </w:tcPr>
          <w:p w14:paraId="62C90E6B" w14:textId="7C6D10B6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>Копия</w:t>
            </w:r>
          </w:p>
        </w:tc>
      </w:tr>
      <w:tr w:rsidR="002147DF" w:rsidRPr="002147DF" w14:paraId="2209F497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A8D3D82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D8DDF" w14:textId="41D496A9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Гатауллин Саид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Марсельевич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B8A890" w14:textId="2ECCEDEB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15275C3B" w14:textId="5D342528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44B32718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5DEAE0D4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1FD3" w14:textId="5A6F505E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Хазиев</w:t>
            </w:r>
            <w:proofErr w:type="spellEnd"/>
            <w:r w:rsidRPr="002147DF"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1B053" w14:textId="169A822D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42" w:type="dxa"/>
            <w:vAlign w:val="center"/>
          </w:tcPr>
          <w:p w14:paraId="672655B6" w14:textId="26815A80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2147DF" w:rsidRPr="002147DF" w14:paraId="7D6304BC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26904013" w14:textId="77777777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D95" w14:textId="2192F244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 xml:space="preserve">Гарипов Динар </w:t>
            </w:r>
            <w:proofErr w:type="spellStart"/>
            <w:r w:rsidRPr="002147DF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74D7" w14:textId="26F5404F" w:rsidR="00A478C8" w:rsidRPr="002147DF" w:rsidRDefault="00A478C8" w:rsidP="00A478C8">
            <w:pPr>
              <w:rPr>
                <w:rFonts w:ascii="Times New Roman" w:hAnsi="Times New Roman"/>
                <w:sz w:val="24"/>
                <w:szCs w:val="24"/>
              </w:rPr>
            </w:pPr>
            <w:r w:rsidRPr="002147DF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842" w:type="dxa"/>
            <w:vAlign w:val="center"/>
          </w:tcPr>
          <w:p w14:paraId="48444049" w14:textId="3672BB2C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A478C8" w:rsidRPr="002147DF" w14:paraId="141969F0" w14:textId="77777777" w:rsidTr="007E3FB6">
        <w:trPr>
          <w:trHeight w:val="375"/>
        </w:trPr>
        <w:tc>
          <w:tcPr>
            <w:tcW w:w="817" w:type="dxa"/>
            <w:noWrap/>
            <w:vAlign w:val="center"/>
          </w:tcPr>
          <w:p w14:paraId="7E21C5A3" w14:textId="70CD9CD6" w:rsidR="00A478C8" w:rsidRPr="002147DF" w:rsidRDefault="00A478C8" w:rsidP="00A478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70A80ABD" w14:textId="5528E732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proofErr w:type="spellStart"/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>Нуруллин</w:t>
            </w:r>
            <w:proofErr w:type="spellEnd"/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 xml:space="preserve"> Рустам </w:t>
            </w:r>
            <w:proofErr w:type="spellStart"/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>Рафинадович</w:t>
            </w:r>
            <w:proofErr w:type="spellEnd"/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79B0FB4E" w14:textId="50CD3F22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14:paraId="15A5C8EA" w14:textId="289CCADB" w:rsidR="00A478C8" w:rsidRPr="002147DF" w:rsidRDefault="00A478C8" w:rsidP="00A478C8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2147DF">
              <w:rPr>
                <w:rFonts w:ascii="Times New Roman" w:hAnsi="Times New Roman"/>
                <w:bCs/>
                <w:sz w:val="24"/>
                <w:szCs w:val="28"/>
              </w:rPr>
              <w:t>Копия</w:t>
            </w:r>
          </w:p>
        </w:tc>
      </w:tr>
    </w:tbl>
    <w:p w14:paraId="0DE6245E" w14:textId="77777777" w:rsidR="00321274" w:rsidRPr="002147DF" w:rsidRDefault="00321274"/>
    <w:sectPr w:rsidR="00321274" w:rsidRPr="002147DF" w:rsidSect="00B70C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7196A"/>
    <w:multiLevelType w:val="hybridMultilevel"/>
    <w:tmpl w:val="7FD6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04EB"/>
    <w:multiLevelType w:val="hybridMultilevel"/>
    <w:tmpl w:val="9D6C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F0C50"/>
    <w:multiLevelType w:val="hybridMultilevel"/>
    <w:tmpl w:val="2F0A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614948">
    <w:abstractNumId w:val="0"/>
  </w:num>
  <w:num w:numId="2" w16cid:durableId="277689421">
    <w:abstractNumId w:val="1"/>
  </w:num>
  <w:num w:numId="3" w16cid:durableId="486171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783"/>
    <w:rsid w:val="00005F31"/>
    <w:rsid w:val="000117C5"/>
    <w:rsid w:val="00034A66"/>
    <w:rsid w:val="00047385"/>
    <w:rsid w:val="00067B6A"/>
    <w:rsid w:val="000777CE"/>
    <w:rsid w:val="0008016F"/>
    <w:rsid w:val="00083183"/>
    <w:rsid w:val="000A5AF6"/>
    <w:rsid w:val="000F67BD"/>
    <w:rsid w:val="001434AA"/>
    <w:rsid w:val="00184582"/>
    <w:rsid w:val="0019330E"/>
    <w:rsid w:val="001A585D"/>
    <w:rsid w:val="001C401D"/>
    <w:rsid w:val="001D07D5"/>
    <w:rsid w:val="001E205B"/>
    <w:rsid w:val="001F12ED"/>
    <w:rsid w:val="00200F59"/>
    <w:rsid w:val="002147DF"/>
    <w:rsid w:val="00283F0C"/>
    <w:rsid w:val="00293797"/>
    <w:rsid w:val="002B1E21"/>
    <w:rsid w:val="002C1D07"/>
    <w:rsid w:val="002C6BDE"/>
    <w:rsid w:val="002D0187"/>
    <w:rsid w:val="002F3E21"/>
    <w:rsid w:val="003121BC"/>
    <w:rsid w:val="00316030"/>
    <w:rsid w:val="00321274"/>
    <w:rsid w:val="0033533D"/>
    <w:rsid w:val="00352669"/>
    <w:rsid w:val="0035682A"/>
    <w:rsid w:val="0037189A"/>
    <w:rsid w:val="0037606C"/>
    <w:rsid w:val="00393808"/>
    <w:rsid w:val="003A2ECB"/>
    <w:rsid w:val="003B3652"/>
    <w:rsid w:val="003B3F76"/>
    <w:rsid w:val="003C7248"/>
    <w:rsid w:val="003C7783"/>
    <w:rsid w:val="003E3B49"/>
    <w:rsid w:val="004812D9"/>
    <w:rsid w:val="004838DE"/>
    <w:rsid w:val="00486656"/>
    <w:rsid w:val="00491B63"/>
    <w:rsid w:val="00492256"/>
    <w:rsid w:val="004976A9"/>
    <w:rsid w:val="00497D36"/>
    <w:rsid w:val="004A44A1"/>
    <w:rsid w:val="004B1AAD"/>
    <w:rsid w:val="004D6E75"/>
    <w:rsid w:val="004E7B04"/>
    <w:rsid w:val="0050430B"/>
    <w:rsid w:val="0051622D"/>
    <w:rsid w:val="005236EA"/>
    <w:rsid w:val="005313E4"/>
    <w:rsid w:val="005517D3"/>
    <w:rsid w:val="00551FC4"/>
    <w:rsid w:val="00556843"/>
    <w:rsid w:val="005873CA"/>
    <w:rsid w:val="005F53A0"/>
    <w:rsid w:val="00612404"/>
    <w:rsid w:val="00613F41"/>
    <w:rsid w:val="006221F6"/>
    <w:rsid w:val="00635F7F"/>
    <w:rsid w:val="00654414"/>
    <w:rsid w:val="006761BF"/>
    <w:rsid w:val="00681F45"/>
    <w:rsid w:val="00684A9B"/>
    <w:rsid w:val="006A3DB0"/>
    <w:rsid w:val="006F33B6"/>
    <w:rsid w:val="006F63DE"/>
    <w:rsid w:val="00706610"/>
    <w:rsid w:val="0074169A"/>
    <w:rsid w:val="00742066"/>
    <w:rsid w:val="00742F28"/>
    <w:rsid w:val="00770927"/>
    <w:rsid w:val="00773177"/>
    <w:rsid w:val="0077374F"/>
    <w:rsid w:val="00796499"/>
    <w:rsid w:val="007A45B9"/>
    <w:rsid w:val="007B0042"/>
    <w:rsid w:val="007B0793"/>
    <w:rsid w:val="007E3FB6"/>
    <w:rsid w:val="00801BA6"/>
    <w:rsid w:val="0082322C"/>
    <w:rsid w:val="0082798D"/>
    <w:rsid w:val="00841E35"/>
    <w:rsid w:val="00853F3E"/>
    <w:rsid w:val="00873BCF"/>
    <w:rsid w:val="0088500A"/>
    <w:rsid w:val="00894308"/>
    <w:rsid w:val="00897C4D"/>
    <w:rsid w:val="009504AD"/>
    <w:rsid w:val="00994A4B"/>
    <w:rsid w:val="009C7E6D"/>
    <w:rsid w:val="00A1450A"/>
    <w:rsid w:val="00A1633F"/>
    <w:rsid w:val="00A16A79"/>
    <w:rsid w:val="00A2282B"/>
    <w:rsid w:val="00A478C8"/>
    <w:rsid w:val="00A51352"/>
    <w:rsid w:val="00A57198"/>
    <w:rsid w:val="00A72D8C"/>
    <w:rsid w:val="00A77668"/>
    <w:rsid w:val="00A95154"/>
    <w:rsid w:val="00AB7F4B"/>
    <w:rsid w:val="00AC7671"/>
    <w:rsid w:val="00B141B6"/>
    <w:rsid w:val="00B33C6D"/>
    <w:rsid w:val="00B3476F"/>
    <w:rsid w:val="00B623A9"/>
    <w:rsid w:val="00B70C6B"/>
    <w:rsid w:val="00B71E0A"/>
    <w:rsid w:val="00B74A86"/>
    <w:rsid w:val="00B8145B"/>
    <w:rsid w:val="00B84678"/>
    <w:rsid w:val="00B85F3A"/>
    <w:rsid w:val="00B95428"/>
    <w:rsid w:val="00BA698D"/>
    <w:rsid w:val="00BB5505"/>
    <w:rsid w:val="00BD1CF7"/>
    <w:rsid w:val="00BE65B7"/>
    <w:rsid w:val="00C21698"/>
    <w:rsid w:val="00C405E2"/>
    <w:rsid w:val="00C8549D"/>
    <w:rsid w:val="00CB3964"/>
    <w:rsid w:val="00CE3DAC"/>
    <w:rsid w:val="00CF5B1A"/>
    <w:rsid w:val="00D1452B"/>
    <w:rsid w:val="00D308DC"/>
    <w:rsid w:val="00D530ED"/>
    <w:rsid w:val="00DA429F"/>
    <w:rsid w:val="00DD630B"/>
    <w:rsid w:val="00DE733E"/>
    <w:rsid w:val="00DF6785"/>
    <w:rsid w:val="00E175FA"/>
    <w:rsid w:val="00E35B12"/>
    <w:rsid w:val="00E36F6A"/>
    <w:rsid w:val="00E53E3E"/>
    <w:rsid w:val="00E721ED"/>
    <w:rsid w:val="00E8367E"/>
    <w:rsid w:val="00E86C0D"/>
    <w:rsid w:val="00EE5301"/>
    <w:rsid w:val="00EE5A49"/>
    <w:rsid w:val="00EF315B"/>
    <w:rsid w:val="00F015FB"/>
    <w:rsid w:val="00F33124"/>
    <w:rsid w:val="00F455BB"/>
    <w:rsid w:val="00F80FED"/>
    <w:rsid w:val="00FA66C7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4EE"/>
  <w15:docId w15:val="{F0B74CCF-81FB-468A-AA13-7562C17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153</cp:revision>
  <dcterms:created xsi:type="dcterms:W3CDTF">2021-07-15T08:58:00Z</dcterms:created>
  <dcterms:modified xsi:type="dcterms:W3CDTF">2023-08-14T13:53:00Z</dcterms:modified>
</cp:coreProperties>
</file>