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4F4" w14:textId="77777777" w:rsidR="00B84678" w:rsidRPr="00011651" w:rsidRDefault="00B84678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11651">
        <w:rPr>
          <w:rFonts w:ascii="Times New Roman" w:hAnsi="Times New Roman"/>
          <w:b/>
          <w:i/>
          <w:sz w:val="28"/>
          <w:szCs w:val="28"/>
        </w:rPr>
        <w:t>27.02.07 Управление качеством продукции, процессов и услуг</w:t>
      </w:r>
    </w:p>
    <w:p w14:paraId="544ADBC9" w14:textId="77777777" w:rsidR="006F33B6" w:rsidRPr="00011651" w:rsidRDefault="006F33B6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DE869F" w14:textId="77777777" w:rsidR="0077374F" w:rsidRPr="00011651" w:rsidRDefault="0077374F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011651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31DF66C4" w14:textId="72DC12FA" w:rsidR="00B70C6B" w:rsidRPr="00011651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011651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E36F6A" w:rsidRPr="00011651">
        <w:rPr>
          <w:rFonts w:ascii="Times New Roman" w:hAnsi="Times New Roman"/>
          <w:b/>
          <w:iCs/>
          <w:sz w:val="24"/>
          <w:szCs w:val="24"/>
        </w:rPr>
        <w:t>9</w:t>
      </w:r>
    </w:p>
    <w:p w14:paraId="62764159" w14:textId="77777777" w:rsidR="00B70C6B" w:rsidRPr="00011651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6"/>
        <w:gridCol w:w="1842"/>
        <w:gridCol w:w="1842"/>
      </w:tblGrid>
      <w:tr w:rsidR="00011651" w:rsidRPr="00011651" w14:paraId="656F3B0F" w14:textId="77777777" w:rsidTr="007E3FB6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DB5CC7F" w14:textId="77777777" w:rsidR="00B70C6B" w:rsidRPr="00011651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303D1" w14:textId="77777777" w:rsidR="00B70C6B" w:rsidRPr="00011651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66677B" w14:textId="77777777" w:rsidR="00B70C6B" w:rsidRPr="00011651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2" w:type="dxa"/>
            <w:vAlign w:val="center"/>
          </w:tcPr>
          <w:p w14:paraId="109CAB95" w14:textId="77777777" w:rsidR="00B70C6B" w:rsidRPr="00011651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011651" w:rsidRPr="00011651" w14:paraId="67ECF08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3982FC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362BFA1" w14:textId="3F7651EE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Зиганшина Арина Эдуардовна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E5E8BA3" w14:textId="3931FA84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4,78</w:t>
            </w:r>
          </w:p>
        </w:tc>
        <w:tc>
          <w:tcPr>
            <w:tcW w:w="1842" w:type="dxa"/>
            <w:vAlign w:val="center"/>
          </w:tcPr>
          <w:p w14:paraId="7C1FB844" w14:textId="2A52BFA9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011651" w:rsidRPr="00011651" w14:paraId="18F4C1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0C1B70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285623D" w14:textId="654C5648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Гайсин Камиль Ильмирович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216B41A" w14:textId="3D1E92A5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center"/>
          </w:tcPr>
          <w:p w14:paraId="3C07F953" w14:textId="6B62CED4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13AF172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CF37C0A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3EA4508" w14:textId="0DFE6126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Вальшина Алина Рафисовна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D66FCA1" w14:textId="0BCA6F6A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842" w:type="dxa"/>
            <w:vAlign w:val="center"/>
          </w:tcPr>
          <w:p w14:paraId="12F67339" w14:textId="189603A6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5309058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0F07DD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4AD8107" w14:textId="31C41936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Бадридинова София Рифатовна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F3BB7EB" w14:textId="4B07FDFD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842" w:type="dxa"/>
            <w:vAlign w:val="center"/>
          </w:tcPr>
          <w:p w14:paraId="210B8C10" w14:textId="3B446EE2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11651" w:rsidRPr="00011651" w14:paraId="635A5B8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9AE26C6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39125B90" w14:textId="297A064B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Храмцова Арина Игоревна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04F70CB" w14:textId="4950454F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52A6C82E" w14:textId="69F86A00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64D067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6B50FB5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4B288325" w14:textId="06B6021D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Салихов Ильмир Ильгамович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C3C0DF6" w14:textId="1ACE57C8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56F0894E" w14:textId="517A5A80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2ACE248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1252B7E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5A02475B" w14:textId="144C8733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Кузьменкова Анастасия Алексеевна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4784BF2" w14:textId="56EB6506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36064D3E" w14:textId="737F8CAF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17D30CA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B6E71C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51CCDBA9" w14:textId="3F44CDCE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Гатина Аделя Раифовна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B13CEF7" w14:textId="2477B9EB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2" w:type="dxa"/>
            <w:vAlign w:val="center"/>
          </w:tcPr>
          <w:p w14:paraId="01F7BB24" w14:textId="26885671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0975D3B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599F11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4F384AA8" w14:textId="43453BEC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Галеева Ляйсан Раулевна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D94F60F" w14:textId="3CE171AC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2" w:type="dxa"/>
            <w:vAlign w:val="center"/>
          </w:tcPr>
          <w:p w14:paraId="16B06DED" w14:textId="05C58247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7A6C677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6089FB6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3E3F0AC" w14:textId="4B091DFD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Дементьев Данил Валерьевич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A94AB02" w14:textId="37D057EA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3471523B" w14:textId="646F78CB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1634098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D9D2424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08063B4" w14:textId="6B2BA177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7DB627" w14:textId="552AA6A5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9C1ADC3" w14:textId="75505307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6BCE9F1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521974E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4B66BB1" w14:textId="33439DC7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Герасимова Анастасия Александровна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54E55C5" w14:textId="6179F5AB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93D32B1" w14:textId="55261EA3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176A07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06D3C0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3F635F4" w14:textId="1BEE58AD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80BD3C" w14:textId="56347D53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20E8A0B5" w14:textId="693E6016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11651" w:rsidRPr="00011651" w14:paraId="21EC449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2F396AF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5E87491" w14:textId="24EA955B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Сабиров Муса Ильнурович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1CCB2F8" w14:textId="519416E5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04FABB33" w14:textId="0D693040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0F9393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73996AC" w14:textId="0C6D6235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37B9" w14:textId="77777777" w:rsidR="00A77668" w:rsidRPr="00011651" w:rsidRDefault="00A77668" w:rsidP="00A7766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Гимадеева Азалия Ринатовна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49C22" w14:textId="77777777" w:rsidR="00A77668" w:rsidRPr="00011651" w:rsidRDefault="00A77668" w:rsidP="00A7766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63069BCB" w14:textId="77777777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011651" w:rsidRPr="00011651" w14:paraId="66B266D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F568BF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4904" w14:textId="1EE42343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BE124B" w14:textId="3129969C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DD09A0B" w14:textId="5F45639B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011651" w:rsidRPr="00011651" w14:paraId="1BD5DA3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4828A56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1FF60" w14:textId="548B6F3B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Сибаева Диана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AEE2B7" w14:textId="043716A2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423C3BFB" w14:textId="045ABA6C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328DC52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6025BA0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20F9F" w14:textId="5E709644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Шахабутдинов Элина Ришатовна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9E2266" w14:textId="2041A04C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309A8284" w14:textId="5BA3862C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11651" w:rsidRPr="00011651" w14:paraId="43BD54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6561DED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D16F" w14:textId="6746E162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Мастепанов Константин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D5BFB" w14:textId="25415B6C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69E58B1" w14:textId="5B104819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11651" w:rsidRPr="00011651" w14:paraId="03DA00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E6A4E3E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87DE2" w14:textId="471C4AA9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Гончаров Родион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122D61" w14:textId="2368FF5A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363B9C1" w14:textId="0CE41A7C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10DD46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92B1D9" w14:textId="5B5D4A58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9412" w14:textId="77777777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Абрахманов Динар Рамисович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63FE5" w14:textId="77777777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502E075C" w14:textId="77777777" w:rsidR="00A77668" w:rsidRPr="00011651" w:rsidRDefault="00A77668" w:rsidP="00A77668">
            <w:pPr>
              <w:rPr>
                <w:b/>
                <w:bCs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011651" w:rsidRPr="00011651" w14:paraId="5493FDD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EABF585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6E268" w14:textId="21F80E44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Хайрутдинов Инсаф Табрисович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58899E" w14:textId="444810BB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0EA46A70" w14:textId="1BB6C175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011651" w:rsidRPr="00011651" w14:paraId="79738D1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1E863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D1DCA" w14:textId="331C2A6D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Костюхин Данила Олегович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ACCA17" w14:textId="1FE2FA0F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0FD1AA00" w14:textId="3E631659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011651" w:rsidRPr="00011651" w14:paraId="0C86E1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3A209A0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82AF3" w14:textId="62794F3E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Галиахметов Тимур Рустемович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746E5D" w14:textId="62E1DF61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2" w:type="dxa"/>
            <w:vAlign w:val="center"/>
          </w:tcPr>
          <w:p w14:paraId="04BAC792" w14:textId="61E778FF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11651" w:rsidRPr="00011651" w14:paraId="4BAA194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D6A8E4" w14:textId="24F9E990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9DFB6" w14:textId="77777777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Шагидуллин Рустем Русланович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81B63" w14:textId="77777777" w:rsidR="00A77668" w:rsidRPr="00011651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4"/>
              </w:rPr>
              <w:t>3,42</w:t>
            </w:r>
          </w:p>
        </w:tc>
        <w:tc>
          <w:tcPr>
            <w:tcW w:w="1842" w:type="dxa"/>
            <w:vAlign w:val="center"/>
          </w:tcPr>
          <w:p w14:paraId="502F8FBD" w14:textId="77777777" w:rsidR="00A77668" w:rsidRPr="00011651" w:rsidRDefault="00A77668" w:rsidP="00A77668">
            <w:pPr>
              <w:rPr>
                <w:b/>
                <w:bCs/>
              </w:rPr>
            </w:pPr>
            <w:r w:rsidRPr="00011651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011651" w:rsidRPr="00011651" w14:paraId="1F1B5CB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2C8375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BE87D" w14:textId="7D1BBFCB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Маркова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D2B3BE" w14:textId="2C99BE9E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16463992" w14:textId="1FFD0EF4" w:rsidR="00A77668" w:rsidRPr="00011651" w:rsidRDefault="00A77668" w:rsidP="00A77668">
            <w:pPr>
              <w:rPr>
                <w:rFonts w:ascii="Times New Roman" w:hAnsi="Times New Roman"/>
                <w:sz w:val="24"/>
                <w:szCs w:val="28"/>
              </w:rPr>
            </w:pPr>
            <w:r w:rsidRPr="00011651">
              <w:rPr>
                <w:rFonts w:ascii="Times New Roman" w:hAnsi="Times New Roman"/>
                <w:sz w:val="24"/>
                <w:szCs w:val="28"/>
              </w:rPr>
              <w:t xml:space="preserve">Копия </w:t>
            </w:r>
          </w:p>
        </w:tc>
      </w:tr>
      <w:tr w:rsidR="00011651" w:rsidRPr="00011651" w14:paraId="2E50EF9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579CE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E92ED" w14:textId="3E864030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2765B0" w14:textId="7CB9D94B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1842" w:type="dxa"/>
            <w:vAlign w:val="center"/>
          </w:tcPr>
          <w:p w14:paraId="7C74F7BC" w14:textId="42EC5503" w:rsidR="00A77668" w:rsidRPr="00011651" w:rsidRDefault="00A77668" w:rsidP="00A77668">
            <w:pPr>
              <w:rPr>
                <w:rFonts w:ascii="Times New Roman" w:hAnsi="Times New Roman"/>
                <w:sz w:val="24"/>
                <w:szCs w:val="28"/>
              </w:rPr>
            </w:pPr>
            <w:r w:rsidRPr="00011651">
              <w:rPr>
                <w:rFonts w:ascii="Times New Roman" w:hAnsi="Times New Roman"/>
                <w:sz w:val="24"/>
                <w:szCs w:val="28"/>
              </w:rPr>
              <w:t xml:space="preserve">Копия </w:t>
            </w:r>
          </w:p>
        </w:tc>
      </w:tr>
      <w:tr w:rsidR="00011651" w:rsidRPr="00011651" w14:paraId="48B017E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F054040" w14:textId="2281F9C1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ED667" w14:textId="54E85403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 xml:space="preserve">Адельшина Аделя Романовна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410B3" w14:textId="353C7C9F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842" w:type="dxa"/>
            <w:vAlign w:val="center"/>
          </w:tcPr>
          <w:p w14:paraId="0931705B" w14:textId="1D3F542B" w:rsidR="00A77668" w:rsidRPr="00011651" w:rsidRDefault="00A77668" w:rsidP="00A77668">
            <w:pPr>
              <w:rPr>
                <w:rFonts w:ascii="Times New Roman" w:hAnsi="Times New Roman"/>
                <w:sz w:val="24"/>
                <w:szCs w:val="28"/>
              </w:rPr>
            </w:pPr>
            <w:r w:rsidRPr="00011651">
              <w:rPr>
                <w:rFonts w:ascii="Times New Roman" w:hAnsi="Times New Roman"/>
                <w:sz w:val="24"/>
                <w:szCs w:val="28"/>
              </w:rPr>
              <w:t>Копия</w:t>
            </w:r>
          </w:p>
        </w:tc>
      </w:tr>
      <w:tr w:rsidR="00011651" w:rsidRPr="00011651" w14:paraId="48D56D4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798ADE8" w14:textId="6F571CAE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374" w14:textId="77777777" w:rsidR="00A77668" w:rsidRPr="00011651" w:rsidRDefault="00A77668" w:rsidP="00A776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Хабибуллин Самат Фанилевич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D846" w14:textId="77777777" w:rsidR="00A77668" w:rsidRPr="00011651" w:rsidRDefault="00A77668" w:rsidP="00A776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842" w:type="dxa"/>
            <w:vAlign w:val="center"/>
          </w:tcPr>
          <w:p w14:paraId="62BEB292" w14:textId="77777777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5FAADAD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ECDCEED" w14:textId="7BF4288F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249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 xml:space="preserve">Харисов Данил Ниязович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12B5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7D206AB7" w14:textId="77777777" w:rsidR="00A77668" w:rsidRPr="00011651" w:rsidRDefault="00A77668" w:rsidP="00A77668"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64FD9C1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C8C5E3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5921" w14:textId="2E775CDC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Сахапова Сабина Сабитовна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3FB4A" w14:textId="7B2C7E9F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215C177B" w14:textId="778D5602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6B7BD1A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3DBBF3A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F6FA" w14:textId="4E555DE4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Бадыкшина Дарина Рафисовна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6A5AB" w14:textId="41A47D40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2" w:type="dxa"/>
            <w:vAlign w:val="center"/>
          </w:tcPr>
          <w:p w14:paraId="0EEE6A97" w14:textId="2A771647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3B3EBD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99C3AB" w14:textId="60C4DEC6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49FD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Демина Камилла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76B12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14:paraId="40634444" w14:textId="77777777" w:rsidR="00A77668" w:rsidRPr="00011651" w:rsidRDefault="00A77668" w:rsidP="00A77668"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7E78EB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B400E61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447" w14:textId="23DCCA4A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Ефремова Милена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CE37" w14:textId="73FBEA01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21FCE8BA" w14:textId="71775968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7A20ADB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D8CFF45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CD76" w14:textId="5A1F9643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Роньжина Софья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C0814" w14:textId="6E5BC4B5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0B8EA370" w14:textId="0F8597FA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395A730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655068C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26E3" w14:textId="3F0A50E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5C03D" w14:textId="2EBE9FBC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842" w:type="dxa"/>
            <w:vAlign w:val="center"/>
          </w:tcPr>
          <w:p w14:paraId="3B2C9B9C" w14:textId="0E6A52AB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25EB805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A967EF5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2E62" w14:textId="174BA659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Рахматуллина Айгуль Ильдаровна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D33FA" w14:textId="7B53B7C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42" w:type="dxa"/>
            <w:vAlign w:val="center"/>
          </w:tcPr>
          <w:p w14:paraId="65AFD782" w14:textId="14A4779A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0BF5D5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5CF1FD" w14:textId="3E7F6E7B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092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Рахимова Замира Фаязовна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A5A95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47B1D2EE" w14:textId="77777777" w:rsidR="00A77668" w:rsidRPr="00011651" w:rsidRDefault="00A77668" w:rsidP="00A77668"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1E6A6C2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853F2B1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500" w14:textId="137A4FD3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Кашафутдинова Элина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F4ED9" w14:textId="15CF8B6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842" w:type="dxa"/>
            <w:vAlign w:val="center"/>
          </w:tcPr>
          <w:p w14:paraId="72A0D077" w14:textId="674A23F3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4ECDAFE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D6B79B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C38" w14:textId="4C65633C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Сабиров Камиль Динарович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C460" w14:textId="4D0CA9F8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842" w:type="dxa"/>
            <w:vAlign w:val="center"/>
          </w:tcPr>
          <w:p w14:paraId="6A475D28" w14:textId="56267249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5647678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BA84A4E" w14:textId="77777777" w:rsidR="00047385" w:rsidRPr="00011651" w:rsidRDefault="00047385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861B" w14:textId="432D0A7C" w:rsidR="00047385" w:rsidRPr="00011651" w:rsidRDefault="00047385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Ситдикова Аделина Шамилевна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05F59" w14:textId="223FBEC4" w:rsidR="00047385" w:rsidRPr="00011651" w:rsidRDefault="00047385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842" w:type="dxa"/>
            <w:vAlign w:val="center"/>
          </w:tcPr>
          <w:p w14:paraId="1FF6B340" w14:textId="3AFB50A5" w:rsidR="00047385" w:rsidRPr="00011651" w:rsidRDefault="00047385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28C4AF8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8AEAE0F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4639" w14:textId="693BCA09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Хайретдинова Милена Робертовна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ACB33" w14:textId="0BA2CBA8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842" w:type="dxa"/>
            <w:vAlign w:val="center"/>
          </w:tcPr>
          <w:p w14:paraId="18A26335" w14:textId="7F77BC51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7DFC1E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24C5DC6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31B3" w14:textId="7369E546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Тюмкайа Исмаил Мемдухович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D5F6C" w14:textId="22747611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842" w:type="dxa"/>
            <w:vAlign w:val="center"/>
          </w:tcPr>
          <w:p w14:paraId="5E6258F9" w14:textId="3EFF1830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203B9C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F891A97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1EBF" w14:textId="0D5B8236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Кадиков Тимур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E6406" w14:textId="4B83C81C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842" w:type="dxa"/>
            <w:vAlign w:val="center"/>
          </w:tcPr>
          <w:p w14:paraId="22CFFD78" w14:textId="44B30C87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6275A08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3859D" w14:textId="39BE2D24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D82A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 xml:space="preserve">Камартдинов Руслан Рушанович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68E1C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2" w:type="dxa"/>
            <w:vAlign w:val="center"/>
          </w:tcPr>
          <w:p w14:paraId="5A96B39E" w14:textId="77777777" w:rsidR="00A77668" w:rsidRPr="00011651" w:rsidRDefault="00A77668" w:rsidP="00A77668"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5303B9F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52796FF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790C" w14:textId="7E203A53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894FB" w14:textId="37E3D45C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57682FEF" w14:textId="6121C2FB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61AD349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2B5F8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02C" w14:textId="483FE696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Сагдиева Сабина Айнуровна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E032D" w14:textId="6824472B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443C8AFF" w14:textId="2F660466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33B187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E5BE21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FD7" w14:textId="268EDF64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Гараева Фарида Ильдусовна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2282" w14:textId="79B6F9E6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E43A22D" w14:textId="1F6BFA57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25352DA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748753B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466E" w14:textId="24DB6FE1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8B64F" w14:textId="115FCD0E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842" w:type="dxa"/>
            <w:vAlign w:val="center"/>
          </w:tcPr>
          <w:p w14:paraId="0DC6F86D" w14:textId="234A3C0C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4A5444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0807085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E00" w14:textId="1686A4F9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Байбулатова Виолетта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9E1D" w14:textId="3B829711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17A5AFC1" w14:textId="29BEF311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40B8DB3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E79F00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87EF" w14:textId="0B69770F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AB9DD" w14:textId="66D0FF83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00290531" w14:textId="78B78C56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18A4956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1F216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18F9" w14:textId="655A78B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Мамашова Азиза Туратовна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7E058" w14:textId="17B2268F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03692A6" w14:textId="3447F3AB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72A4E1C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B2745B4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CFEC" w14:textId="084209AD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Сотников Матвей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A8028" w14:textId="346E089A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273335D5" w14:textId="25C8D790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0161049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DEEF01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842" w14:textId="179C8A81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Сабирова Амалия Айнуровна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1FF39" w14:textId="5CD4A48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058FFFA" w14:textId="46A525BC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55B2476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9913F8D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E601" w14:textId="74D608E9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Вырупаева Александра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78FC8" w14:textId="0F030FF5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A038FD8" w14:textId="59821B34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5F1C39F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830A3E5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602" w14:textId="7575401B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Лифанова Элина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68EF2" w14:textId="2E294BB6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A06BA0C" w14:textId="7B3CE33F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3612A49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89D4E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01C" w14:textId="08401A2B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Ильясов Искандер Ильдарович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4B38C" w14:textId="1E38AACE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238BF60" w14:textId="786C824E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2E86728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FC5703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E7A1" w14:textId="4C4CCD4A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CE7A6" w14:textId="396C6FB8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E6FB52E" w14:textId="102D440E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3BD030F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5F7FAB1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1885" w14:textId="5B7EFB8D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Ионов Артур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E4CFB" w14:textId="3185318E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DAC0889" w14:textId="626C3341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2EF734F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1B8CF46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955D" w14:textId="53314882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Козынбаев Марко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2B79A" w14:textId="233CD978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741A45DD" w14:textId="5BA776AA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2A118B8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2BB9A94" w14:textId="71CA167D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1196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 xml:space="preserve">Горшинев Даниил Алексеевич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D579A" w14:textId="7777777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28965397" w14:textId="77777777" w:rsidR="00A77668" w:rsidRPr="00011651" w:rsidRDefault="00A77668" w:rsidP="00A77668"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5351F98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70EAE0D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E57D" w14:textId="72781640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Шалькова Виктория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BD229" w14:textId="59F87BBB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2" w:type="dxa"/>
            <w:vAlign w:val="center"/>
          </w:tcPr>
          <w:p w14:paraId="736A6282" w14:textId="724BDD9A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0D3FCF1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D71E4D8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F9CE" w14:textId="5A7FBD62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Шахов Леонид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00451" w14:textId="2DC4C4EF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2" w:type="dxa"/>
            <w:vAlign w:val="center"/>
          </w:tcPr>
          <w:p w14:paraId="00425EE9" w14:textId="65B905FB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04653B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556DD5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49FC" w14:textId="4E72AD38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A3EEF" w14:textId="4A973738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76ED305C" w14:textId="22996A2D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228BBE2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BF075CE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6822" w14:textId="372D81B8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Шихаб Зеяд Мехдиевич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BBA58" w14:textId="46F0DB76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8A87B36" w14:textId="3C9C7C39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32A6372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CADC457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0802" w14:textId="04980931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Шутраев Кирилл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A1CB9" w14:textId="02798FE1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5FCE9E7" w14:textId="01D4EB64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3C6A5B2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4D970C4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CDD" w14:textId="6AC74925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Ахметова Камиля Ильнуровна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6B612" w14:textId="19579CA2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1C13BDF0" w14:textId="0614A5BB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3F89530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B0C31D9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0D07" w14:textId="61F46006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Сагитов Ранель Ренатович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D8C0C" w14:textId="3E5AF0A4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6BB2A5A3" w14:textId="541931EB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655BE4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31456AC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7C3" w14:textId="4C43A4FE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Мубаракшин Амир Рамилевич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11788" w14:textId="64285204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842" w:type="dxa"/>
            <w:vAlign w:val="center"/>
          </w:tcPr>
          <w:p w14:paraId="43B08144" w14:textId="6B64FAC7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2CDA2C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54911D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A3" w14:textId="19DCBB3E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Нуриев Алмаз Расулович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B73DC" w14:textId="534CC5F7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41386DD4" w14:textId="2096E90C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280F47C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69973C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7A9" w14:textId="2C16F59C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Быков Максим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61773" w14:textId="53F02CE6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69CE3D37" w14:textId="58F246AA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702B407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4573E50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825F" w14:textId="1AA5C409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Малинин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C1AEE" w14:textId="471456FB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2" w:type="dxa"/>
            <w:vAlign w:val="center"/>
          </w:tcPr>
          <w:p w14:paraId="6601DA94" w14:textId="77777777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651" w:rsidRPr="00011651" w14:paraId="563B05E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7D79747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693" w14:textId="7E53DEBC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Бажина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4FB0" w14:textId="0E53D4BD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2" w:type="dxa"/>
            <w:vAlign w:val="center"/>
          </w:tcPr>
          <w:p w14:paraId="62C90E6B" w14:textId="7C6D10B6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011651" w:rsidRPr="00011651" w14:paraId="2209F49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8D3D82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8DDF" w14:textId="41D496A9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Гатауллин Саид Марсельевич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8A890" w14:textId="2ECCEDEB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15275C3B" w14:textId="5D342528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44B327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EAE0D4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1FD3" w14:textId="5A6F505E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Хазиев Ренат Расихович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1B053" w14:textId="169A822D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672655B6" w14:textId="26815A80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11651" w:rsidRPr="00011651" w14:paraId="7D6304B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904013" w14:textId="77777777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CD95" w14:textId="2192F244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Гарипов Динар Дамирович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74D7" w14:textId="26F5404F" w:rsidR="00A77668" w:rsidRPr="00011651" w:rsidRDefault="00A77668" w:rsidP="00A77668">
            <w:pPr>
              <w:rPr>
                <w:rFonts w:ascii="Times New Roman" w:hAnsi="Times New Roman"/>
                <w:sz w:val="24"/>
                <w:szCs w:val="24"/>
              </w:rPr>
            </w:pPr>
            <w:r w:rsidRPr="00011651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842" w:type="dxa"/>
            <w:vAlign w:val="center"/>
          </w:tcPr>
          <w:p w14:paraId="48444049" w14:textId="3672BB2C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77668" w:rsidRPr="00011651" w14:paraId="141969F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21C5A3" w14:textId="70CD9CD6" w:rsidR="00A77668" w:rsidRPr="00011651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  <w:noWrap/>
            <w:vAlign w:val="center"/>
          </w:tcPr>
          <w:p w14:paraId="70A80ABD" w14:textId="5528E732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8"/>
              </w:rPr>
              <w:t xml:space="preserve">Нуруллин Рустам Рафинадович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79B0FB4E" w14:textId="50CD3F22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14:paraId="15A5C8EA" w14:textId="289CCADB" w:rsidR="00A77668" w:rsidRPr="00011651" w:rsidRDefault="00A77668" w:rsidP="00A7766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11651">
              <w:rPr>
                <w:rFonts w:ascii="Times New Roman" w:hAnsi="Times New Roman"/>
                <w:bCs/>
                <w:sz w:val="24"/>
                <w:szCs w:val="28"/>
              </w:rPr>
              <w:t>Копия</w:t>
            </w:r>
          </w:p>
        </w:tc>
      </w:tr>
    </w:tbl>
    <w:p w14:paraId="0DE6245E" w14:textId="77777777" w:rsidR="00321274" w:rsidRPr="00011651" w:rsidRDefault="00321274"/>
    <w:sectPr w:rsidR="00321274" w:rsidRPr="00011651" w:rsidSect="00B70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96A"/>
    <w:multiLevelType w:val="hybridMultilevel"/>
    <w:tmpl w:val="7FD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4EB"/>
    <w:multiLevelType w:val="hybridMultilevel"/>
    <w:tmpl w:val="9D6C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C50"/>
    <w:multiLevelType w:val="hybridMultilevel"/>
    <w:tmpl w:val="2F0A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4948">
    <w:abstractNumId w:val="0"/>
  </w:num>
  <w:num w:numId="2" w16cid:durableId="277689421">
    <w:abstractNumId w:val="1"/>
  </w:num>
  <w:num w:numId="3" w16cid:durableId="48617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83"/>
    <w:rsid w:val="00005F31"/>
    <w:rsid w:val="00011651"/>
    <w:rsid w:val="000117C5"/>
    <w:rsid w:val="00034A66"/>
    <w:rsid w:val="00047385"/>
    <w:rsid w:val="00067B6A"/>
    <w:rsid w:val="000777CE"/>
    <w:rsid w:val="0008016F"/>
    <w:rsid w:val="00083183"/>
    <w:rsid w:val="000A5AF6"/>
    <w:rsid w:val="000F67BD"/>
    <w:rsid w:val="001434AA"/>
    <w:rsid w:val="00184582"/>
    <w:rsid w:val="0019330E"/>
    <w:rsid w:val="001A585D"/>
    <w:rsid w:val="001C401D"/>
    <w:rsid w:val="001D07D5"/>
    <w:rsid w:val="001E205B"/>
    <w:rsid w:val="001F12ED"/>
    <w:rsid w:val="00200F59"/>
    <w:rsid w:val="00283F0C"/>
    <w:rsid w:val="002B1E21"/>
    <w:rsid w:val="002C1D07"/>
    <w:rsid w:val="002C6BDE"/>
    <w:rsid w:val="002D0187"/>
    <w:rsid w:val="002F3E21"/>
    <w:rsid w:val="003121BC"/>
    <w:rsid w:val="00316030"/>
    <w:rsid w:val="00321274"/>
    <w:rsid w:val="0033533D"/>
    <w:rsid w:val="00352669"/>
    <w:rsid w:val="0037189A"/>
    <w:rsid w:val="0037606C"/>
    <w:rsid w:val="00393808"/>
    <w:rsid w:val="003A2ECB"/>
    <w:rsid w:val="003B3652"/>
    <w:rsid w:val="003B3F76"/>
    <w:rsid w:val="003C7248"/>
    <w:rsid w:val="003C7783"/>
    <w:rsid w:val="003E3B49"/>
    <w:rsid w:val="004812D9"/>
    <w:rsid w:val="00486656"/>
    <w:rsid w:val="00491B63"/>
    <w:rsid w:val="00492256"/>
    <w:rsid w:val="004976A9"/>
    <w:rsid w:val="00497D36"/>
    <w:rsid w:val="004A44A1"/>
    <w:rsid w:val="004B1AAD"/>
    <w:rsid w:val="004D6E75"/>
    <w:rsid w:val="004E7B04"/>
    <w:rsid w:val="0050430B"/>
    <w:rsid w:val="0051622D"/>
    <w:rsid w:val="005236EA"/>
    <w:rsid w:val="005517D3"/>
    <w:rsid w:val="00551FC4"/>
    <w:rsid w:val="00556843"/>
    <w:rsid w:val="005873CA"/>
    <w:rsid w:val="005F53A0"/>
    <w:rsid w:val="00612404"/>
    <w:rsid w:val="00613F41"/>
    <w:rsid w:val="006221F6"/>
    <w:rsid w:val="00635F7F"/>
    <w:rsid w:val="00654414"/>
    <w:rsid w:val="00681F45"/>
    <w:rsid w:val="00684A9B"/>
    <w:rsid w:val="006A3DB0"/>
    <w:rsid w:val="006F33B6"/>
    <w:rsid w:val="006F63DE"/>
    <w:rsid w:val="00706610"/>
    <w:rsid w:val="0074169A"/>
    <w:rsid w:val="00742066"/>
    <w:rsid w:val="00742F28"/>
    <w:rsid w:val="00770927"/>
    <w:rsid w:val="00773177"/>
    <w:rsid w:val="0077374F"/>
    <w:rsid w:val="00796499"/>
    <w:rsid w:val="007A45B9"/>
    <w:rsid w:val="007B0042"/>
    <w:rsid w:val="007B0793"/>
    <w:rsid w:val="007E3FB6"/>
    <w:rsid w:val="00801BA6"/>
    <w:rsid w:val="0082322C"/>
    <w:rsid w:val="0082798D"/>
    <w:rsid w:val="00841E35"/>
    <w:rsid w:val="00853F3E"/>
    <w:rsid w:val="00873BCF"/>
    <w:rsid w:val="0088500A"/>
    <w:rsid w:val="00897C4D"/>
    <w:rsid w:val="009504AD"/>
    <w:rsid w:val="00994A4B"/>
    <w:rsid w:val="009C7E6D"/>
    <w:rsid w:val="00A1450A"/>
    <w:rsid w:val="00A1633F"/>
    <w:rsid w:val="00A16A79"/>
    <w:rsid w:val="00A2282B"/>
    <w:rsid w:val="00A51352"/>
    <w:rsid w:val="00A57198"/>
    <w:rsid w:val="00A72D8C"/>
    <w:rsid w:val="00A77668"/>
    <w:rsid w:val="00A95154"/>
    <w:rsid w:val="00AB7F4B"/>
    <w:rsid w:val="00AC7671"/>
    <w:rsid w:val="00B141B6"/>
    <w:rsid w:val="00B33C6D"/>
    <w:rsid w:val="00B3476F"/>
    <w:rsid w:val="00B623A9"/>
    <w:rsid w:val="00B70C6B"/>
    <w:rsid w:val="00B71E0A"/>
    <w:rsid w:val="00B74A86"/>
    <w:rsid w:val="00B8145B"/>
    <w:rsid w:val="00B84678"/>
    <w:rsid w:val="00B85F3A"/>
    <w:rsid w:val="00B95428"/>
    <w:rsid w:val="00BB5505"/>
    <w:rsid w:val="00BD1CF7"/>
    <w:rsid w:val="00BE65B7"/>
    <w:rsid w:val="00C21698"/>
    <w:rsid w:val="00C405E2"/>
    <w:rsid w:val="00C8549D"/>
    <w:rsid w:val="00CE3DAC"/>
    <w:rsid w:val="00CF5B1A"/>
    <w:rsid w:val="00D1452B"/>
    <w:rsid w:val="00D308DC"/>
    <w:rsid w:val="00D530ED"/>
    <w:rsid w:val="00DA429F"/>
    <w:rsid w:val="00DD630B"/>
    <w:rsid w:val="00DE733E"/>
    <w:rsid w:val="00DF6785"/>
    <w:rsid w:val="00E175FA"/>
    <w:rsid w:val="00E35B12"/>
    <w:rsid w:val="00E36F6A"/>
    <w:rsid w:val="00E53E3E"/>
    <w:rsid w:val="00E721ED"/>
    <w:rsid w:val="00E8367E"/>
    <w:rsid w:val="00E86C0D"/>
    <w:rsid w:val="00EE5301"/>
    <w:rsid w:val="00EE5A49"/>
    <w:rsid w:val="00EF315B"/>
    <w:rsid w:val="00F015FB"/>
    <w:rsid w:val="00F33124"/>
    <w:rsid w:val="00F455BB"/>
    <w:rsid w:val="00F80FED"/>
    <w:rsid w:val="00FA66C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4EE"/>
  <w15:docId w15:val="{F0B74CCF-81FB-468A-AA13-7562C17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144</cp:revision>
  <dcterms:created xsi:type="dcterms:W3CDTF">2021-07-15T08:58:00Z</dcterms:created>
  <dcterms:modified xsi:type="dcterms:W3CDTF">2023-08-10T13:44:00Z</dcterms:modified>
</cp:coreProperties>
</file>