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9B98A" w14:textId="77777777" w:rsidR="002F7966" w:rsidRDefault="002F7966" w:rsidP="004833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7966">
        <w:rPr>
          <w:rFonts w:ascii="Times New Roman" w:hAnsi="Times New Roman" w:cs="Times New Roman"/>
          <w:b/>
          <w:i/>
          <w:sz w:val="28"/>
          <w:szCs w:val="28"/>
        </w:rPr>
        <w:t xml:space="preserve">51.02.02 Социально-культурная деятельность (по видам) </w:t>
      </w:r>
    </w:p>
    <w:p w14:paraId="66A98228" w14:textId="77777777" w:rsidR="00FB1E99" w:rsidRDefault="00FB1E99" w:rsidP="004833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017EAE" w14:textId="1314CF14" w:rsidR="002C58A4" w:rsidRDefault="002C58A4" w:rsidP="002C58A4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B1E99">
        <w:rPr>
          <w:rFonts w:ascii="Times New Roman" w:eastAsia="Calibri" w:hAnsi="Times New Roman" w:cs="Times New Roman"/>
          <w:b/>
          <w:iCs/>
          <w:sz w:val="24"/>
          <w:szCs w:val="24"/>
        </w:rPr>
        <w:t>Внебюджетных мест: 3</w:t>
      </w:r>
      <w:r w:rsidR="001B7C5C">
        <w:rPr>
          <w:rFonts w:ascii="Times New Roman" w:eastAsia="Calibri" w:hAnsi="Times New Roman" w:cs="Times New Roman"/>
          <w:b/>
          <w:iCs/>
          <w:sz w:val="24"/>
          <w:szCs w:val="24"/>
        </w:rPr>
        <w:t>5</w:t>
      </w:r>
    </w:p>
    <w:p w14:paraId="7FE2E0D4" w14:textId="77777777" w:rsidR="00FB1E99" w:rsidRPr="00FB1E99" w:rsidRDefault="00FB1E99" w:rsidP="002C58A4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tbl>
      <w:tblPr>
        <w:tblStyle w:val="a3"/>
        <w:tblW w:w="10173" w:type="dxa"/>
        <w:tblInd w:w="-833" w:type="dxa"/>
        <w:tblLook w:val="04A0" w:firstRow="1" w:lastRow="0" w:firstColumn="1" w:lastColumn="0" w:noHBand="0" w:noVBand="1"/>
      </w:tblPr>
      <w:tblGrid>
        <w:gridCol w:w="1083"/>
        <w:gridCol w:w="4820"/>
        <w:gridCol w:w="1261"/>
        <w:gridCol w:w="1694"/>
        <w:gridCol w:w="1315"/>
      </w:tblGrid>
      <w:tr w:rsidR="00407165" w:rsidRPr="002F7966" w14:paraId="565008FE" w14:textId="77777777" w:rsidTr="003A0106">
        <w:trPr>
          <w:trHeight w:val="375"/>
        </w:trPr>
        <w:tc>
          <w:tcPr>
            <w:tcW w:w="108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A6A998" w14:textId="77777777" w:rsidR="00407165" w:rsidRPr="00E2438C" w:rsidRDefault="00E2438C" w:rsidP="003E6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B65CF60" w14:textId="3962BCB4" w:rsidR="00E2438C" w:rsidRPr="00E2438C" w:rsidRDefault="00E2438C" w:rsidP="003E6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D15A96" w14:textId="77777777" w:rsidR="00407165" w:rsidRPr="00E2438C" w:rsidRDefault="00407165" w:rsidP="00407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98CF5A0" w14:textId="77777777" w:rsidR="00407165" w:rsidRPr="00E2438C" w:rsidRDefault="00407165" w:rsidP="00407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6F78140C" w14:textId="5887BFA8" w:rsidR="00407165" w:rsidRPr="00E2438C" w:rsidRDefault="00407165" w:rsidP="00407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315" w:type="dxa"/>
            <w:noWrap/>
            <w:vAlign w:val="center"/>
            <w:hideMark/>
          </w:tcPr>
          <w:p w14:paraId="4FB7B964" w14:textId="6AD06EBD" w:rsidR="00407165" w:rsidRPr="00E2438C" w:rsidRDefault="00407165" w:rsidP="00407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B54402" w:rsidRPr="002F7966" w14:paraId="66321584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BEBA0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1FB5" w14:textId="4BA36539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402">
              <w:rPr>
                <w:rFonts w:ascii="Times New Roman" w:hAnsi="Times New Roman" w:cs="Times New Roman"/>
                <w:sz w:val="24"/>
                <w:szCs w:val="24"/>
              </w:rPr>
              <w:t>Готвянская</w:t>
            </w:r>
            <w:proofErr w:type="spellEnd"/>
            <w:r w:rsidRPr="00B54402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Артёмовна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40A4" w14:textId="60E8FB6E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89DE9" w14:textId="0C44E929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18BEAE51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12018868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3B045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29E5" w14:textId="5F33B2CA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Новикова Полина Константиновна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2681" w14:textId="5D5EC925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42DC7" w14:textId="18578183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6A5D2280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75B92A1B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38DCA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2F9C" w14:textId="202655A0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28">
              <w:rPr>
                <w:rFonts w:ascii="Times New Roman" w:hAnsi="Times New Roman" w:cs="Times New Roman"/>
                <w:sz w:val="24"/>
                <w:szCs w:val="24"/>
              </w:rPr>
              <w:t>Филимонова Арина Константиновна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5A78" w14:textId="79AF8CA6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28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9B5E3" w14:textId="5EB3BEFA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2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6CE3AEE3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6C14C3EA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3023D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BA3F" w14:textId="701035BC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Шайхинурова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 Надежда</w:t>
            </w:r>
            <w:proofErr w:type="gram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E5CB" w14:textId="38EA6183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E6D97" w14:textId="12ABADF1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3DBF39AF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512EC5AB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8CAA7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5D7B" w14:textId="5F3CB7BD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Закирова Малика Рафаиловна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1858" w14:textId="3761A88D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80A795" w14:textId="388BE95D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35A9E123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D9" w:rsidRPr="002F7966" w14:paraId="75A01F69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27E46" w14:textId="77777777" w:rsidR="00542AD9" w:rsidRPr="00712172" w:rsidRDefault="00542AD9" w:rsidP="00542A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1879" w14:textId="51B803EE" w:rsidR="00542AD9" w:rsidRPr="00E2438C" w:rsidRDefault="00542AD9" w:rsidP="005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Гарафутдинов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Даниль Ренатович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BA04" w14:textId="1B7BA318" w:rsidR="00542AD9" w:rsidRPr="00E2438C" w:rsidRDefault="00542AD9" w:rsidP="0054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3000C" w14:textId="6F63E9FB" w:rsidR="00542AD9" w:rsidRPr="00E2438C" w:rsidRDefault="00542AD9" w:rsidP="0054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1035A8F9" w14:textId="77777777" w:rsidR="00542AD9" w:rsidRDefault="00542AD9" w:rsidP="0054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6E5FB40C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B0C54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AADD" w14:textId="6A845AD7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AA8B" w14:textId="729DE3F0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A4A32" w14:textId="2E3E555D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4E0D46BE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04D1EE2F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69E98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CF04" w14:textId="614C46ED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DFC">
              <w:rPr>
                <w:rFonts w:ascii="Times New Roman" w:hAnsi="Times New Roman" w:cs="Times New Roman"/>
                <w:sz w:val="24"/>
                <w:szCs w:val="24"/>
              </w:rPr>
              <w:t>Бурая Илона Денисовна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7CDC" w14:textId="4649DC45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DFC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ADB6E" w14:textId="1A942BAB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DF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1E60DB83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3B5A4C6F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13572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2E28" w14:textId="285DAF46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Низамиева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82E8" w14:textId="2D19C5C8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1D7F8" w14:textId="50C549B8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14772F32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541D7065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1909E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B179" w14:textId="3BA9FD4C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Хамидуллина Ренаты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Ильнуровны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5202" w14:textId="03672434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51BE1" w14:textId="26E49F55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402B31AC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1F" w:rsidRPr="002F7966" w14:paraId="64CC11AA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7464D" w14:textId="77777777" w:rsidR="00684A1F" w:rsidRPr="00712172" w:rsidRDefault="00684A1F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F8C6" w14:textId="28C673F5" w:rsidR="00684A1F" w:rsidRPr="00E2438C" w:rsidRDefault="00684A1F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1F">
              <w:rPr>
                <w:rFonts w:ascii="Times New Roman" w:hAnsi="Times New Roman" w:cs="Times New Roman"/>
                <w:sz w:val="24"/>
                <w:szCs w:val="24"/>
              </w:rPr>
              <w:t>Шакиров Азамат Рустемович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A710" w14:textId="43F5D39A" w:rsidR="00684A1F" w:rsidRPr="00E2438C" w:rsidRDefault="00684A1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9D033" w14:textId="48A7E5E3" w:rsidR="00684A1F" w:rsidRPr="00E2438C" w:rsidRDefault="00684A1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74B527FD" w14:textId="77777777" w:rsidR="00684A1F" w:rsidRDefault="00684A1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6C89C448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17AEB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544D" w14:textId="2BC13B73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Рената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E869" w14:textId="2F126DC4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3E733" w14:textId="7109BA83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2B796E50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4A" w:rsidRPr="002F7966" w14:paraId="397B7ACA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9C8D8" w14:textId="77777777" w:rsidR="00201B4A" w:rsidRPr="00712172" w:rsidRDefault="00201B4A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CD77" w14:textId="161FE57F" w:rsidR="00201B4A" w:rsidRPr="00E2438C" w:rsidRDefault="00201B4A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B4A">
              <w:rPr>
                <w:rFonts w:ascii="Times New Roman" w:hAnsi="Times New Roman" w:cs="Times New Roman"/>
                <w:sz w:val="24"/>
                <w:szCs w:val="24"/>
              </w:rPr>
              <w:t>Валиуллов</w:t>
            </w:r>
            <w:proofErr w:type="spellEnd"/>
            <w:r w:rsidRPr="00201B4A">
              <w:rPr>
                <w:rFonts w:ascii="Times New Roman" w:hAnsi="Times New Roman" w:cs="Times New Roman"/>
                <w:sz w:val="24"/>
                <w:szCs w:val="24"/>
              </w:rPr>
              <w:t xml:space="preserve"> Булат Альбертович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18DD" w14:textId="0B9798B3" w:rsidR="00201B4A" w:rsidRPr="00E2438C" w:rsidRDefault="00201B4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B8676" w14:textId="4F281876" w:rsidR="00201B4A" w:rsidRPr="00E2438C" w:rsidRDefault="00201B4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29B25534" w14:textId="77777777" w:rsidR="00201B4A" w:rsidRDefault="00201B4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7C361BF7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E5833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5E8B" w14:textId="1D452A47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Шигабутдинова Камилла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AEF1" w14:textId="0173B4D9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95973" w14:textId="4EED8E25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F495B08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4DF43C76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9A580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EB7B" w14:textId="59F43C71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Ионова Анита Дмитриевна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8835" w14:textId="7ABF7807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20768" w14:textId="1E6C9709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71831CC9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2CB10333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F4C7D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3AD7" w14:textId="46EAFCBA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Мартынова Владислава Сергеевна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2571" w14:textId="3FEE37D9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549FF" w14:textId="30E1563A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21B4B5D9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28" w:rsidRPr="002F7966" w14:paraId="58F6DE26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3CACD" w14:textId="77777777" w:rsidR="00FA5528" w:rsidRPr="00712172" w:rsidRDefault="00FA5528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C855" w14:textId="6A75E049" w:rsidR="00FA5528" w:rsidRPr="00E2438C" w:rsidRDefault="00FA5528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528">
              <w:rPr>
                <w:rFonts w:ascii="Times New Roman" w:hAnsi="Times New Roman" w:cs="Times New Roman"/>
                <w:sz w:val="24"/>
                <w:szCs w:val="24"/>
              </w:rPr>
              <w:t>Бегматова</w:t>
            </w:r>
            <w:proofErr w:type="spellEnd"/>
            <w:r w:rsidRPr="00FA5528">
              <w:rPr>
                <w:rFonts w:ascii="Times New Roman" w:hAnsi="Times New Roman" w:cs="Times New Roman"/>
                <w:sz w:val="24"/>
                <w:szCs w:val="24"/>
              </w:rPr>
              <w:t xml:space="preserve"> Сабина Руслановна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1EA5" w14:textId="44971CC8" w:rsidR="00FA5528" w:rsidRPr="00E2438C" w:rsidRDefault="00FA5528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DA1DF" w14:textId="32FE39B3" w:rsidR="00FA5528" w:rsidRPr="00E2438C" w:rsidRDefault="00FA5528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5F479A49" w14:textId="77777777" w:rsidR="00FA5528" w:rsidRDefault="00FA5528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A9" w:rsidRPr="002F7966" w14:paraId="0CC740FC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4EBF8" w14:textId="77777777" w:rsidR="001436A9" w:rsidRPr="00712172" w:rsidRDefault="001436A9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7944" w14:textId="1FF83CBE" w:rsidR="001436A9" w:rsidRPr="00FA5528" w:rsidRDefault="001436A9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A9">
              <w:rPr>
                <w:rFonts w:ascii="Times New Roman" w:hAnsi="Times New Roman" w:cs="Times New Roman"/>
                <w:sz w:val="24"/>
                <w:szCs w:val="24"/>
              </w:rPr>
              <w:t>Танышева</w:t>
            </w:r>
            <w:proofErr w:type="spellEnd"/>
            <w:r w:rsidRPr="001436A9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Николаевна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D608" w14:textId="7F09D168" w:rsidR="001436A9" w:rsidRDefault="001436A9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CD0D1" w14:textId="43B35391" w:rsidR="001436A9" w:rsidRPr="00E2438C" w:rsidRDefault="001436A9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64E3A895" w14:textId="77777777" w:rsidR="001436A9" w:rsidRDefault="001436A9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2C106321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B7CBD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13F0" w14:textId="4FB5B31B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Иванова Милана Валерьевна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9748" w14:textId="08A4E9F4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28EBB" w14:textId="39AFF2A2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EAA7327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B0" w:rsidRPr="002F7966" w14:paraId="6DF9DB76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09A24" w14:textId="77777777" w:rsidR="00F636B0" w:rsidRPr="00712172" w:rsidRDefault="00F636B0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25C0" w14:textId="384A2866" w:rsidR="00F636B0" w:rsidRPr="00E2438C" w:rsidRDefault="00F636B0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B0">
              <w:rPr>
                <w:rFonts w:ascii="Times New Roman" w:hAnsi="Times New Roman" w:cs="Times New Roman"/>
                <w:sz w:val="24"/>
                <w:szCs w:val="24"/>
              </w:rPr>
              <w:t>Ершов Илья Денисович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2C51" w14:textId="073712CB" w:rsidR="00F636B0" w:rsidRPr="00E2438C" w:rsidRDefault="00F636B0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7D2C1" w14:textId="68EB6454" w:rsidR="00F636B0" w:rsidRPr="00E2438C" w:rsidRDefault="00F636B0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13ACF9DA" w14:textId="77777777" w:rsidR="00F636B0" w:rsidRDefault="00F636B0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661B23CB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21A26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23DC" w14:textId="55A59B6A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773">
              <w:rPr>
                <w:rFonts w:ascii="Times New Roman" w:hAnsi="Times New Roman" w:cs="Times New Roman"/>
                <w:sz w:val="24"/>
                <w:szCs w:val="24"/>
              </w:rPr>
              <w:t>Тюгаева</w:t>
            </w:r>
            <w:proofErr w:type="spellEnd"/>
            <w:r w:rsidRPr="001C2773">
              <w:rPr>
                <w:rFonts w:ascii="Times New Roman" w:hAnsi="Times New Roman" w:cs="Times New Roman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72BB" w14:textId="447BC452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C5888" w14:textId="49E5D91C" w:rsidR="00B54402" w:rsidRPr="00E2438C" w:rsidRDefault="008C29C0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6CED491F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18C29E91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C8465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EF7A" w14:textId="2DFC0526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Ланских Александр Алексеевич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24E4" w14:textId="385E438B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B0530" w14:textId="135202F1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482CB6B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37A17F4F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F05C0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4A4C" w14:textId="1D1C1D8C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807">
              <w:rPr>
                <w:rFonts w:ascii="Times New Roman" w:hAnsi="Times New Roman" w:cs="Times New Roman"/>
                <w:sz w:val="24"/>
                <w:szCs w:val="24"/>
              </w:rPr>
              <w:t>Шишкина Виктория Дмитриевна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449D" w14:textId="5AA65801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07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41061" w14:textId="3A8AF787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0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50C52ECE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5F" w:rsidRPr="002F7966" w14:paraId="2EF961BB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AA056" w14:textId="77777777" w:rsidR="00FC265F" w:rsidRPr="00712172" w:rsidRDefault="00FC265F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F775" w14:textId="5A1BD946" w:rsidR="00FC265F" w:rsidRPr="00F26807" w:rsidRDefault="00FC265F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65F">
              <w:rPr>
                <w:rFonts w:ascii="Times New Roman" w:hAnsi="Times New Roman" w:cs="Times New Roman"/>
                <w:sz w:val="24"/>
                <w:szCs w:val="24"/>
              </w:rPr>
              <w:t xml:space="preserve">Маргарян Анаит </w:t>
            </w:r>
            <w:proofErr w:type="spellStart"/>
            <w:r w:rsidRPr="00FC265F">
              <w:rPr>
                <w:rFonts w:ascii="Times New Roman" w:hAnsi="Times New Roman" w:cs="Times New Roman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2C8" w14:textId="08ED7F78" w:rsidR="00FC265F" w:rsidRPr="00F26807" w:rsidRDefault="00FC265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43CE1" w14:textId="0B0222D3" w:rsidR="00FC265F" w:rsidRPr="00F26807" w:rsidRDefault="00FC265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48603C62" w14:textId="77777777" w:rsidR="00FC265F" w:rsidRDefault="00FC265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2A6" w:rsidRPr="002F7966" w14:paraId="63F10E8D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A5743" w14:textId="77777777" w:rsidR="00AA02A6" w:rsidRPr="00712172" w:rsidRDefault="00AA02A6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A145" w14:textId="572640F4" w:rsidR="00AA02A6" w:rsidRPr="00E2438C" w:rsidRDefault="00AA02A6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A6">
              <w:rPr>
                <w:rFonts w:ascii="Times New Roman" w:hAnsi="Times New Roman" w:cs="Times New Roman"/>
                <w:sz w:val="24"/>
                <w:szCs w:val="24"/>
              </w:rPr>
              <w:t xml:space="preserve">Ардашева </w:t>
            </w:r>
            <w:proofErr w:type="spellStart"/>
            <w:r w:rsidRPr="00AA02A6">
              <w:rPr>
                <w:rFonts w:ascii="Times New Roman" w:hAnsi="Times New Roman" w:cs="Times New Roman"/>
                <w:sz w:val="24"/>
                <w:szCs w:val="24"/>
              </w:rPr>
              <w:t>Исма</w:t>
            </w:r>
            <w:proofErr w:type="spellEnd"/>
            <w:r w:rsidRPr="00AA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2A6">
              <w:rPr>
                <w:rFonts w:ascii="Times New Roman" w:hAnsi="Times New Roman" w:cs="Times New Roman"/>
                <w:sz w:val="24"/>
                <w:szCs w:val="24"/>
              </w:rPr>
              <w:t>Ильевна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1BEB1" w14:textId="2D59A680" w:rsidR="00AA02A6" w:rsidRPr="00E2438C" w:rsidRDefault="00AA02A6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D51FC" w14:textId="6989019B" w:rsidR="00AA02A6" w:rsidRPr="00E2438C" w:rsidRDefault="00AA02A6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049F078B" w14:textId="77777777" w:rsidR="00AA02A6" w:rsidRDefault="00AA02A6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0270DB1F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10180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6843" w14:textId="4E6049A9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Мухамадуллина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Лейлягуль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A73B" w14:textId="5EF6C9C2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37AEC" w14:textId="3CA710DC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12F6635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24DF1186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D084A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C804" w14:textId="156F4420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Михайлова Ксения Кирилловна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FFB8" w14:textId="2F4BF671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B0D82" w14:textId="103A1FB3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18022200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3E9512CE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1D7D5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B2D0" w14:textId="20DED6EB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Елизарова Анастасия Артемовна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A463" w14:textId="1FE7B463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0471B" w14:textId="17000A97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272481D2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56CC291A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CC4EF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00AE" w14:textId="77A30769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Софронова Александра Николаевна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F6CB" w14:textId="44604F11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28CA9" w14:textId="3DC605D5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0DBAEABE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2F0011E8" w14:textId="77777777" w:rsidTr="003A0106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24E51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3FB5" w14:textId="70DAA13B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EB21" w14:textId="0E684102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C2BCD" w14:textId="5092A4D8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75393701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332B965E" w14:textId="77777777" w:rsidTr="003A0106">
        <w:trPr>
          <w:trHeight w:val="375"/>
        </w:trPr>
        <w:tc>
          <w:tcPr>
            <w:tcW w:w="1083" w:type="dxa"/>
            <w:noWrap/>
            <w:vAlign w:val="center"/>
          </w:tcPr>
          <w:p w14:paraId="3A6B5D24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EFB7" w14:textId="1560CD83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172">
              <w:rPr>
                <w:rFonts w:ascii="Times New Roman" w:hAnsi="Times New Roman" w:cs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1DD1" w14:textId="3DB8CB12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7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9A8B4" w14:textId="75533905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7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5929C9B2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CE1046" w14:textId="77777777" w:rsidR="00AD3CB7" w:rsidRDefault="00AD3CB7"/>
    <w:sectPr w:rsidR="00AD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11F"/>
    <w:multiLevelType w:val="hybridMultilevel"/>
    <w:tmpl w:val="58F89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745EA"/>
    <w:multiLevelType w:val="hybridMultilevel"/>
    <w:tmpl w:val="C6BE0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0757"/>
    <w:multiLevelType w:val="hybridMultilevel"/>
    <w:tmpl w:val="71380E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D814A4"/>
    <w:multiLevelType w:val="hybridMultilevel"/>
    <w:tmpl w:val="2D06B9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75D46"/>
    <w:multiLevelType w:val="hybridMultilevel"/>
    <w:tmpl w:val="FF0025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B3051D"/>
    <w:multiLevelType w:val="hybridMultilevel"/>
    <w:tmpl w:val="C8F28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0325A"/>
    <w:multiLevelType w:val="hybridMultilevel"/>
    <w:tmpl w:val="E39C56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CD1276"/>
    <w:multiLevelType w:val="hybridMultilevel"/>
    <w:tmpl w:val="EA46FEEE"/>
    <w:lvl w:ilvl="0" w:tplc="7EB08E42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02C88"/>
    <w:multiLevelType w:val="hybridMultilevel"/>
    <w:tmpl w:val="98D0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706589">
    <w:abstractNumId w:val="8"/>
  </w:num>
  <w:num w:numId="2" w16cid:durableId="1827894821">
    <w:abstractNumId w:val="5"/>
  </w:num>
  <w:num w:numId="3" w16cid:durableId="951739883">
    <w:abstractNumId w:val="3"/>
  </w:num>
  <w:num w:numId="4" w16cid:durableId="842937926">
    <w:abstractNumId w:val="6"/>
  </w:num>
  <w:num w:numId="5" w16cid:durableId="1887717477">
    <w:abstractNumId w:val="2"/>
  </w:num>
  <w:num w:numId="6" w16cid:durableId="1542403466">
    <w:abstractNumId w:val="4"/>
  </w:num>
  <w:num w:numId="7" w16cid:durableId="624696414">
    <w:abstractNumId w:val="0"/>
  </w:num>
  <w:num w:numId="8" w16cid:durableId="551963192">
    <w:abstractNumId w:val="1"/>
  </w:num>
  <w:num w:numId="9" w16cid:durableId="1395859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2DF"/>
    <w:rsid w:val="00021BFB"/>
    <w:rsid w:val="00027E01"/>
    <w:rsid w:val="000452F9"/>
    <w:rsid w:val="0007155B"/>
    <w:rsid w:val="00086003"/>
    <w:rsid w:val="00110980"/>
    <w:rsid w:val="001276B2"/>
    <w:rsid w:val="001436A9"/>
    <w:rsid w:val="00156FD7"/>
    <w:rsid w:val="001657E0"/>
    <w:rsid w:val="001A77C5"/>
    <w:rsid w:val="001B7C5C"/>
    <w:rsid w:val="001C2773"/>
    <w:rsid w:val="00201B4A"/>
    <w:rsid w:val="00280966"/>
    <w:rsid w:val="002A7E29"/>
    <w:rsid w:val="002C58A4"/>
    <w:rsid w:val="002C6D1D"/>
    <w:rsid w:val="002E371B"/>
    <w:rsid w:val="002E4798"/>
    <w:rsid w:val="002F7966"/>
    <w:rsid w:val="00320A90"/>
    <w:rsid w:val="003367B7"/>
    <w:rsid w:val="00394C0F"/>
    <w:rsid w:val="003A0106"/>
    <w:rsid w:val="003B61DA"/>
    <w:rsid w:val="003D4899"/>
    <w:rsid w:val="003E1C59"/>
    <w:rsid w:val="003E698F"/>
    <w:rsid w:val="00407165"/>
    <w:rsid w:val="00413F19"/>
    <w:rsid w:val="00423853"/>
    <w:rsid w:val="00431A7D"/>
    <w:rsid w:val="004409B5"/>
    <w:rsid w:val="004470DB"/>
    <w:rsid w:val="00451A6C"/>
    <w:rsid w:val="0048331F"/>
    <w:rsid w:val="0052369C"/>
    <w:rsid w:val="00542728"/>
    <w:rsid w:val="00542AD9"/>
    <w:rsid w:val="00546054"/>
    <w:rsid w:val="005C0C96"/>
    <w:rsid w:val="005D15CB"/>
    <w:rsid w:val="00616690"/>
    <w:rsid w:val="00655384"/>
    <w:rsid w:val="006765A2"/>
    <w:rsid w:val="00684A1F"/>
    <w:rsid w:val="006A6EC3"/>
    <w:rsid w:val="006B282F"/>
    <w:rsid w:val="00711A96"/>
    <w:rsid w:val="00712172"/>
    <w:rsid w:val="00722998"/>
    <w:rsid w:val="00747F35"/>
    <w:rsid w:val="007657FF"/>
    <w:rsid w:val="00790781"/>
    <w:rsid w:val="007A042C"/>
    <w:rsid w:val="007D7A3D"/>
    <w:rsid w:val="007F174C"/>
    <w:rsid w:val="008119B3"/>
    <w:rsid w:val="008772DF"/>
    <w:rsid w:val="00886BEC"/>
    <w:rsid w:val="008C29C0"/>
    <w:rsid w:val="008C70E0"/>
    <w:rsid w:val="008D2655"/>
    <w:rsid w:val="009B1883"/>
    <w:rsid w:val="009E546A"/>
    <w:rsid w:val="009E7CB9"/>
    <w:rsid w:val="009F5518"/>
    <w:rsid w:val="00A25220"/>
    <w:rsid w:val="00A66900"/>
    <w:rsid w:val="00A86988"/>
    <w:rsid w:val="00AA02A6"/>
    <w:rsid w:val="00AD3CB7"/>
    <w:rsid w:val="00B52E28"/>
    <w:rsid w:val="00B54402"/>
    <w:rsid w:val="00BE55DB"/>
    <w:rsid w:val="00C339FE"/>
    <w:rsid w:val="00C90806"/>
    <w:rsid w:val="00CA33DA"/>
    <w:rsid w:val="00CD0C0E"/>
    <w:rsid w:val="00D34247"/>
    <w:rsid w:val="00D379C3"/>
    <w:rsid w:val="00D53DFC"/>
    <w:rsid w:val="00D67730"/>
    <w:rsid w:val="00D73D94"/>
    <w:rsid w:val="00DC4F7C"/>
    <w:rsid w:val="00E2438C"/>
    <w:rsid w:val="00E54B3A"/>
    <w:rsid w:val="00E84063"/>
    <w:rsid w:val="00E8611F"/>
    <w:rsid w:val="00EA14CE"/>
    <w:rsid w:val="00EA5FD0"/>
    <w:rsid w:val="00F26807"/>
    <w:rsid w:val="00F40C35"/>
    <w:rsid w:val="00F636B0"/>
    <w:rsid w:val="00F8054B"/>
    <w:rsid w:val="00F83AD2"/>
    <w:rsid w:val="00F86902"/>
    <w:rsid w:val="00F94A8E"/>
    <w:rsid w:val="00FA5528"/>
    <w:rsid w:val="00FB1E99"/>
    <w:rsid w:val="00FB3362"/>
    <w:rsid w:val="00F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D347"/>
  <w15:docId w15:val="{ED1E01D3-E70F-4A44-BB94-57309CC5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92</cp:revision>
  <dcterms:created xsi:type="dcterms:W3CDTF">2021-07-15T08:48:00Z</dcterms:created>
  <dcterms:modified xsi:type="dcterms:W3CDTF">2024-07-16T08:36:00Z</dcterms:modified>
</cp:coreProperties>
</file>