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B9F5" w14:textId="46A7176C" w:rsidR="002B606C" w:rsidRPr="00D47B46" w:rsidRDefault="00D47B46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15.02.16 </w:t>
      </w:r>
      <w:r w:rsidR="00094E46"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Технология </w:t>
      </w:r>
      <w:r w:rsidR="00D73F12" w:rsidRPr="00D47B46">
        <w:rPr>
          <w:rFonts w:ascii="Times New Roman" w:hAnsi="Times New Roman" w:cs="Times New Roman"/>
          <w:b/>
          <w:i/>
          <w:sz w:val="32"/>
          <w:szCs w:val="32"/>
        </w:rPr>
        <w:t>машиностроения</w:t>
      </w:r>
      <w:r w:rsidR="00094E46"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, после </w:t>
      </w:r>
      <w:r w:rsidR="00185308" w:rsidRPr="00D47B46">
        <w:rPr>
          <w:rFonts w:ascii="Times New Roman" w:hAnsi="Times New Roman" w:cs="Times New Roman"/>
          <w:b/>
          <w:i/>
          <w:sz w:val="32"/>
          <w:szCs w:val="32"/>
        </w:rPr>
        <w:t>11 кл</w:t>
      </w:r>
      <w:r w:rsidR="00CD1DA9">
        <w:rPr>
          <w:rFonts w:ascii="Times New Roman" w:hAnsi="Times New Roman" w:cs="Times New Roman"/>
          <w:b/>
          <w:i/>
          <w:sz w:val="32"/>
          <w:szCs w:val="32"/>
        </w:rPr>
        <w:t>асса</w:t>
      </w:r>
    </w:p>
    <w:p w14:paraId="1F55DC06" w14:textId="26344F47" w:rsidR="004E4F91" w:rsidRPr="00D47B46" w:rsidRDefault="00D47B46" w:rsidP="00D47B4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47B46">
        <w:rPr>
          <w:rFonts w:ascii="Times New Roman" w:hAnsi="Times New Roman" w:cs="Times New Roman"/>
          <w:b/>
          <w:iCs/>
          <w:sz w:val="28"/>
          <w:szCs w:val="28"/>
        </w:rPr>
        <w:t xml:space="preserve">Внебюджетных мест: </w:t>
      </w:r>
      <w:r w:rsidR="00D73F12">
        <w:rPr>
          <w:rFonts w:ascii="Times New Roman" w:hAnsi="Times New Roman" w:cs="Times New Roman"/>
          <w:b/>
          <w:iCs/>
          <w:sz w:val="28"/>
          <w:szCs w:val="28"/>
        </w:rPr>
        <w:t>3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756"/>
        <w:gridCol w:w="4739"/>
        <w:gridCol w:w="1559"/>
        <w:gridCol w:w="2268"/>
      </w:tblGrid>
      <w:tr w:rsidR="00D47B46" w:rsidRPr="00D47B46" w14:paraId="48EDC144" w14:textId="6E57CA37" w:rsidTr="00D47B46">
        <w:tc>
          <w:tcPr>
            <w:tcW w:w="756" w:type="dxa"/>
          </w:tcPr>
          <w:p w14:paraId="3BE69ADC" w14:textId="77777777" w:rsidR="00D47B46" w:rsidRPr="00D47B46" w:rsidRDefault="00D47B46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18CFCB1B" w14:textId="77777777" w:rsidR="00D47B46" w:rsidRPr="00D47B46" w:rsidRDefault="00D47B46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абитуриента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F94D6" w14:textId="77777777" w:rsidR="00D47B46" w:rsidRPr="00D47B46" w:rsidRDefault="00D47B46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Балл аттестата </w:t>
            </w:r>
          </w:p>
        </w:tc>
        <w:tc>
          <w:tcPr>
            <w:tcW w:w="2268" w:type="dxa"/>
          </w:tcPr>
          <w:p w14:paraId="38F58AC1" w14:textId="235F4CC4" w:rsidR="00D47B46" w:rsidRPr="00D47B46" w:rsidRDefault="00D47B46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Аттестат </w:t>
            </w:r>
          </w:p>
        </w:tc>
      </w:tr>
      <w:tr w:rsidR="00F474E5" w:rsidRPr="00D47B46" w14:paraId="2E81307C" w14:textId="77777777" w:rsidTr="00D47B46">
        <w:tc>
          <w:tcPr>
            <w:tcW w:w="756" w:type="dxa"/>
          </w:tcPr>
          <w:p w14:paraId="4ECA22D2" w14:textId="77777777" w:rsidR="00F474E5" w:rsidRPr="008303B9" w:rsidRDefault="00F474E5" w:rsidP="00934D1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3BA6B80B" w14:textId="41808ED2" w:rsidR="00F474E5" w:rsidRPr="00D73F12" w:rsidRDefault="00F474E5" w:rsidP="00F474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EF4B1A" w14:textId="10950F81" w:rsidR="00F474E5" w:rsidRPr="00D73F12" w:rsidRDefault="00F474E5" w:rsidP="00F474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20D466" w14:textId="6F57A655" w:rsidR="00F474E5" w:rsidRPr="00D73F12" w:rsidRDefault="00F474E5" w:rsidP="00F474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74E5" w:rsidRPr="00D47B46" w14:paraId="7C03EF81" w14:textId="77777777" w:rsidTr="00D47B46">
        <w:tc>
          <w:tcPr>
            <w:tcW w:w="756" w:type="dxa"/>
          </w:tcPr>
          <w:p w14:paraId="6B812E3D" w14:textId="77777777" w:rsidR="00F474E5" w:rsidRPr="008303B9" w:rsidRDefault="00F474E5" w:rsidP="00934D1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55D7D770" w14:textId="14421119" w:rsidR="00F474E5" w:rsidRPr="00D73F12" w:rsidRDefault="00F474E5" w:rsidP="00F4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70D880" w14:textId="57312AC1" w:rsidR="00F474E5" w:rsidRPr="00D73F12" w:rsidRDefault="00F474E5" w:rsidP="00F4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2E8729" w14:textId="7BF3E8A6" w:rsidR="00F474E5" w:rsidRPr="00D73F12" w:rsidRDefault="00F474E5" w:rsidP="00F4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DA1" w:rsidRPr="00D47B46" w14:paraId="69287709" w14:textId="77777777" w:rsidTr="00B76347">
        <w:tc>
          <w:tcPr>
            <w:tcW w:w="756" w:type="dxa"/>
          </w:tcPr>
          <w:p w14:paraId="5DC585CB" w14:textId="77777777" w:rsidR="00AE3DA1" w:rsidRPr="008303B9" w:rsidRDefault="00AE3DA1" w:rsidP="00AE3D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  <w:vAlign w:val="bottom"/>
          </w:tcPr>
          <w:p w14:paraId="7DAAA079" w14:textId="62283C1A" w:rsidR="00AE3DA1" w:rsidRPr="00D73F12" w:rsidRDefault="00AE3DA1" w:rsidP="00AE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5DB3919" w14:textId="3E26661D" w:rsidR="00AE3DA1" w:rsidRPr="00D73F12" w:rsidRDefault="00AE3DA1" w:rsidP="00AE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2A205E" w14:textId="45969D89" w:rsidR="00AE3DA1" w:rsidRPr="00D73F12" w:rsidRDefault="00AE3DA1" w:rsidP="00AE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85733C" w14:textId="77777777" w:rsidR="004E4F91" w:rsidRPr="004E4F91" w:rsidRDefault="004E4F91" w:rsidP="004E4F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E4F91" w:rsidRPr="004E4F91" w:rsidSect="0009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F084D"/>
    <w:multiLevelType w:val="hybridMultilevel"/>
    <w:tmpl w:val="41FA9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81151"/>
    <w:multiLevelType w:val="hybridMultilevel"/>
    <w:tmpl w:val="0D141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69886">
    <w:abstractNumId w:val="1"/>
  </w:num>
  <w:num w:numId="2" w16cid:durableId="104564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B68"/>
    <w:rsid w:val="0005057C"/>
    <w:rsid w:val="000803A1"/>
    <w:rsid w:val="00094E46"/>
    <w:rsid w:val="00185308"/>
    <w:rsid w:val="00275392"/>
    <w:rsid w:val="002864CB"/>
    <w:rsid w:val="002A6B68"/>
    <w:rsid w:val="002B606C"/>
    <w:rsid w:val="00315D28"/>
    <w:rsid w:val="00316974"/>
    <w:rsid w:val="00367AE3"/>
    <w:rsid w:val="003749C9"/>
    <w:rsid w:val="004E4F91"/>
    <w:rsid w:val="005C5E35"/>
    <w:rsid w:val="0064192A"/>
    <w:rsid w:val="00794C23"/>
    <w:rsid w:val="007F4C6F"/>
    <w:rsid w:val="0082272B"/>
    <w:rsid w:val="008303B9"/>
    <w:rsid w:val="009023E1"/>
    <w:rsid w:val="00934D1C"/>
    <w:rsid w:val="009924D8"/>
    <w:rsid w:val="00A11A7C"/>
    <w:rsid w:val="00A12DAD"/>
    <w:rsid w:val="00A56DD8"/>
    <w:rsid w:val="00AC30AC"/>
    <w:rsid w:val="00AC4849"/>
    <w:rsid w:val="00AE3DA1"/>
    <w:rsid w:val="00B14FAC"/>
    <w:rsid w:val="00B31172"/>
    <w:rsid w:val="00B71E3B"/>
    <w:rsid w:val="00BD05CF"/>
    <w:rsid w:val="00C402E9"/>
    <w:rsid w:val="00CD1DA9"/>
    <w:rsid w:val="00D36D9D"/>
    <w:rsid w:val="00D47B46"/>
    <w:rsid w:val="00D73F12"/>
    <w:rsid w:val="00F4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B9A4"/>
  <w15:docId w15:val="{8B36DFC1-764E-4197-BBC9-D6E00721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</Words>
  <Characters>123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2021-06-24T08:55:00Z</dcterms:created>
  <dcterms:modified xsi:type="dcterms:W3CDTF">2024-07-16T08:38:00Z</dcterms:modified>
</cp:coreProperties>
</file>