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54F4" w14:textId="77777777" w:rsidR="00B84678" w:rsidRDefault="00B84678" w:rsidP="006F33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84678">
        <w:rPr>
          <w:rFonts w:ascii="Times New Roman" w:hAnsi="Times New Roman"/>
          <w:b/>
          <w:i/>
          <w:sz w:val="28"/>
          <w:szCs w:val="28"/>
        </w:rPr>
        <w:t>27.02.07 Управление качеством продукции, процессов и услуг</w:t>
      </w:r>
    </w:p>
    <w:p w14:paraId="544ADBC9" w14:textId="77777777" w:rsidR="006F33B6" w:rsidRDefault="006F33B6" w:rsidP="006F33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6DE869F" w14:textId="77777777" w:rsidR="0077374F" w:rsidRPr="00B70C6B" w:rsidRDefault="0077374F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70C6B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31DF66C4" w14:textId="72DC12FA" w:rsidR="00B70C6B" w:rsidRDefault="00B70C6B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70C6B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E36F6A">
        <w:rPr>
          <w:rFonts w:ascii="Times New Roman" w:hAnsi="Times New Roman"/>
          <w:b/>
          <w:iCs/>
          <w:sz w:val="24"/>
          <w:szCs w:val="24"/>
        </w:rPr>
        <w:t>9</w:t>
      </w:r>
    </w:p>
    <w:p w14:paraId="62764159" w14:textId="77777777" w:rsidR="00B70C6B" w:rsidRPr="00B70C6B" w:rsidRDefault="00B70C6B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6"/>
        <w:gridCol w:w="1842"/>
        <w:gridCol w:w="1842"/>
      </w:tblGrid>
      <w:tr w:rsidR="00B70C6B" w:rsidRPr="00B84678" w14:paraId="656F3B0F" w14:textId="77777777" w:rsidTr="0022501C">
        <w:trPr>
          <w:trHeight w:val="375"/>
        </w:trPr>
        <w:tc>
          <w:tcPr>
            <w:tcW w:w="817" w:type="dxa"/>
            <w:noWrap/>
            <w:vAlign w:val="center"/>
            <w:hideMark/>
          </w:tcPr>
          <w:p w14:paraId="6DB5CC7F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7303D1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66677B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09CAB95" w14:textId="1B599244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6B584D" w:rsidRPr="00B84678" w14:paraId="67ECF08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23982FC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BFA1" w14:textId="16CAB7CB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Галиева Алсу Альфатовна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8BA3" w14:textId="775391BD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FB844" w14:textId="2BC4A185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A72" w:rsidRPr="00B84678" w14:paraId="1B7BB4D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24C595B" w14:textId="77777777" w:rsidR="00843A72" w:rsidRPr="0022501C" w:rsidRDefault="00843A72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BA25" w14:textId="145D1E86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 w:rsidRPr="00843A72">
              <w:rPr>
                <w:rFonts w:ascii="Times New Roman" w:hAnsi="Times New Roman"/>
                <w:sz w:val="24"/>
                <w:szCs w:val="24"/>
              </w:rPr>
              <w:t>Жукова Александра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FF3A" w14:textId="55C02D00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091F" w14:textId="44D4E16E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18F4C19E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30C1B70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623D" w14:textId="7653361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Венедиктова Елизавета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B41A" w14:textId="068AB274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7F953" w14:textId="4388562C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168A74C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D7B2C27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919B" w14:textId="2C273C5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Мингазова Камила Рамилевна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E56A" w14:textId="32656DAC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4E1E2" w14:textId="78258C0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13AF172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CF37C0A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4508" w14:textId="0A6390CA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Хуснутдинова Карина Артуровна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FCA1" w14:textId="7219287B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7339" w14:textId="20391402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5309058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D0F07DD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8107" w14:textId="3E72B63D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Курьянов Тимур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B7EB" w14:textId="35897C10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B8C10" w14:textId="41DE27F3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635A5B8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9AE26C6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5B90" w14:textId="207755DD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Гарифов Ильдар Тимурович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70CB" w14:textId="4DBD23AF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C82E" w14:textId="0C8C8C4C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2ACE248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1252B7E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475B" w14:textId="1A014CDF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Загидуллин Амаль Марселевич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4BF2" w14:textId="68BCD056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4D3E" w14:textId="1B8B3F29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87488" w:rsidRPr="00B84678" w14:paraId="698BF33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765E18C" w14:textId="77777777" w:rsidR="00687488" w:rsidRPr="0022501C" w:rsidRDefault="00687488" w:rsidP="006874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AA854" w14:textId="1F5F8D27" w:rsidR="00687488" w:rsidRPr="006B584D" w:rsidRDefault="00687488" w:rsidP="0068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Ерашов Никита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86AB7" w14:textId="2FB6C4F2" w:rsidR="00687488" w:rsidRPr="006B584D" w:rsidRDefault="00687488" w:rsidP="0068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2E445" w14:textId="04B65E3E" w:rsidR="00687488" w:rsidRPr="006B584D" w:rsidRDefault="00687488" w:rsidP="0068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2B3A10" w:rsidRPr="00B84678" w14:paraId="4354226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E397F21" w14:textId="77777777" w:rsidR="002B3A10" w:rsidRPr="0022501C" w:rsidRDefault="002B3A10" w:rsidP="002B3A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EF38C" w14:textId="0785A4FC" w:rsidR="002B3A10" w:rsidRPr="002B3A10" w:rsidRDefault="002B3A10" w:rsidP="002B3A10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Хуснутдинов Имиль Радикович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2248B" w14:textId="2D16FDE9" w:rsidR="002B3A10" w:rsidRPr="002B3A10" w:rsidRDefault="002B3A10" w:rsidP="002B3A10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0A484" w14:textId="6617AD7B" w:rsidR="002B3A10" w:rsidRPr="002B3A10" w:rsidRDefault="002B3A10" w:rsidP="002B3A10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D534B" w:rsidRPr="00B84678" w14:paraId="708A19E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785E475" w14:textId="77777777" w:rsidR="00ED534B" w:rsidRPr="0022501C" w:rsidRDefault="00ED534B" w:rsidP="00ED53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2FE5" w14:textId="34D5F72D" w:rsidR="00ED534B" w:rsidRDefault="00ED534B" w:rsidP="00ED5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Хуснутдинов Дмитрий Ильич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6AC4" w14:textId="0F783631" w:rsidR="00ED534B" w:rsidRDefault="00ED534B" w:rsidP="00ED5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9D60" w14:textId="11C3BC29" w:rsidR="00ED534B" w:rsidRDefault="00ED534B" w:rsidP="00ED5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E93D8B" w:rsidRPr="00B84678" w14:paraId="0C93075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4453408" w14:textId="77777777" w:rsidR="00E93D8B" w:rsidRPr="0022501C" w:rsidRDefault="00E93D8B" w:rsidP="00E93D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CD60" w14:textId="279DA364" w:rsidR="00E93D8B" w:rsidRPr="00ED534B" w:rsidRDefault="00E93D8B" w:rsidP="00E93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Лапыкин Артур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DE1A" w14:textId="659206DF" w:rsidR="00E93D8B" w:rsidRPr="00ED534B" w:rsidRDefault="00E93D8B" w:rsidP="00E93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5998" w14:textId="65F6B0CE" w:rsidR="00E93D8B" w:rsidRPr="00ED534B" w:rsidRDefault="00E93D8B" w:rsidP="00E93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687488" w:rsidRPr="00B84678" w14:paraId="17D30CA7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6B6E71C" w14:textId="77777777" w:rsidR="00687488" w:rsidRPr="0022501C" w:rsidRDefault="00687488" w:rsidP="006874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DBA9" w14:textId="2CD23210" w:rsidR="00687488" w:rsidRPr="006B584D" w:rsidRDefault="00687488" w:rsidP="00687488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Залялутдинов Эльдар Расимович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CEF7" w14:textId="5F8D0DE4" w:rsidR="00687488" w:rsidRPr="006B584D" w:rsidRDefault="00687488" w:rsidP="00687488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7BB24" w14:textId="5569A9E8" w:rsidR="00687488" w:rsidRPr="006B584D" w:rsidRDefault="00687488" w:rsidP="00687488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87488" w:rsidRPr="00B84678" w14:paraId="0975D3B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E599F11" w14:textId="77777777" w:rsidR="00687488" w:rsidRPr="0022501C" w:rsidRDefault="00687488" w:rsidP="006874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4AA8" w14:textId="37BFF496" w:rsidR="00687488" w:rsidRPr="006B584D" w:rsidRDefault="00687488" w:rsidP="00687488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Салахова Айзиля Ильдаровна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F60F" w14:textId="3DDFEAF3" w:rsidR="00687488" w:rsidRPr="006B584D" w:rsidRDefault="00687488" w:rsidP="00687488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06DED" w14:textId="448ED65E" w:rsidR="00687488" w:rsidRPr="006B584D" w:rsidRDefault="00687488" w:rsidP="00687488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342C" w:rsidRPr="00B84678" w14:paraId="02A3994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4CB7406" w14:textId="77777777" w:rsidR="0087342C" w:rsidRPr="0022501C" w:rsidRDefault="0087342C" w:rsidP="008734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D8C7" w14:textId="2B341105" w:rsidR="0087342C" w:rsidRPr="006B584D" w:rsidRDefault="0087342C" w:rsidP="0087342C">
            <w:pPr>
              <w:rPr>
                <w:rFonts w:ascii="Times New Roman" w:hAnsi="Times New Roman"/>
                <w:sz w:val="24"/>
                <w:szCs w:val="24"/>
              </w:rPr>
            </w:pPr>
            <w:r w:rsidRPr="0087342C">
              <w:rPr>
                <w:rFonts w:ascii="Times New Roman" w:hAnsi="Times New Roman"/>
                <w:sz w:val="24"/>
                <w:szCs w:val="24"/>
              </w:rPr>
              <w:t>Постнова Ксения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38E4" w14:textId="077DC3BD" w:rsidR="0087342C" w:rsidRPr="006B584D" w:rsidRDefault="0087342C" w:rsidP="0087342C">
            <w:pPr>
              <w:rPr>
                <w:rFonts w:ascii="Times New Roman" w:hAnsi="Times New Roman"/>
                <w:sz w:val="24"/>
                <w:szCs w:val="24"/>
              </w:rPr>
            </w:pPr>
            <w:r w:rsidRPr="0087342C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3A33" w14:textId="7ECAD1BE" w:rsidR="0087342C" w:rsidRPr="006B584D" w:rsidRDefault="0087342C" w:rsidP="0087342C">
            <w:pPr>
              <w:rPr>
                <w:rFonts w:ascii="Times New Roman" w:hAnsi="Times New Roman"/>
                <w:sz w:val="24"/>
                <w:szCs w:val="24"/>
              </w:rPr>
            </w:pPr>
            <w:r w:rsidRPr="0087342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1F24E930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FC92A53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974EA" w14:textId="39470BF7" w:rsidR="00D20F43" w:rsidRPr="0087342C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708C6" w14:textId="75A2D167" w:rsidR="00D20F43" w:rsidRPr="0087342C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896FA" w14:textId="024851FC" w:rsidR="00D20F43" w:rsidRPr="0087342C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1A0E" w:rsidRPr="00B84678" w14:paraId="29B87B0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6CAB69D" w14:textId="77777777" w:rsidR="00141A0E" w:rsidRPr="0022501C" w:rsidRDefault="00141A0E" w:rsidP="00141A0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C926E" w14:textId="60DAE0AF" w:rsidR="00141A0E" w:rsidRDefault="00141A0E" w:rsidP="00141A0E">
            <w:pPr>
              <w:rPr>
                <w:rFonts w:ascii="Times New Roman" w:hAnsi="Times New Roman"/>
                <w:sz w:val="24"/>
                <w:szCs w:val="24"/>
              </w:rPr>
            </w:pPr>
            <w:r w:rsidRPr="00141A0E">
              <w:rPr>
                <w:rFonts w:ascii="Times New Roman" w:hAnsi="Times New Roman"/>
                <w:sz w:val="24"/>
                <w:szCs w:val="24"/>
              </w:rPr>
              <w:t>Зинатуллин Аскар Ильнарович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A674A" w14:textId="40A10B99" w:rsidR="00141A0E" w:rsidRDefault="00141A0E" w:rsidP="00141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98037" w14:textId="7D46B2A3" w:rsidR="00141A0E" w:rsidRDefault="00141A0E" w:rsidP="00141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1279BA6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A0CAEFE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1699" w14:textId="642F64E0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Туктаров Марсель Айратович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BAA2" w14:textId="23DFCFFF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9A487" w14:textId="63FDE604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300C9EDD" w14:textId="77777777" w:rsidTr="001E103C">
        <w:trPr>
          <w:trHeight w:val="375"/>
        </w:trPr>
        <w:tc>
          <w:tcPr>
            <w:tcW w:w="817" w:type="dxa"/>
            <w:noWrap/>
            <w:vAlign w:val="bottom"/>
          </w:tcPr>
          <w:p w14:paraId="3C1FE238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4D2B" w14:textId="7D6269D8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Файзуллин Артур Робертович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47C1" w14:textId="28EBDD63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AEDA" w14:textId="32CAD3D5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E103C" w:rsidRPr="00B84678" w14:paraId="41398D0A" w14:textId="77777777" w:rsidTr="001E103C">
        <w:trPr>
          <w:trHeight w:val="375"/>
        </w:trPr>
        <w:tc>
          <w:tcPr>
            <w:tcW w:w="817" w:type="dxa"/>
            <w:noWrap/>
            <w:vAlign w:val="bottom"/>
          </w:tcPr>
          <w:p w14:paraId="31AFCE59" w14:textId="77777777" w:rsidR="001E103C" w:rsidRPr="0022501C" w:rsidRDefault="001E103C" w:rsidP="001E10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F563" w14:textId="52AF2BD2" w:rsidR="001E103C" w:rsidRPr="006B584D" w:rsidRDefault="001E103C" w:rsidP="001E103C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Мешкова Ульяна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B4A0" w14:textId="2530EEA8" w:rsidR="001E103C" w:rsidRPr="006B584D" w:rsidRDefault="001E103C" w:rsidP="001E103C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B39E9" w14:textId="614074ED" w:rsidR="001E103C" w:rsidRPr="006B584D" w:rsidRDefault="001E103C" w:rsidP="001E103C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4147EA76" w14:textId="77777777" w:rsidTr="001E103C">
        <w:trPr>
          <w:trHeight w:val="375"/>
        </w:trPr>
        <w:tc>
          <w:tcPr>
            <w:tcW w:w="817" w:type="dxa"/>
            <w:noWrap/>
            <w:vAlign w:val="bottom"/>
          </w:tcPr>
          <w:p w14:paraId="5B98AEBC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4BB9" w14:textId="524A2906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 w:rsidRPr="009D3F45">
              <w:rPr>
                <w:rFonts w:ascii="Times New Roman" w:hAnsi="Times New Roman"/>
                <w:sz w:val="24"/>
                <w:szCs w:val="24"/>
              </w:rPr>
              <w:t>Камарова Малика Эрнестовна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C17E" w14:textId="4B249C37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0A49D" w14:textId="73DFBFD9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4C19067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8095FA4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EACD" w14:textId="38BE21D2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 w:rsidRPr="000767CF">
              <w:rPr>
                <w:rFonts w:ascii="Times New Roman" w:hAnsi="Times New Roman"/>
                <w:sz w:val="24"/>
                <w:szCs w:val="24"/>
              </w:rPr>
              <w:t>Парфёнов Ян Борисович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743E" w14:textId="7E4F83EC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A4A16" w14:textId="726D3FC2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10D0F" w:rsidRPr="00B84678" w14:paraId="393CF8F4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FF78195" w14:textId="77777777" w:rsidR="00310D0F" w:rsidRPr="0022501C" w:rsidRDefault="00310D0F" w:rsidP="00310D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134A" w14:textId="36AD9ED5" w:rsidR="00310D0F" w:rsidRPr="000767CF" w:rsidRDefault="00310D0F" w:rsidP="00310D0F">
            <w:pPr>
              <w:rPr>
                <w:rFonts w:ascii="Times New Roman" w:hAnsi="Times New Roman"/>
                <w:sz w:val="24"/>
                <w:szCs w:val="24"/>
              </w:rPr>
            </w:pPr>
            <w:r w:rsidRPr="00310D0F">
              <w:rPr>
                <w:rFonts w:ascii="Times New Roman" w:hAnsi="Times New Roman"/>
                <w:sz w:val="24"/>
                <w:szCs w:val="24"/>
              </w:rPr>
              <w:t>Никонорова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AF69" w14:textId="009CB7B0" w:rsidR="00310D0F" w:rsidRDefault="00310D0F" w:rsidP="00310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12B76" w14:textId="173F855A" w:rsidR="00310D0F" w:rsidRDefault="00310D0F" w:rsidP="00310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34C4E8D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FC30BCD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893C8" w14:textId="149D5261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Альмиев Данил Фанилевич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A5777" w14:textId="726E14DF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A5B15" w14:textId="0423B3B7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A374C" w:rsidRPr="00B84678" w14:paraId="172FD540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B3E3A5F" w14:textId="77777777" w:rsidR="00AA374C" w:rsidRPr="0022501C" w:rsidRDefault="00AA374C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204D6" w14:textId="461F2801" w:rsidR="00AA374C" w:rsidRDefault="00AA374C" w:rsidP="00D20F43">
            <w:pPr>
              <w:rPr>
                <w:rFonts w:ascii="Times New Roman" w:hAnsi="Times New Roman"/>
                <w:sz w:val="24"/>
                <w:szCs w:val="24"/>
              </w:rPr>
            </w:pPr>
            <w:r w:rsidRPr="00AA374C">
              <w:rPr>
                <w:rFonts w:ascii="Times New Roman" w:hAnsi="Times New Roman"/>
                <w:sz w:val="24"/>
                <w:szCs w:val="24"/>
              </w:rPr>
              <w:t>Гареев Марсель Рустемович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053AC" w14:textId="581B153D" w:rsidR="00AA374C" w:rsidRDefault="00AA374C" w:rsidP="00D20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69D5D" w14:textId="71742170" w:rsidR="00AA374C" w:rsidRDefault="00AA374C" w:rsidP="00D20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7A6C677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6089FB6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F0AC" w14:textId="2B7AF392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Замалдинов Ильназ Ильмасович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AB02" w14:textId="50305643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1523B" w14:textId="262721F9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31FBA" w:rsidRPr="00B84678" w14:paraId="459E7EBE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3C18DCD" w14:textId="77777777" w:rsidR="00331FBA" w:rsidRPr="0022501C" w:rsidRDefault="00331FBA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DB0B" w14:textId="37336A48" w:rsidR="00331FBA" w:rsidRPr="006B584D" w:rsidRDefault="00331FBA" w:rsidP="00D20F43">
            <w:pPr>
              <w:rPr>
                <w:rFonts w:ascii="Times New Roman" w:hAnsi="Times New Roman"/>
                <w:sz w:val="24"/>
                <w:szCs w:val="24"/>
              </w:rPr>
            </w:pPr>
            <w:r w:rsidRPr="00331FBA">
              <w:rPr>
                <w:rFonts w:ascii="Times New Roman" w:hAnsi="Times New Roman"/>
                <w:sz w:val="24"/>
                <w:szCs w:val="24"/>
              </w:rPr>
              <w:t>Кравчук Ольга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3294" w14:textId="023764D3" w:rsidR="00331FBA" w:rsidRPr="006B584D" w:rsidRDefault="00331FBA" w:rsidP="00D20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21BBA" w14:textId="06773B0E" w:rsidR="00331FBA" w:rsidRPr="006B584D" w:rsidRDefault="00331FBA" w:rsidP="00D20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1634098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D9D2424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63B4" w14:textId="63533AEC" w:rsidR="00D20F43" w:rsidRPr="006B584D" w:rsidRDefault="00D20F43" w:rsidP="00D20F43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Леснова Елизавета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B627" w14:textId="58A7D650" w:rsidR="00D20F43" w:rsidRPr="006B584D" w:rsidRDefault="00D20F43" w:rsidP="00D20F43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1ADC3" w14:textId="54DD4FA3" w:rsidR="00D20F43" w:rsidRPr="006B584D" w:rsidRDefault="00D20F43" w:rsidP="00D20F43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79033D7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8DBFA71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C4DA" w14:textId="2E5A1490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 w:rsidRPr="00481B30">
              <w:rPr>
                <w:rFonts w:ascii="Times New Roman" w:hAnsi="Times New Roman"/>
                <w:sz w:val="24"/>
                <w:szCs w:val="24"/>
              </w:rPr>
              <w:t>Раянов Альберт Вагизович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A627" w14:textId="50D39CCC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 w:rsidRPr="00481B30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A0087" w14:textId="613318B2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 w:rsidRPr="00481B3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6BCE9F1E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521974E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6BB1" w14:textId="76F1B47A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Тимофеев Кирилл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55C5" w14:textId="3C7F1AED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D32B1" w14:textId="6534DFDE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5569C3C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EB2A93D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7237" w14:textId="3551F4E0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Парфилов Богдан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4E6C" w14:textId="45B2EC4C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A3FAF" w14:textId="6F449E62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86E34" w:rsidRPr="00B84678" w14:paraId="3D2A199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F9C271C" w14:textId="77777777" w:rsidR="00886E34" w:rsidRPr="0022501C" w:rsidRDefault="00886E34" w:rsidP="00886E3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0EB2" w14:textId="34E8DA19" w:rsidR="00886E34" w:rsidRPr="006B584D" w:rsidRDefault="00886E34" w:rsidP="00886E34">
            <w:pPr>
              <w:rPr>
                <w:rFonts w:ascii="Times New Roman" w:hAnsi="Times New Roman"/>
                <w:sz w:val="24"/>
                <w:szCs w:val="24"/>
              </w:rPr>
            </w:pPr>
            <w:r w:rsidRPr="00886E34">
              <w:rPr>
                <w:rFonts w:ascii="Times New Roman" w:hAnsi="Times New Roman"/>
                <w:sz w:val="24"/>
                <w:szCs w:val="24"/>
              </w:rPr>
              <w:t>Терехова Светлана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C558" w14:textId="00312F0C" w:rsidR="00886E34" w:rsidRPr="006B584D" w:rsidRDefault="00886E34" w:rsidP="00886E3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6C0D" w14:textId="79E69215" w:rsidR="00886E34" w:rsidRPr="006B584D" w:rsidRDefault="00886E34" w:rsidP="00886E3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64382EB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1747AE8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E243" w14:textId="282C4E73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 w:rsidRPr="00B7421F">
              <w:rPr>
                <w:rFonts w:ascii="Times New Roman" w:hAnsi="Times New Roman"/>
                <w:sz w:val="24"/>
                <w:szCs w:val="24"/>
              </w:rPr>
              <w:t>Шастин Вячеслав Маратович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DEDC" w14:textId="46CA47F3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 w:rsidRPr="00B7421F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97270" w14:textId="59371BA1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 w:rsidRPr="00B742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7858285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8BCAA60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108C1" w14:textId="731A06DD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Гильманов Артур Азатович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B2D3" w14:textId="5FE6EF1F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E12E7" w14:textId="29CA6A6A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6D9B0C1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45BA0C0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885E" w14:textId="0C09ABE2" w:rsidR="00D20F43" w:rsidRPr="006B584D" w:rsidRDefault="00D20F43" w:rsidP="00D20F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Тимошенко Александр Фёдорович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54D8" w14:textId="0F479C81" w:rsidR="00D20F43" w:rsidRPr="006B584D" w:rsidRDefault="00D20F43" w:rsidP="00D20F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9C03" w14:textId="7763AA02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176A079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F06D3C0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35F4" w14:textId="0F82B89F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Ханбеков Булат Рушанович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BD3C" w14:textId="5E68F018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A0B5" w14:textId="0B796FAB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913D7" w:rsidRPr="00B84678" w14:paraId="77905D55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BC27800" w14:textId="77777777" w:rsidR="00F913D7" w:rsidRPr="0022501C" w:rsidRDefault="00F913D7" w:rsidP="00F913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5A63" w14:textId="6466742D" w:rsidR="00F913D7" w:rsidRPr="006B584D" w:rsidRDefault="00F913D7" w:rsidP="00F913D7">
            <w:pPr>
              <w:rPr>
                <w:rFonts w:ascii="Times New Roman" w:hAnsi="Times New Roman"/>
                <w:sz w:val="24"/>
                <w:szCs w:val="24"/>
              </w:rPr>
            </w:pPr>
            <w:r w:rsidRPr="00F913D7">
              <w:rPr>
                <w:rFonts w:ascii="Times New Roman" w:hAnsi="Times New Roman"/>
                <w:sz w:val="24"/>
                <w:szCs w:val="24"/>
              </w:rPr>
              <w:t>Курбанова Камила Ильхамовна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5F42" w14:textId="169075C4" w:rsidR="00F913D7" w:rsidRPr="006B584D" w:rsidRDefault="00F913D7" w:rsidP="00F913D7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D31E8" w14:textId="3F028FC8" w:rsidR="00F913D7" w:rsidRPr="006B584D" w:rsidRDefault="00F913D7" w:rsidP="00F913D7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21EC449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2F396AF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7491" w14:textId="210F1FE1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Насыров Камиль Радикович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B2F8" w14:textId="2136E764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BB33" w14:textId="0ABFEA20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B3C15" w:rsidRPr="00B84678" w14:paraId="7DA5F1A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7136599" w14:textId="77777777" w:rsidR="008B3C15" w:rsidRPr="0022501C" w:rsidRDefault="008B3C15" w:rsidP="008B3C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7101" w14:textId="0DDD6594" w:rsidR="008B3C15" w:rsidRPr="006B584D" w:rsidRDefault="008B3C15" w:rsidP="008B3C15">
            <w:pPr>
              <w:rPr>
                <w:rFonts w:ascii="Times New Roman" w:hAnsi="Times New Roman"/>
                <w:sz w:val="24"/>
                <w:szCs w:val="24"/>
              </w:rPr>
            </w:pPr>
            <w:r w:rsidRPr="008B3C15">
              <w:rPr>
                <w:rFonts w:ascii="Times New Roman" w:hAnsi="Times New Roman"/>
                <w:sz w:val="24"/>
                <w:szCs w:val="24"/>
              </w:rPr>
              <w:t>Липовцева Валерия Артемовна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05B5" w14:textId="267292CE" w:rsidR="008B3C15" w:rsidRPr="006B584D" w:rsidRDefault="008B3C15" w:rsidP="008B3C1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8E27E" w14:textId="1476B3B1" w:rsidR="008B3C15" w:rsidRPr="006B584D" w:rsidRDefault="008B3C15" w:rsidP="008B3C1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0F93939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73996AC" w14:textId="0C6D6235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37B9" w14:textId="4096CA08" w:rsidR="00D20F43" w:rsidRPr="006B584D" w:rsidRDefault="00D20F43" w:rsidP="00D20F4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Гафуров Инсаф Рафаилович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9C22" w14:textId="425380ED" w:rsidR="00D20F43" w:rsidRPr="006B584D" w:rsidRDefault="00D20F43" w:rsidP="00D20F4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69BCB" w14:textId="5F9DB484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1BD5DA30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4828A56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FF60" w14:textId="06782388" w:rsidR="00D20F43" w:rsidRPr="006B584D" w:rsidRDefault="00D20F43" w:rsidP="00D20F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E2B7" w14:textId="439FFFE7" w:rsidR="00D20F43" w:rsidRPr="006B584D" w:rsidRDefault="00D20F43" w:rsidP="00D20F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3BFB" w14:textId="7DDACE54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328DC52A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6025BA0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0F9F" w14:textId="4D0C9B6B" w:rsidR="00D20F43" w:rsidRPr="006B584D" w:rsidRDefault="00D20F43" w:rsidP="00D20F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Муртазин Артур Ильнарович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2266" w14:textId="2FCC0D32" w:rsidR="00D20F43" w:rsidRPr="006B584D" w:rsidRDefault="00D20F43" w:rsidP="00D20F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8284" w14:textId="5627E6D8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34FA78C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AD98EF3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EFC6" w14:textId="67CBF5C7" w:rsidR="00D20F43" w:rsidRPr="006B584D" w:rsidRDefault="00D20F43" w:rsidP="00D20F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Рахманкулов Ислам Наилевич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3D32" w14:textId="3265C63E" w:rsidR="00D20F43" w:rsidRPr="006B584D" w:rsidRDefault="00D20F43" w:rsidP="00D20F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C7ED4" w14:textId="27B46C91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4091939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4AE6725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EA5B" w14:textId="51DDAC4A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 w:rsidRPr="008F2EE2">
              <w:rPr>
                <w:rFonts w:ascii="Times New Roman" w:hAnsi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7ED3" w14:textId="402762D5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 w:rsidRPr="008F2EE2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2F5B" w14:textId="420757F3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 w:rsidRPr="008F2E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03DA00F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E6A4E3E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7DE2" w14:textId="0A1C0B83" w:rsidR="00D20F43" w:rsidRPr="006B584D" w:rsidRDefault="00D20F43" w:rsidP="00D20F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Шаронов Богдан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2D61" w14:textId="1C53590E" w:rsidR="00D20F43" w:rsidRPr="006B584D" w:rsidRDefault="00D20F43" w:rsidP="00D20F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B9C1" w14:textId="52E43576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574DE4B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9B6B7ED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BA11" w14:textId="19C0AACA" w:rsidR="00D20F43" w:rsidRPr="006B584D" w:rsidRDefault="00D20F43" w:rsidP="00D20F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Замалеев Эмиль Маратович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F625" w14:textId="2838C663" w:rsidR="00D20F43" w:rsidRPr="006B584D" w:rsidRDefault="00D20F43" w:rsidP="00D20F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A65B" w14:textId="45582327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0C86E117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3A209A0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2AF3" w14:textId="55E15F55" w:rsidR="00D20F43" w:rsidRPr="006B584D" w:rsidRDefault="00D20F43" w:rsidP="00D20F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Аввакумова Инна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6E5D" w14:textId="72E82CD7" w:rsidR="00D20F43" w:rsidRPr="006B584D" w:rsidRDefault="00D20F43" w:rsidP="00D20F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C792" w14:textId="22833024" w:rsidR="00D20F43" w:rsidRPr="006B584D" w:rsidRDefault="00D20F43" w:rsidP="00D20F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D3BE1" w:rsidRPr="00B84678" w14:paraId="76F41C3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B3FDDC5" w14:textId="77777777" w:rsidR="001D3BE1" w:rsidRPr="0022501C" w:rsidRDefault="001D3BE1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9333" w14:textId="7428ECB2" w:rsidR="001D3BE1" w:rsidRPr="006B584D" w:rsidRDefault="001D3BE1" w:rsidP="00D20F43">
            <w:pPr>
              <w:rPr>
                <w:rFonts w:ascii="Times New Roman" w:hAnsi="Times New Roman"/>
                <w:sz w:val="24"/>
                <w:szCs w:val="24"/>
              </w:rPr>
            </w:pPr>
            <w:r w:rsidRPr="001D3BE1">
              <w:rPr>
                <w:rFonts w:ascii="Times New Roman" w:hAnsi="Times New Roman"/>
                <w:sz w:val="24"/>
                <w:szCs w:val="24"/>
              </w:rPr>
              <w:t>Мошкунов Иван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F40D" w14:textId="6423BD98" w:rsidR="001D3BE1" w:rsidRPr="006B584D" w:rsidRDefault="001D3BE1" w:rsidP="00D20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17F79" w14:textId="44A1405A" w:rsidR="001D3BE1" w:rsidRPr="006B584D" w:rsidRDefault="001D3BE1" w:rsidP="00D20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4BAA194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3D6A8E4" w14:textId="24F9E990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DFB6" w14:textId="6869EB11" w:rsidR="00D20F43" w:rsidRPr="006B584D" w:rsidRDefault="00D20F43" w:rsidP="00D20F43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Добросов Артём Рустемович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1B63" w14:textId="41121B55" w:rsidR="00D20F43" w:rsidRPr="006B584D" w:rsidRDefault="00D20F43" w:rsidP="00D20F43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8FBD" w14:textId="5AD82A43" w:rsidR="00D20F43" w:rsidRPr="006B584D" w:rsidRDefault="00D20F43" w:rsidP="00D20F43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18727975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5D137DC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8C32D" w14:textId="3E0CE049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Янковский Артемий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43711" w14:textId="0F051D19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156F9" w14:textId="523A13FC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1F1B5CB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F2C8375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E87D" w14:textId="1CAC19B5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Титов Кирилл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B3BE" w14:textId="1D8D4D6A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63992" w14:textId="2D7154B8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0F43" w:rsidRPr="00B84678" w14:paraId="2E50EF9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7B579CE" w14:textId="77777777" w:rsidR="00D20F43" w:rsidRPr="0022501C" w:rsidRDefault="00D20F43" w:rsidP="00D20F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92ED" w14:textId="79D269CD" w:rsidR="00D20F43" w:rsidRPr="006B584D" w:rsidRDefault="00D20F43" w:rsidP="00D20F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Ларионов Вениамин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65B0" w14:textId="4A239DD7" w:rsidR="00D20F43" w:rsidRPr="006B584D" w:rsidRDefault="00D20F43" w:rsidP="00D20F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F7BC" w14:textId="4CED3EFE" w:rsidR="00D20F43" w:rsidRPr="006B584D" w:rsidRDefault="00D20F43" w:rsidP="00D20F43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14:paraId="0DE6245E" w14:textId="77777777" w:rsidR="00321274" w:rsidRDefault="00321274"/>
    <w:sectPr w:rsidR="00321274" w:rsidSect="00B70C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7196A"/>
    <w:multiLevelType w:val="hybridMultilevel"/>
    <w:tmpl w:val="7FD6B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204EB"/>
    <w:multiLevelType w:val="hybridMultilevel"/>
    <w:tmpl w:val="9D6C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F0C50"/>
    <w:multiLevelType w:val="hybridMultilevel"/>
    <w:tmpl w:val="146E12B0"/>
    <w:lvl w:ilvl="0" w:tplc="3A4E4CD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14948">
    <w:abstractNumId w:val="0"/>
  </w:num>
  <w:num w:numId="2" w16cid:durableId="277689421">
    <w:abstractNumId w:val="1"/>
  </w:num>
  <w:num w:numId="3" w16cid:durableId="486171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783"/>
    <w:rsid w:val="00005659"/>
    <w:rsid w:val="00005F31"/>
    <w:rsid w:val="000117C5"/>
    <w:rsid w:val="00034A66"/>
    <w:rsid w:val="00047385"/>
    <w:rsid w:val="00065047"/>
    <w:rsid w:val="00067B6A"/>
    <w:rsid w:val="000767CF"/>
    <w:rsid w:val="000777CE"/>
    <w:rsid w:val="0008016F"/>
    <w:rsid w:val="00083183"/>
    <w:rsid w:val="000A5AF6"/>
    <w:rsid w:val="000D4A75"/>
    <w:rsid w:val="000F471D"/>
    <w:rsid w:val="000F57BD"/>
    <w:rsid w:val="000F67BD"/>
    <w:rsid w:val="00141A0E"/>
    <w:rsid w:val="001434AA"/>
    <w:rsid w:val="00161B7E"/>
    <w:rsid w:val="00184582"/>
    <w:rsid w:val="0019330E"/>
    <w:rsid w:val="001A585D"/>
    <w:rsid w:val="001B70F8"/>
    <w:rsid w:val="001C401D"/>
    <w:rsid w:val="001D07D5"/>
    <w:rsid w:val="001D3422"/>
    <w:rsid w:val="001D3BE1"/>
    <w:rsid w:val="001E103C"/>
    <w:rsid w:val="001E205B"/>
    <w:rsid w:val="001F12ED"/>
    <w:rsid w:val="00200F59"/>
    <w:rsid w:val="0022501C"/>
    <w:rsid w:val="00271FCD"/>
    <w:rsid w:val="00276121"/>
    <w:rsid w:val="00283F0C"/>
    <w:rsid w:val="00293797"/>
    <w:rsid w:val="002A0105"/>
    <w:rsid w:val="002B1E21"/>
    <w:rsid w:val="002B2B08"/>
    <w:rsid w:val="002B3A10"/>
    <w:rsid w:val="002B3F78"/>
    <w:rsid w:val="002C1D07"/>
    <w:rsid w:val="002C6BDE"/>
    <w:rsid w:val="002D0187"/>
    <w:rsid w:val="002F3E21"/>
    <w:rsid w:val="00310D0F"/>
    <w:rsid w:val="003121BC"/>
    <w:rsid w:val="00316030"/>
    <w:rsid w:val="00321274"/>
    <w:rsid w:val="00331FBA"/>
    <w:rsid w:val="0033533D"/>
    <w:rsid w:val="00352669"/>
    <w:rsid w:val="0035682A"/>
    <w:rsid w:val="00370536"/>
    <w:rsid w:val="0037189A"/>
    <w:rsid w:val="0037606C"/>
    <w:rsid w:val="00393808"/>
    <w:rsid w:val="003A2ECB"/>
    <w:rsid w:val="003B3652"/>
    <w:rsid w:val="003B3F76"/>
    <w:rsid w:val="003C7248"/>
    <w:rsid w:val="003C7783"/>
    <w:rsid w:val="003E3B49"/>
    <w:rsid w:val="0045663B"/>
    <w:rsid w:val="004812D9"/>
    <w:rsid w:val="00481B30"/>
    <w:rsid w:val="004838DE"/>
    <w:rsid w:val="00486656"/>
    <w:rsid w:val="00491B63"/>
    <w:rsid w:val="00492256"/>
    <w:rsid w:val="004976A9"/>
    <w:rsid w:val="00497D36"/>
    <w:rsid w:val="004A44A1"/>
    <w:rsid w:val="004B1AAD"/>
    <w:rsid w:val="004D6E75"/>
    <w:rsid w:val="004E2713"/>
    <w:rsid w:val="004E7B04"/>
    <w:rsid w:val="0050430B"/>
    <w:rsid w:val="0051622D"/>
    <w:rsid w:val="005236EA"/>
    <w:rsid w:val="00527349"/>
    <w:rsid w:val="005313E4"/>
    <w:rsid w:val="005517D3"/>
    <w:rsid w:val="00551FC4"/>
    <w:rsid w:val="00555B7C"/>
    <w:rsid w:val="00556843"/>
    <w:rsid w:val="005873CA"/>
    <w:rsid w:val="005F53A0"/>
    <w:rsid w:val="00612404"/>
    <w:rsid w:val="00613F41"/>
    <w:rsid w:val="006221F6"/>
    <w:rsid w:val="00631C1F"/>
    <w:rsid w:val="00635F7F"/>
    <w:rsid w:val="00654414"/>
    <w:rsid w:val="006761BF"/>
    <w:rsid w:val="00681F45"/>
    <w:rsid w:val="00684A9B"/>
    <w:rsid w:val="00687488"/>
    <w:rsid w:val="006A3DB0"/>
    <w:rsid w:val="006B584D"/>
    <w:rsid w:val="006C6A5A"/>
    <w:rsid w:val="006F33B6"/>
    <w:rsid w:val="006F63DE"/>
    <w:rsid w:val="00706610"/>
    <w:rsid w:val="0074169A"/>
    <w:rsid w:val="00742066"/>
    <w:rsid w:val="00742F28"/>
    <w:rsid w:val="00770927"/>
    <w:rsid w:val="00773177"/>
    <w:rsid w:val="0077374F"/>
    <w:rsid w:val="00773773"/>
    <w:rsid w:val="00796499"/>
    <w:rsid w:val="007A45B9"/>
    <w:rsid w:val="007B0042"/>
    <w:rsid w:val="007B0793"/>
    <w:rsid w:val="007E24B5"/>
    <w:rsid w:val="007E3FB6"/>
    <w:rsid w:val="00801BA6"/>
    <w:rsid w:val="00817F1A"/>
    <w:rsid w:val="0082322C"/>
    <w:rsid w:val="0082798D"/>
    <w:rsid w:val="00841E35"/>
    <w:rsid w:val="00843A72"/>
    <w:rsid w:val="00853F3E"/>
    <w:rsid w:val="0087342C"/>
    <w:rsid w:val="00873BCF"/>
    <w:rsid w:val="0088500A"/>
    <w:rsid w:val="00886E34"/>
    <w:rsid w:val="00894308"/>
    <w:rsid w:val="00897C4D"/>
    <w:rsid w:val="008B3C15"/>
    <w:rsid w:val="008B3D3B"/>
    <w:rsid w:val="008F2EE2"/>
    <w:rsid w:val="009504AD"/>
    <w:rsid w:val="00962473"/>
    <w:rsid w:val="00994A4B"/>
    <w:rsid w:val="009C7E6D"/>
    <w:rsid w:val="009D3F45"/>
    <w:rsid w:val="00A1450A"/>
    <w:rsid w:val="00A1633F"/>
    <w:rsid w:val="00A16A79"/>
    <w:rsid w:val="00A2282B"/>
    <w:rsid w:val="00A478C8"/>
    <w:rsid w:val="00A51352"/>
    <w:rsid w:val="00A57198"/>
    <w:rsid w:val="00A72D8C"/>
    <w:rsid w:val="00A77668"/>
    <w:rsid w:val="00A95154"/>
    <w:rsid w:val="00AA374C"/>
    <w:rsid w:val="00AB7F4B"/>
    <w:rsid w:val="00AC7671"/>
    <w:rsid w:val="00AC7CB1"/>
    <w:rsid w:val="00AF494B"/>
    <w:rsid w:val="00AF6F1E"/>
    <w:rsid w:val="00B141B6"/>
    <w:rsid w:val="00B317DE"/>
    <w:rsid w:val="00B33C6D"/>
    <w:rsid w:val="00B3476F"/>
    <w:rsid w:val="00B623A9"/>
    <w:rsid w:val="00B70C6B"/>
    <w:rsid w:val="00B71E0A"/>
    <w:rsid w:val="00B7421F"/>
    <w:rsid w:val="00B74A86"/>
    <w:rsid w:val="00B8145B"/>
    <w:rsid w:val="00B84678"/>
    <w:rsid w:val="00B85F3A"/>
    <w:rsid w:val="00B95428"/>
    <w:rsid w:val="00BA698D"/>
    <w:rsid w:val="00BB5505"/>
    <w:rsid w:val="00BD1CF7"/>
    <w:rsid w:val="00BE65B7"/>
    <w:rsid w:val="00C21698"/>
    <w:rsid w:val="00C405E2"/>
    <w:rsid w:val="00C8549D"/>
    <w:rsid w:val="00CB3964"/>
    <w:rsid w:val="00CE3DAC"/>
    <w:rsid w:val="00CF5B1A"/>
    <w:rsid w:val="00D1452B"/>
    <w:rsid w:val="00D20F43"/>
    <w:rsid w:val="00D308DC"/>
    <w:rsid w:val="00D530ED"/>
    <w:rsid w:val="00DA429F"/>
    <w:rsid w:val="00DC70E9"/>
    <w:rsid w:val="00DD630B"/>
    <w:rsid w:val="00DE733E"/>
    <w:rsid w:val="00DF6785"/>
    <w:rsid w:val="00E175FA"/>
    <w:rsid w:val="00E31022"/>
    <w:rsid w:val="00E35B12"/>
    <w:rsid w:val="00E36F6A"/>
    <w:rsid w:val="00E40395"/>
    <w:rsid w:val="00E53E3E"/>
    <w:rsid w:val="00E7217D"/>
    <w:rsid w:val="00E721ED"/>
    <w:rsid w:val="00E8367E"/>
    <w:rsid w:val="00E86C0D"/>
    <w:rsid w:val="00E93D8B"/>
    <w:rsid w:val="00ED534B"/>
    <w:rsid w:val="00EE2093"/>
    <w:rsid w:val="00EE5301"/>
    <w:rsid w:val="00EE5A49"/>
    <w:rsid w:val="00EF136D"/>
    <w:rsid w:val="00EF315B"/>
    <w:rsid w:val="00F015FB"/>
    <w:rsid w:val="00F102EE"/>
    <w:rsid w:val="00F33124"/>
    <w:rsid w:val="00F455BB"/>
    <w:rsid w:val="00F80FED"/>
    <w:rsid w:val="00F913D7"/>
    <w:rsid w:val="00FA66C7"/>
    <w:rsid w:val="00FC249F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34EE"/>
  <w15:docId w15:val="{F0B74CCF-81FB-468A-AA13-7562C17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6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188</cp:revision>
  <dcterms:created xsi:type="dcterms:W3CDTF">2021-07-15T08:58:00Z</dcterms:created>
  <dcterms:modified xsi:type="dcterms:W3CDTF">2024-07-16T12:29:00Z</dcterms:modified>
</cp:coreProperties>
</file>