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9760" w14:textId="434147C3" w:rsidR="004249F0" w:rsidRDefault="00A0362F" w:rsidP="007E088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62F">
        <w:rPr>
          <w:rFonts w:ascii="Times New Roman" w:hAnsi="Times New Roman"/>
          <w:b/>
          <w:i/>
          <w:sz w:val="28"/>
          <w:szCs w:val="28"/>
        </w:rPr>
        <w:t>09.02.01 Компьютерные системы и комплексы</w:t>
      </w:r>
      <w:r w:rsidR="001640BE">
        <w:rPr>
          <w:rFonts w:ascii="Times New Roman" w:hAnsi="Times New Roman"/>
          <w:b/>
          <w:i/>
          <w:sz w:val="28"/>
          <w:szCs w:val="28"/>
        </w:rPr>
        <w:t>, после 11 кл</w:t>
      </w:r>
      <w:r w:rsidR="00B835EC">
        <w:rPr>
          <w:rFonts w:ascii="Times New Roman" w:hAnsi="Times New Roman"/>
          <w:b/>
          <w:i/>
          <w:sz w:val="28"/>
          <w:szCs w:val="28"/>
        </w:rPr>
        <w:t>асса</w:t>
      </w:r>
    </w:p>
    <w:p w14:paraId="1EC113E5" w14:textId="77777777" w:rsidR="007E088F" w:rsidRDefault="007E088F" w:rsidP="007E088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24FFBF" w14:textId="5547F031" w:rsidR="00457522" w:rsidRPr="007E088F" w:rsidRDefault="007E088F" w:rsidP="0045752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457522" w:rsidRPr="007E08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Внебюджетных мест: </w:t>
      </w:r>
      <w:r w:rsidR="00605215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457522" w:rsidRPr="007E08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2126"/>
        <w:gridCol w:w="2127"/>
      </w:tblGrid>
      <w:tr w:rsidR="00E82312" w:rsidRPr="007A45A6" w14:paraId="377C61A5" w14:textId="4E151EA8" w:rsidTr="00E82312">
        <w:trPr>
          <w:trHeight w:val="375"/>
        </w:trPr>
        <w:tc>
          <w:tcPr>
            <w:tcW w:w="675" w:type="dxa"/>
            <w:noWrap/>
            <w:hideMark/>
          </w:tcPr>
          <w:p w14:paraId="56742E22" w14:textId="77777777" w:rsidR="00E82312" w:rsidRPr="007A45A6" w:rsidRDefault="00E8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hideMark/>
          </w:tcPr>
          <w:p w14:paraId="421AAFFC" w14:textId="77777777" w:rsidR="00E82312" w:rsidRPr="007A45A6" w:rsidRDefault="00E82312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6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14:paraId="14DE2407" w14:textId="77777777" w:rsidR="00E82312" w:rsidRPr="007A45A6" w:rsidRDefault="00E82312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</w:t>
            </w:r>
            <w:r w:rsidRPr="007A45A6">
              <w:rPr>
                <w:rFonts w:ascii="Times New Roman" w:hAnsi="Times New Roman" w:cs="Times New Roman"/>
                <w:sz w:val="24"/>
                <w:szCs w:val="24"/>
              </w:rPr>
              <w:t>алл аттестата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2918CCFA" w14:textId="5D892167" w:rsidR="00E82312" w:rsidRPr="007A45A6" w:rsidRDefault="00E82312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B45EBAD" w14:textId="5177998C" w:rsidR="00E82312" w:rsidRDefault="00E82312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82312" w:rsidRPr="007A45A6" w14:paraId="2276AF67" w14:textId="646EFAC0" w:rsidTr="00E82312">
        <w:trPr>
          <w:trHeight w:val="375"/>
        </w:trPr>
        <w:tc>
          <w:tcPr>
            <w:tcW w:w="675" w:type="dxa"/>
            <w:noWrap/>
          </w:tcPr>
          <w:p w14:paraId="1A7CC309" w14:textId="77777777" w:rsidR="00E82312" w:rsidRPr="00711F9D" w:rsidRDefault="00E82312" w:rsidP="0018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FEB8" w14:textId="65466FF1" w:rsidR="00E82312" w:rsidRPr="00184292" w:rsidRDefault="00E82312" w:rsidP="00184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 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B980" w14:textId="5A417014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4979" w14:textId="1B758EF4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CB7" w14:textId="1FEC5193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E82312" w:rsidRPr="007A45A6" w14:paraId="763F3764" w14:textId="7AA110B5" w:rsidTr="00E82312">
        <w:trPr>
          <w:trHeight w:val="375"/>
        </w:trPr>
        <w:tc>
          <w:tcPr>
            <w:tcW w:w="675" w:type="dxa"/>
            <w:noWrap/>
          </w:tcPr>
          <w:p w14:paraId="4F7A3636" w14:textId="77777777" w:rsidR="00E82312" w:rsidRPr="00711F9D" w:rsidRDefault="00E82312" w:rsidP="0018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97C7" w14:textId="74DBE896" w:rsidR="00E82312" w:rsidRPr="00184292" w:rsidRDefault="00E82312" w:rsidP="00184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Лукманов Ислам Ильнурович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5ED1" w14:textId="3376B954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7A99" w14:textId="6CB0A8A6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3DB" w14:textId="77777777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8C474D" w14:textId="77777777" w:rsidR="009E29D8" w:rsidRPr="009E29D8" w:rsidRDefault="009E29D8" w:rsidP="009E29D8">
      <w:pPr>
        <w:rPr>
          <w:sz w:val="28"/>
          <w:szCs w:val="28"/>
        </w:rPr>
      </w:pPr>
    </w:p>
    <w:sectPr w:rsidR="009E29D8" w:rsidRPr="009E29D8" w:rsidSect="00E8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12838"/>
    <w:multiLevelType w:val="hybridMultilevel"/>
    <w:tmpl w:val="30FC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3B09"/>
    <w:multiLevelType w:val="hybridMultilevel"/>
    <w:tmpl w:val="FF8C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E5E"/>
    <w:multiLevelType w:val="hybridMultilevel"/>
    <w:tmpl w:val="EBDE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7425">
    <w:abstractNumId w:val="1"/>
  </w:num>
  <w:num w:numId="2" w16cid:durableId="1442381844">
    <w:abstractNumId w:val="0"/>
  </w:num>
  <w:num w:numId="3" w16cid:durableId="86424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23"/>
    <w:rsid w:val="00044B56"/>
    <w:rsid w:val="00055A38"/>
    <w:rsid w:val="0007109D"/>
    <w:rsid w:val="00080B98"/>
    <w:rsid w:val="000C5FC1"/>
    <w:rsid w:val="001523B5"/>
    <w:rsid w:val="001640BE"/>
    <w:rsid w:val="00181B1A"/>
    <w:rsid w:val="00184292"/>
    <w:rsid w:val="001C3E32"/>
    <w:rsid w:val="001E3BD0"/>
    <w:rsid w:val="00267138"/>
    <w:rsid w:val="002D5A95"/>
    <w:rsid w:val="002D6498"/>
    <w:rsid w:val="003236B3"/>
    <w:rsid w:val="0034045A"/>
    <w:rsid w:val="00353E71"/>
    <w:rsid w:val="003877CE"/>
    <w:rsid w:val="003D2252"/>
    <w:rsid w:val="004249F0"/>
    <w:rsid w:val="004251E2"/>
    <w:rsid w:val="00457522"/>
    <w:rsid w:val="004A1417"/>
    <w:rsid w:val="004A1FC2"/>
    <w:rsid w:val="004B0E49"/>
    <w:rsid w:val="004C6A8E"/>
    <w:rsid w:val="005118F7"/>
    <w:rsid w:val="005312CA"/>
    <w:rsid w:val="00536842"/>
    <w:rsid w:val="00563779"/>
    <w:rsid w:val="00587BB5"/>
    <w:rsid w:val="00592E8B"/>
    <w:rsid w:val="00605215"/>
    <w:rsid w:val="00606B7E"/>
    <w:rsid w:val="006216A0"/>
    <w:rsid w:val="006B502A"/>
    <w:rsid w:val="006C17D7"/>
    <w:rsid w:val="006C5D58"/>
    <w:rsid w:val="006D1463"/>
    <w:rsid w:val="00711F9D"/>
    <w:rsid w:val="00714516"/>
    <w:rsid w:val="007567F0"/>
    <w:rsid w:val="00757E83"/>
    <w:rsid w:val="0076230D"/>
    <w:rsid w:val="007914A1"/>
    <w:rsid w:val="007A07CB"/>
    <w:rsid w:val="007A45A6"/>
    <w:rsid w:val="007D4A41"/>
    <w:rsid w:val="007E088F"/>
    <w:rsid w:val="007E5221"/>
    <w:rsid w:val="008255E9"/>
    <w:rsid w:val="00830779"/>
    <w:rsid w:val="0085704B"/>
    <w:rsid w:val="008A7A32"/>
    <w:rsid w:val="008C6CDC"/>
    <w:rsid w:val="008D3ED1"/>
    <w:rsid w:val="0092738E"/>
    <w:rsid w:val="009276CC"/>
    <w:rsid w:val="00951023"/>
    <w:rsid w:val="00966C18"/>
    <w:rsid w:val="00991461"/>
    <w:rsid w:val="009E29D8"/>
    <w:rsid w:val="00A0362F"/>
    <w:rsid w:val="00A6738E"/>
    <w:rsid w:val="00A95935"/>
    <w:rsid w:val="00A9780B"/>
    <w:rsid w:val="00AA43B6"/>
    <w:rsid w:val="00AB7EBC"/>
    <w:rsid w:val="00AD101A"/>
    <w:rsid w:val="00AD3E97"/>
    <w:rsid w:val="00AE385E"/>
    <w:rsid w:val="00B835EC"/>
    <w:rsid w:val="00BB0A66"/>
    <w:rsid w:val="00BB2DAA"/>
    <w:rsid w:val="00BF1DA2"/>
    <w:rsid w:val="00C76BB1"/>
    <w:rsid w:val="00C85738"/>
    <w:rsid w:val="00CB5594"/>
    <w:rsid w:val="00CF4727"/>
    <w:rsid w:val="00D408BD"/>
    <w:rsid w:val="00D458A5"/>
    <w:rsid w:val="00D4692A"/>
    <w:rsid w:val="00D56C62"/>
    <w:rsid w:val="00DA48C8"/>
    <w:rsid w:val="00DA58F0"/>
    <w:rsid w:val="00DE26F1"/>
    <w:rsid w:val="00DF25B6"/>
    <w:rsid w:val="00E1588A"/>
    <w:rsid w:val="00E314D7"/>
    <w:rsid w:val="00E32EE3"/>
    <w:rsid w:val="00E356F5"/>
    <w:rsid w:val="00E76EB9"/>
    <w:rsid w:val="00E82312"/>
    <w:rsid w:val="00E92202"/>
    <w:rsid w:val="00EB37B2"/>
    <w:rsid w:val="00ED561D"/>
    <w:rsid w:val="00F027CE"/>
    <w:rsid w:val="00F466A3"/>
    <w:rsid w:val="00FA1432"/>
    <w:rsid w:val="00FA493C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FBC4"/>
  <w15:docId w15:val="{95C8AE4C-5D10-436C-AF43-AE736228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102</cp:revision>
  <dcterms:created xsi:type="dcterms:W3CDTF">2021-07-15T08:12:00Z</dcterms:created>
  <dcterms:modified xsi:type="dcterms:W3CDTF">2024-07-26T07:15:00Z</dcterms:modified>
</cp:coreProperties>
</file>