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897A" w14:textId="19700C1E" w:rsidR="002B606C" w:rsidRDefault="00094E46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185">
        <w:rPr>
          <w:rFonts w:ascii="Times New Roman" w:hAnsi="Times New Roman" w:cs="Times New Roman"/>
          <w:b/>
          <w:i/>
          <w:sz w:val="32"/>
          <w:szCs w:val="32"/>
        </w:rPr>
        <w:t xml:space="preserve">11.02.16 Монтаж, техническое обслуживание и ремонт электронных приборов и устройств, после </w:t>
      </w:r>
      <w:r w:rsidR="00185308" w:rsidRPr="00CA5185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BA21D8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p w14:paraId="0E7C6CD9" w14:textId="77777777" w:rsidR="00CA5185" w:rsidRPr="00CA5185" w:rsidRDefault="00CA5185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15C4155" w14:textId="411618C4" w:rsidR="008A406A" w:rsidRPr="008A406A" w:rsidRDefault="00CA5185" w:rsidP="008A406A">
      <w:pPr>
        <w:rPr>
          <w:rFonts w:ascii="Times New Roman" w:hAnsi="Times New Roman" w:cs="Times New Roman"/>
          <w:sz w:val="40"/>
          <w:szCs w:val="40"/>
        </w:rPr>
      </w:pPr>
      <w:r w:rsidRPr="00CA5185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535CEA"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756"/>
        <w:gridCol w:w="2613"/>
        <w:gridCol w:w="1417"/>
        <w:gridCol w:w="1701"/>
        <w:gridCol w:w="1701"/>
      </w:tblGrid>
      <w:tr w:rsidR="00EC2CA7" w:rsidRPr="00CA5185" w14:paraId="4E25A483" w14:textId="4E47DA7E" w:rsidTr="00EC2CA7">
        <w:tc>
          <w:tcPr>
            <w:tcW w:w="756" w:type="dxa"/>
            <w:tcBorders>
              <w:bottom w:val="single" w:sz="4" w:space="0" w:color="auto"/>
            </w:tcBorders>
          </w:tcPr>
          <w:p w14:paraId="2B6CB8FE" w14:textId="77777777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0501B321" w14:textId="77777777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41BE13" w14:textId="77777777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CF81AD" w14:textId="620E2700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960152" w14:textId="0AFDD3F2" w:rsidR="00EC2CA7" w:rsidRPr="00CA5185" w:rsidRDefault="00EC2CA7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EC2CA7" w:rsidRPr="00CA5185" w14:paraId="06724453" w14:textId="56BD6FB1" w:rsidTr="00EC2CA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D14" w14:textId="77777777" w:rsidR="00EC2CA7" w:rsidRPr="008A406A" w:rsidRDefault="00EC2CA7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16D5" w14:textId="2DF3A4A9" w:rsidR="00EC2CA7" w:rsidRPr="000612F1" w:rsidRDefault="00EC2CA7" w:rsidP="0006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 Артур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68E" w14:textId="612FCA9E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2E0" w14:textId="52298945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F63" w14:textId="467E17BA" w:rsidR="00EC2CA7" w:rsidRPr="000612F1" w:rsidRDefault="000E21F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EC2CA7" w:rsidRPr="00CA5185" w14:paraId="315C8B36" w14:textId="1B8AECFF" w:rsidTr="00EC2CA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A1E" w14:textId="77777777" w:rsidR="00EC2CA7" w:rsidRPr="008A406A" w:rsidRDefault="00EC2CA7" w:rsidP="00206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77F9" w14:textId="61DCD854" w:rsidR="00EC2CA7" w:rsidRPr="000612F1" w:rsidRDefault="00EC2CA7" w:rsidP="00206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 Азат Фанисович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5256" w14:textId="7064019A" w:rsidR="00EC2CA7" w:rsidRPr="000612F1" w:rsidRDefault="00EC2CA7" w:rsidP="0020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A700" w14:textId="7D438B3B" w:rsidR="00EC2CA7" w:rsidRPr="000612F1" w:rsidRDefault="00EC2CA7" w:rsidP="0020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8EC" w14:textId="5CBA49A7" w:rsidR="00EC2CA7" w:rsidRPr="000612F1" w:rsidRDefault="00EC2CA7" w:rsidP="0020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EC2CA7" w:rsidRPr="00CA5185" w14:paraId="7EE4E368" w14:textId="526CF7BF" w:rsidTr="00EC2CA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142" w14:textId="7281F7A7" w:rsidR="00EC2CA7" w:rsidRPr="008A406A" w:rsidRDefault="00EC2CA7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BE6B" w14:textId="09A15777" w:rsidR="00EC2CA7" w:rsidRPr="000612F1" w:rsidRDefault="00EC2CA7" w:rsidP="000612F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 Руслан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E69C" w14:textId="0DA53551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6889" w14:textId="15FB2A09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533" w14:textId="26A9AA4C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EC2CA7" w:rsidRPr="00CA5185" w14:paraId="7EC8ED9E" w14:textId="142AC510" w:rsidTr="005415C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121" w14:textId="77777777" w:rsidR="00EC2CA7" w:rsidRPr="008A406A" w:rsidRDefault="00EC2CA7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9B00" w14:textId="10B5E355" w:rsidR="00EC2CA7" w:rsidRPr="000612F1" w:rsidRDefault="00EC2CA7" w:rsidP="000612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Гайнуллин Артур Фаридович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2AF0" w14:textId="2CDEF2BF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E27" w14:textId="00134C14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0FE" w14:textId="77777777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C4" w:rsidRPr="00CA5185" w14:paraId="67872C61" w14:textId="14B6A35F" w:rsidTr="005415C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BF1" w14:textId="77777777" w:rsidR="005415C4" w:rsidRPr="008A406A" w:rsidRDefault="005415C4" w:rsidP="005415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FC9C" w14:textId="2DF187EC" w:rsidR="005415C4" w:rsidRPr="000612F1" w:rsidRDefault="005415C4" w:rsidP="00541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Евгений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C144" w14:textId="25F82A4C" w:rsidR="005415C4" w:rsidRPr="000612F1" w:rsidRDefault="005415C4" w:rsidP="00541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F2A50" w14:textId="3C7B7CFA" w:rsidR="005415C4" w:rsidRPr="000612F1" w:rsidRDefault="005415C4" w:rsidP="00541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7D9" w14:textId="77777777" w:rsidR="005415C4" w:rsidRPr="000612F1" w:rsidRDefault="005415C4" w:rsidP="00541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CA7" w:rsidRPr="00CA5185" w14:paraId="11DFF17C" w14:textId="2CB94C7C" w:rsidTr="005415C4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A8A" w14:textId="77777777" w:rsidR="00EC2CA7" w:rsidRPr="008A406A" w:rsidRDefault="00EC2CA7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4F1E" w14:textId="77777777" w:rsidR="00EC2CA7" w:rsidRPr="000612F1" w:rsidRDefault="00EC2CA7" w:rsidP="0006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E11B" w14:textId="77777777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8CEB" w14:textId="77777777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3EB" w14:textId="77777777" w:rsidR="00EC2CA7" w:rsidRPr="000612F1" w:rsidRDefault="00EC2CA7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3CF42A" w14:textId="48440B12" w:rsidR="004E4F91" w:rsidRPr="004E4F91" w:rsidRDefault="008A406A" w:rsidP="004E4F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textWrapping" w:clear="all"/>
      </w: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B0E"/>
    <w:multiLevelType w:val="hybridMultilevel"/>
    <w:tmpl w:val="7D98C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8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12158"/>
    <w:rsid w:val="000612F1"/>
    <w:rsid w:val="000907EF"/>
    <w:rsid w:val="00094E46"/>
    <w:rsid w:val="000C6F1A"/>
    <w:rsid w:val="000E21F7"/>
    <w:rsid w:val="00153EAB"/>
    <w:rsid w:val="00185308"/>
    <w:rsid w:val="001B249C"/>
    <w:rsid w:val="00206C4B"/>
    <w:rsid w:val="00275392"/>
    <w:rsid w:val="002A6B68"/>
    <w:rsid w:val="002B606C"/>
    <w:rsid w:val="0031242A"/>
    <w:rsid w:val="00316974"/>
    <w:rsid w:val="00325177"/>
    <w:rsid w:val="0036666D"/>
    <w:rsid w:val="00367AE3"/>
    <w:rsid w:val="003A6094"/>
    <w:rsid w:val="003D2FF9"/>
    <w:rsid w:val="003D4FD0"/>
    <w:rsid w:val="003E7631"/>
    <w:rsid w:val="004A2408"/>
    <w:rsid w:val="004E4F91"/>
    <w:rsid w:val="00527C1F"/>
    <w:rsid w:val="00535CEA"/>
    <w:rsid w:val="005415C4"/>
    <w:rsid w:val="00541DF3"/>
    <w:rsid w:val="005C5E35"/>
    <w:rsid w:val="0064192A"/>
    <w:rsid w:val="006F2488"/>
    <w:rsid w:val="00705227"/>
    <w:rsid w:val="007F4C6F"/>
    <w:rsid w:val="0082272B"/>
    <w:rsid w:val="00864278"/>
    <w:rsid w:val="00865678"/>
    <w:rsid w:val="008A406A"/>
    <w:rsid w:val="009023E1"/>
    <w:rsid w:val="009F2790"/>
    <w:rsid w:val="00A12DAD"/>
    <w:rsid w:val="00A5282B"/>
    <w:rsid w:val="00A56DD8"/>
    <w:rsid w:val="00AA4205"/>
    <w:rsid w:val="00AC30AC"/>
    <w:rsid w:val="00B31172"/>
    <w:rsid w:val="00BA21D8"/>
    <w:rsid w:val="00C85976"/>
    <w:rsid w:val="00CA5185"/>
    <w:rsid w:val="00D025C7"/>
    <w:rsid w:val="00D037EC"/>
    <w:rsid w:val="00DD1FFA"/>
    <w:rsid w:val="00DF33CB"/>
    <w:rsid w:val="00DF6B37"/>
    <w:rsid w:val="00E33D90"/>
    <w:rsid w:val="00EC2CA7"/>
    <w:rsid w:val="00F16894"/>
    <w:rsid w:val="00F514FE"/>
    <w:rsid w:val="00FA15FF"/>
    <w:rsid w:val="00F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95C2"/>
  <w15:docId w15:val="{8572F4DD-DBBA-47AC-8A58-85F6F2A1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2021-06-24T08:55:00Z</dcterms:created>
  <dcterms:modified xsi:type="dcterms:W3CDTF">2024-08-12T06:25:00Z</dcterms:modified>
</cp:coreProperties>
</file>