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3F6A7" w14:textId="63736265" w:rsidR="00AD3CB7" w:rsidRDefault="004777B0" w:rsidP="00011F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77B0">
        <w:rPr>
          <w:rFonts w:ascii="Times New Roman" w:hAnsi="Times New Roman" w:cs="Times New Roman"/>
          <w:b/>
          <w:i/>
          <w:sz w:val="28"/>
          <w:szCs w:val="28"/>
        </w:rPr>
        <w:t>51.02.02 Социально-культурная деятельность (по видам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E30D23">
        <w:rPr>
          <w:rFonts w:ascii="Times New Roman" w:hAnsi="Times New Roman" w:cs="Times New Roman"/>
          <w:b/>
          <w:i/>
          <w:sz w:val="28"/>
          <w:szCs w:val="28"/>
        </w:rPr>
        <w:t xml:space="preserve">, после 11 </w:t>
      </w:r>
      <w:proofErr w:type="spellStart"/>
      <w:r w:rsidR="00E30D23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</w:p>
    <w:p w14:paraId="69BA6265" w14:textId="77777777" w:rsidR="00011F80" w:rsidRDefault="00011F80" w:rsidP="00011F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E5DB4F4" w14:textId="72475416" w:rsidR="00BB615A" w:rsidRPr="00011F80" w:rsidRDefault="00011F80" w:rsidP="00BB615A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</w:t>
      </w:r>
      <w:r w:rsidR="00BB615A" w:rsidRPr="00011F8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Внебюджетных мест: </w:t>
      </w:r>
      <w:r w:rsidR="00662555">
        <w:rPr>
          <w:rFonts w:ascii="Times New Roman" w:eastAsia="Calibri" w:hAnsi="Times New Roman" w:cs="Times New Roman"/>
          <w:b/>
          <w:i/>
          <w:sz w:val="24"/>
          <w:szCs w:val="24"/>
        </w:rPr>
        <w:t>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1417"/>
        <w:gridCol w:w="1701"/>
        <w:gridCol w:w="1950"/>
      </w:tblGrid>
      <w:tr w:rsidR="001F54B2" w:rsidRPr="004777B0" w14:paraId="2F2A4CED" w14:textId="3844EBE8" w:rsidTr="007F76D1">
        <w:trPr>
          <w:trHeight w:val="375"/>
        </w:trPr>
        <w:tc>
          <w:tcPr>
            <w:tcW w:w="817" w:type="dxa"/>
            <w:noWrap/>
            <w:hideMark/>
          </w:tcPr>
          <w:p w14:paraId="5BF3BC92" w14:textId="77777777" w:rsidR="001F54B2" w:rsidRPr="004777B0" w:rsidRDefault="001F54B2" w:rsidP="0047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noWrap/>
            <w:hideMark/>
          </w:tcPr>
          <w:p w14:paraId="30961544" w14:textId="77777777" w:rsidR="001F54B2" w:rsidRPr="004777B0" w:rsidRDefault="001F54B2" w:rsidP="0047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B0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1417" w:type="dxa"/>
            <w:noWrap/>
            <w:hideMark/>
          </w:tcPr>
          <w:p w14:paraId="08BA9E95" w14:textId="77777777" w:rsidR="001F54B2" w:rsidRPr="004777B0" w:rsidRDefault="001F54B2" w:rsidP="0047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</w:t>
            </w:r>
            <w:r w:rsidRPr="004777B0">
              <w:rPr>
                <w:rFonts w:ascii="Times New Roman" w:hAnsi="Times New Roman" w:cs="Times New Roman"/>
                <w:sz w:val="24"/>
                <w:szCs w:val="24"/>
              </w:rPr>
              <w:t>алл аттестата</w:t>
            </w:r>
          </w:p>
        </w:tc>
        <w:tc>
          <w:tcPr>
            <w:tcW w:w="1701" w:type="dxa"/>
            <w:noWrap/>
            <w:hideMark/>
          </w:tcPr>
          <w:p w14:paraId="7A627B8A" w14:textId="1535F859" w:rsidR="001F54B2" w:rsidRPr="004777B0" w:rsidRDefault="001F54B2" w:rsidP="0047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950" w:type="dxa"/>
          </w:tcPr>
          <w:p w14:paraId="471AF973" w14:textId="055D9EC1" w:rsidR="001F54B2" w:rsidRDefault="001F54B2" w:rsidP="0047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1F54B2" w:rsidRPr="004777B0" w14:paraId="12C0F145" w14:textId="70E093E8" w:rsidTr="007F76D1">
        <w:trPr>
          <w:trHeight w:val="209"/>
        </w:trPr>
        <w:tc>
          <w:tcPr>
            <w:tcW w:w="817" w:type="dxa"/>
            <w:noWrap/>
          </w:tcPr>
          <w:p w14:paraId="50350A93" w14:textId="77777777" w:rsidR="001F54B2" w:rsidRPr="00403B0E" w:rsidRDefault="001F54B2" w:rsidP="00DD00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noWrap/>
          </w:tcPr>
          <w:p w14:paraId="1DE37F59" w14:textId="46319CB5" w:rsidR="001F54B2" w:rsidRPr="003F0444" w:rsidRDefault="001F54B2" w:rsidP="00DD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70">
              <w:rPr>
                <w:rFonts w:ascii="Times New Roman" w:hAnsi="Times New Roman" w:cs="Times New Roman"/>
                <w:sz w:val="24"/>
                <w:szCs w:val="24"/>
              </w:rPr>
              <w:t>Клочкова Милана Евгеньевна</w:t>
            </w:r>
          </w:p>
        </w:tc>
        <w:tc>
          <w:tcPr>
            <w:tcW w:w="1417" w:type="dxa"/>
            <w:noWrap/>
          </w:tcPr>
          <w:p w14:paraId="3B9939EC" w14:textId="7855964E" w:rsidR="001F54B2" w:rsidRPr="003F0444" w:rsidRDefault="001F54B2" w:rsidP="00DD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</w:tcPr>
          <w:p w14:paraId="004FDC3E" w14:textId="06742447" w:rsidR="001F54B2" w:rsidRPr="003F0444" w:rsidRDefault="001F54B2" w:rsidP="00DD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50" w:type="dxa"/>
          </w:tcPr>
          <w:p w14:paraId="72971108" w14:textId="77777777" w:rsidR="001F54B2" w:rsidRDefault="001F54B2" w:rsidP="00DD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B2" w:rsidRPr="004777B0" w14:paraId="337AFE10" w14:textId="24A31119" w:rsidTr="007F76D1">
        <w:trPr>
          <w:trHeight w:val="375"/>
        </w:trPr>
        <w:tc>
          <w:tcPr>
            <w:tcW w:w="817" w:type="dxa"/>
            <w:noWrap/>
          </w:tcPr>
          <w:p w14:paraId="6986CF43" w14:textId="77777777" w:rsidR="001F54B2" w:rsidRPr="00403B0E" w:rsidRDefault="001F54B2" w:rsidP="00DC176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A2291" w14:textId="1FAFBCEF" w:rsidR="001F54B2" w:rsidRPr="00946070" w:rsidRDefault="001F54B2" w:rsidP="00DC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76B">
              <w:rPr>
                <w:rFonts w:ascii="Times New Roman" w:hAnsi="Times New Roman" w:cs="Times New Roman"/>
                <w:sz w:val="24"/>
                <w:szCs w:val="24"/>
              </w:rPr>
              <w:t>Зенков Игорь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CFDBA" w14:textId="655181AA" w:rsidR="001F54B2" w:rsidRPr="00946070" w:rsidRDefault="001F54B2" w:rsidP="00DC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9586" w14:textId="153047F4" w:rsidR="001F54B2" w:rsidRPr="00946070" w:rsidRDefault="001F54B2" w:rsidP="00DC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6B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C3FA" w14:textId="06F93CEF" w:rsidR="001F54B2" w:rsidRPr="00DC176B" w:rsidRDefault="001F54B2" w:rsidP="00DC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1F54B2" w:rsidRPr="004777B0" w14:paraId="2920024B" w14:textId="3D1203C5" w:rsidTr="007F76D1">
        <w:trPr>
          <w:trHeight w:val="375"/>
        </w:trPr>
        <w:tc>
          <w:tcPr>
            <w:tcW w:w="817" w:type="dxa"/>
            <w:noWrap/>
          </w:tcPr>
          <w:p w14:paraId="6EDA4FB5" w14:textId="77777777" w:rsidR="001F54B2" w:rsidRPr="00403B0E" w:rsidRDefault="001F54B2" w:rsidP="00DD00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30B55C" w14:textId="0EC2713B" w:rsidR="001F54B2" w:rsidRPr="00C95EAC" w:rsidRDefault="00C95EAC" w:rsidP="00DD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EAC">
              <w:rPr>
                <w:rFonts w:ascii="Times New Roman" w:hAnsi="Times New Roman" w:cs="Times New Roman"/>
                <w:sz w:val="24"/>
                <w:szCs w:val="24"/>
              </w:rPr>
              <w:t>Газизянов</w:t>
            </w:r>
            <w:proofErr w:type="spellEnd"/>
            <w:r w:rsidRPr="00C95EAC">
              <w:rPr>
                <w:rFonts w:ascii="Times New Roman" w:hAnsi="Times New Roman" w:cs="Times New Roman"/>
                <w:sz w:val="24"/>
                <w:szCs w:val="24"/>
              </w:rPr>
              <w:t xml:space="preserve"> Руслан Азатович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AA65C3" w14:textId="65B12A30" w:rsidR="001F54B2" w:rsidRPr="00C95EAC" w:rsidRDefault="00C95EAC" w:rsidP="00DD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0EAD6E" w14:textId="7DD1C403" w:rsidR="001F54B2" w:rsidRPr="00C95EAC" w:rsidRDefault="00C95EAC" w:rsidP="00DD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77276E03" w14:textId="43BECCBC" w:rsidR="001F54B2" w:rsidRPr="00C95EAC" w:rsidRDefault="00C95EAC" w:rsidP="00DD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1F54B2" w:rsidRPr="004777B0" w14:paraId="7B18491C" w14:textId="3EB453F0" w:rsidTr="007F76D1">
        <w:trPr>
          <w:trHeight w:val="375"/>
        </w:trPr>
        <w:tc>
          <w:tcPr>
            <w:tcW w:w="817" w:type="dxa"/>
            <w:noWrap/>
            <w:vAlign w:val="center"/>
          </w:tcPr>
          <w:p w14:paraId="04D5FA3E" w14:textId="0DE2E1E9" w:rsidR="001F54B2" w:rsidRPr="00403B0E" w:rsidRDefault="001F54B2" w:rsidP="00DD00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DBD58" w14:textId="5C5A0E3A" w:rsidR="001F54B2" w:rsidRPr="002C4631" w:rsidRDefault="002C4631" w:rsidP="00DD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31">
              <w:rPr>
                <w:rFonts w:ascii="Times New Roman" w:hAnsi="Times New Roman" w:cs="Times New Roman"/>
                <w:sz w:val="24"/>
                <w:szCs w:val="24"/>
              </w:rPr>
              <w:t>Черняев Владисла</w:t>
            </w:r>
            <w:r w:rsidR="006B1AB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C4631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14:paraId="7E85A1DF" w14:textId="0007558D" w:rsidR="001F54B2" w:rsidRPr="002C4631" w:rsidRDefault="002C4631" w:rsidP="00DD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31"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14:paraId="679FDE19" w14:textId="28CD04E9" w:rsidR="001F54B2" w:rsidRPr="002C4631" w:rsidRDefault="002C4631" w:rsidP="00DD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50" w:type="dxa"/>
          </w:tcPr>
          <w:p w14:paraId="2704F8ED" w14:textId="253584C2" w:rsidR="001F54B2" w:rsidRPr="002C4631" w:rsidRDefault="002C4631" w:rsidP="00DD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3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7F76D1" w:rsidRPr="004777B0" w14:paraId="22972E27" w14:textId="04CE74AB" w:rsidTr="007F76D1">
        <w:trPr>
          <w:trHeight w:val="375"/>
        </w:trPr>
        <w:tc>
          <w:tcPr>
            <w:tcW w:w="817" w:type="dxa"/>
            <w:noWrap/>
            <w:vAlign w:val="center"/>
          </w:tcPr>
          <w:p w14:paraId="32AB2599" w14:textId="77777777" w:rsidR="007F76D1" w:rsidRPr="00403B0E" w:rsidRDefault="007F76D1" w:rsidP="007F76D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35B9" w14:textId="0ED18654" w:rsidR="007F76D1" w:rsidRPr="007F76D1" w:rsidRDefault="007F76D1" w:rsidP="007F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D1">
              <w:rPr>
                <w:rFonts w:ascii="Times New Roman" w:hAnsi="Times New Roman" w:cs="Times New Roman"/>
                <w:sz w:val="24"/>
                <w:szCs w:val="24"/>
              </w:rPr>
              <w:t>Франк Кристина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FDD91" w14:textId="171AECAE" w:rsidR="007F76D1" w:rsidRPr="007F76D1" w:rsidRDefault="007F76D1" w:rsidP="007F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D1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3B1C2" w14:textId="7EF69078" w:rsidR="007F76D1" w:rsidRPr="007F76D1" w:rsidRDefault="007F76D1" w:rsidP="007F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D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E6C0E" w14:textId="6A1B246E" w:rsidR="007F76D1" w:rsidRPr="00662555" w:rsidRDefault="007F76D1" w:rsidP="007F76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63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FA5B8C" w:rsidRPr="004777B0" w14:paraId="3C9E1B10" w14:textId="64644E2B" w:rsidTr="008E71A8">
        <w:trPr>
          <w:trHeight w:val="375"/>
        </w:trPr>
        <w:tc>
          <w:tcPr>
            <w:tcW w:w="817" w:type="dxa"/>
            <w:noWrap/>
            <w:vAlign w:val="center"/>
          </w:tcPr>
          <w:p w14:paraId="6DB9A3D1" w14:textId="54015D71" w:rsidR="00FA5B8C" w:rsidRPr="00403B0E" w:rsidRDefault="00FA5B8C" w:rsidP="00FA5B8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noWrap/>
          </w:tcPr>
          <w:p w14:paraId="05CE7174" w14:textId="3B6FAD0F" w:rsidR="00FA5B8C" w:rsidRPr="00662555" w:rsidRDefault="00FA5B8C" w:rsidP="00FA5B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F0444">
              <w:rPr>
                <w:rFonts w:ascii="Times New Roman" w:hAnsi="Times New Roman" w:cs="Times New Roman"/>
                <w:sz w:val="24"/>
                <w:szCs w:val="24"/>
              </w:rPr>
              <w:t>Туйкиева</w:t>
            </w:r>
            <w:proofErr w:type="spellEnd"/>
            <w:r w:rsidRPr="003F0444"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14:paraId="5BE3319A" w14:textId="464EE1BB" w:rsidR="00FA5B8C" w:rsidRPr="00662555" w:rsidRDefault="00FA5B8C" w:rsidP="00FA5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444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35F2BF35" w14:textId="5B368F22" w:rsidR="00FA5B8C" w:rsidRPr="00662555" w:rsidRDefault="00FA5B8C" w:rsidP="00FA5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444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7717B5D6" w14:textId="2D713E62" w:rsidR="00FA5B8C" w:rsidRPr="00662555" w:rsidRDefault="00FA5B8C" w:rsidP="00FA5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1A8" w:rsidRPr="004777B0" w14:paraId="0FA20DB2" w14:textId="63A7DA5C" w:rsidTr="008E71A8">
        <w:trPr>
          <w:trHeight w:val="375"/>
        </w:trPr>
        <w:tc>
          <w:tcPr>
            <w:tcW w:w="817" w:type="dxa"/>
            <w:noWrap/>
            <w:vAlign w:val="center"/>
          </w:tcPr>
          <w:p w14:paraId="313DE86F" w14:textId="77777777" w:rsidR="008E71A8" w:rsidRPr="00403B0E" w:rsidRDefault="008E71A8" w:rsidP="008E71A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AA598" w14:textId="415A3C99" w:rsidR="008E71A8" w:rsidRPr="008E71A8" w:rsidRDefault="008E71A8" w:rsidP="008E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1A8">
              <w:rPr>
                <w:rFonts w:ascii="Times New Roman" w:hAnsi="Times New Roman" w:cs="Times New Roman"/>
                <w:sz w:val="24"/>
                <w:szCs w:val="24"/>
              </w:rPr>
              <w:t>Зыганшин</w:t>
            </w:r>
            <w:proofErr w:type="spellEnd"/>
            <w:r w:rsidRPr="008E71A8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8E71A8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F85B2" w14:textId="3DD387CF" w:rsidR="008E71A8" w:rsidRPr="008E71A8" w:rsidRDefault="008E71A8" w:rsidP="008E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A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38D076" w14:textId="770DDBF3" w:rsidR="008E71A8" w:rsidRPr="008E71A8" w:rsidRDefault="008E71A8" w:rsidP="008E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A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50" w:type="dxa"/>
          </w:tcPr>
          <w:p w14:paraId="3970F2EF" w14:textId="788A6C08" w:rsidR="008E71A8" w:rsidRPr="0024792B" w:rsidRDefault="0024792B" w:rsidP="008E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2B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1F54B2" w:rsidRPr="004777B0" w14:paraId="3C7FDF10" w14:textId="3D2489CD" w:rsidTr="008E71A8">
        <w:trPr>
          <w:trHeight w:val="375"/>
        </w:trPr>
        <w:tc>
          <w:tcPr>
            <w:tcW w:w="817" w:type="dxa"/>
            <w:noWrap/>
            <w:vAlign w:val="center"/>
          </w:tcPr>
          <w:p w14:paraId="1881013E" w14:textId="536AAD6D" w:rsidR="001F54B2" w:rsidRPr="00403B0E" w:rsidRDefault="001F54B2" w:rsidP="00DD00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9657E" w14:textId="3CB88B4F" w:rsidR="001F54B2" w:rsidRPr="00662555" w:rsidRDefault="001F54B2" w:rsidP="00DD0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14:paraId="71574E90" w14:textId="33B8343B" w:rsidR="001F54B2" w:rsidRPr="00662555" w:rsidRDefault="001F54B2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</w:tcPr>
          <w:p w14:paraId="3D6DE891" w14:textId="1AFB3F4D" w:rsidR="001F54B2" w:rsidRPr="00662555" w:rsidRDefault="001F54B2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3DC7422F" w14:textId="77777777" w:rsidR="001F54B2" w:rsidRPr="00662555" w:rsidRDefault="001F54B2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54B2" w:rsidRPr="004777B0" w14:paraId="48FEADC5" w14:textId="2042CE35" w:rsidTr="007F76D1">
        <w:trPr>
          <w:trHeight w:val="375"/>
        </w:trPr>
        <w:tc>
          <w:tcPr>
            <w:tcW w:w="817" w:type="dxa"/>
            <w:noWrap/>
            <w:vAlign w:val="center"/>
          </w:tcPr>
          <w:p w14:paraId="109D413B" w14:textId="3E8C0A03" w:rsidR="001F54B2" w:rsidRPr="00403B0E" w:rsidRDefault="001F54B2" w:rsidP="00DD00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C34CB" w14:textId="54732B00" w:rsidR="001F54B2" w:rsidRPr="00662555" w:rsidRDefault="001F54B2" w:rsidP="00DD0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49E25112" w14:textId="3B9B6B61" w:rsidR="001F54B2" w:rsidRPr="00662555" w:rsidRDefault="001F54B2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0A4D0D2A" w14:textId="0EC5214E" w:rsidR="001F54B2" w:rsidRPr="00662555" w:rsidRDefault="001F54B2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3DED8585" w14:textId="77777777" w:rsidR="001F54B2" w:rsidRPr="00662555" w:rsidRDefault="001F54B2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54B2" w:rsidRPr="004777B0" w14:paraId="00C15B80" w14:textId="5C2816FB" w:rsidTr="007F76D1">
        <w:trPr>
          <w:trHeight w:val="375"/>
        </w:trPr>
        <w:tc>
          <w:tcPr>
            <w:tcW w:w="817" w:type="dxa"/>
            <w:noWrap/>
            <w:vAlign w:val="center"/>
          </w:tcPr>
          <w:p w14:paraId="6D5D2A2B" w14:textId="1D68DFA5" w:rsidR="001F54B2" w:rsidRPr="00403B0E" w:rsidRDefault="001F54B2" w:rsidP="00DD00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79807" w14:textId="76B8A789" w:rsidR="001F54B2" w:rsidRPr="00662555" w:rsidRDefault="001F54B2" w:rsidP="00DD0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4C00074E" w14:textId="4050CC41" w:rsidR="001F54B2" w:rsidRPr="00662555" w:rsidRDefault="001F54B2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38250F1B" w14:textId="614572C5" w:rsidR="001F54B2" w:rsidRPr="00662555" w:rsidRDefault="001F54B2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090688F5" w14:textId="77777777" w:rsidR="001F54B2" w:rsidRPr="00662555" w:rsidRDefault="001F54B2" w:rsidP="00DD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4DFE511" w14:textId="77777777" w:rsidR="004777B0" w:rsidRPr="004777B0" w:rsidRDefault="004777B0" w:rsidP="004777B0">
      <w:pPr>
        <w:rPr>
          <w:sz w:val="28"/>
          <w:szCs w:val="28"/>
        </w:rPr>
      </w:pPr>
    </w:p>
    <w:sectPr w:rsidR="004777B0" w:rsidRPr="0047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069C8"/>
    <w:multiLevelType w:val="hybridMultilevel"/>
    <w:tmpl w:val="DEAE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83D19"/>
    <w:multiLevelType w:val="hybridMultilevel"/>
    <w:tmpl w:val="71B00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005BB"/>
    <w:multiLevelType w:val="hybridMultilevel"/>
    <w:tmpl w:val="06A2E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627646">
    <w:abstractNumId w:val="0"/>
  </w:num>
  <w:num w:numId="2" w16cid:durableId="912277474">
    <w:abstractNumId w:val="2"/>
  </w:num>
  <w:num w:numId="3" w16cid:durableId="1219125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A28"/>
    <w:rsid w:val="000079B3"/>
    <w:rsid w:val="00011F80"/>
    <w:rsid w:val="0005210F"/>
    <w:rsid w:val="0006181C"/>
    <w:rsid w:val="00073B5C"/>
    <w:rsid w:val="001059B6"/>
    <w:rsid w:val="00106B26"/>
    <w:rsid w:val="00121F46"/>
    <w:rsid w:val="00162A28"/>
    <w:rsid w:val="001714C7"/>
    <w:rsid w:val="0019754A"/>
    <w:rsid w:val="001F54B2"/>
    <w:rsid w:val="002050C2"/>
    <w:rsid w:val="00220E0E"/>
    <w:rsid w:val="002275C4"/>
    <w:rsid w:val="00232E35"/>
    <w:rsid w:val="0024792B"/>
    <w:rsid w:val="002B78BA"/>
    <w:rsid w:val="002C4631"/>
    <w:rsid w:val="002E5E9B"/>
    <w:rsid w:val="00344F4D"/>
    <w:rsid w:val="003F0444"/>
    <w:rsid w:val="00403B0E"/>
    <w:rsid w:val="00404BF2"/>
    <w:rsid w:val="004777B0"/>
    <w:rsid w:val="00506185"/>
    <w:rsid w:val="005E113C"/>
    <w:rsid w:val="005F2E43"/>
    <w:rsid w:val="00622DD9"/>
    <w:rsid w:val="006327F0"/>
    <w:rsid w:val="00662555"/>
    <w:rsid w:val="00662CE5"/>
    <w:rsid w:val="00671559"/>
    <w:rsid w:val="00687B2D"/>
    <w:rsid w:val="00693D78"/>
    <w:rsid w:val="006B1AB7"/>
    <w:rsid w:val="006E04A6"/>
    <w:rsid w:val="00741DD8"/>
    <w:rsid w:val="007970FD"/>
    <w:rsid w:val="007D6EBF"/>
    <w:rsid w:val="007E1ABB"/>
    <w:rsid w:val="007F76D1"/>
    <w:rsid w:val="00836F3C"/>
    <w:rsid w:val="00876F80"/>
    <w:rsid w:val="008E4F07"/>
    <w:rsid w:val="008E58A1"/>
    <w:rsid w:val="008E71A8"/>
    <w:rsid w:val="00946070"/>
    <w:rsid w:val="00974588"/>
    <w:rsid w:val="00A07B79"/>
    <w:rsid w:val="00A10383"/>
    <w:rsid w:val="00A16730"/>
    <w:rsid w:val="00A37310"/>
    <w:rsid w:val="00A6202B"/>
    <w:rsid w:val="00A65260"/>
    <w:rsid w:val="00AC0C98"/>
    <w:rsid w:val="00AD3CB7"/>
    <w:rsid w:val="00B62D18"/>
    <w:rsid w:val="00BB615A"/>
    <w:rsid w:val="00BE762C"/>
    <w:rsid w:val="00C80EF8"/>
    <w:rsid w:val="00C81E7D"/>
    <w:rsid w:val="00C85D0A"/>
    <w:rsid w:val="00C95EAC"/>
    <w:rsid w:val="00CD2180"/>
    <w:rsid w:val="00D005C8"/>
    <w:rsid w:val="00D22BF9"/>
    <w:rsid w:val="00D743AA"/>
    <w:rsid w:val="00D85CF8"/>
    <w:rsid w:val="00DC176B"/>
    <w:rsid w:val="00DC2D8B"/>
    <w:rsid w:val="00DD0033"/>
    <w:rsid w:val="00E000DA"/>
    <w:rsid w:val="00E30D23"/>
    <w:rsid w:val="00EA556B"/>
    <w:rsid w:val="00EB71FE"/>
    <w:rsid w:val="00EC51A2"/>
    <w:rsid w:val="00EE5028"/>
    <w:rsid w:val="00EF2F04"/>
    <w:rsid w:val="00F04162"/>
    <w:rsid w:val="00F05387"/>
    <w:rsid w:val="00F25364"/>
    <w:rsid w:val="00F2701F"/>
    <w:rsid w:val="00F61F76"/>
    <w:rsid w:val="00FA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9A0D"/>
  <w15:docId w15:val="{46C1E156-C240-4FFE-81DE-DEF6B533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71</cp:revision>
  <dcterms:created xsi:type="dcterms:W3CDTF">2021-07-15T08:52:00Z</dcterms:created>
  <dcterms:modified xsi:type="dcterms:W3CDTF">2024-08-07T10:18:00Z</dcterms:modified>
</cp:coreProperties>
</file>