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B98A" w14:textId="77777777" w:rsidR="002F7966" w:rsidRDefault="002F7966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966">
        <w:rPr>
          <w:rFonts w:ascii="Times New Roman" w:hAnsi="Times New Roman" w:cs="Times New Roman"/>
          <w:b/>
          <w:i/>
          <w:sz w:val="28"/>
          <w:szCs w:val="28"/>
        </w:rPr>
        <w:t xml:space="preserve">51.02.02 Социально-культурная деятельность (по видам) </w:t>
      </w:r>
    </w:p>
    <w:p w14:paraId="66A98228" w14:textId="77777777" w:rsidR="00FB1E99" w:rsidRDefault="00FB1E99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017EAE" w14:textId="1314CF14" w:rsidR="002C58A4" w:rsidRDefault="002C58A4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1E99">
        <w:rPr>
          <w:rFonts w:ascii="Times New Roman" w:eastAsia="Calibri" w:hAnsi="Times New Roman" w:cs="Times New Roman"/>
          <w:b/>
          <w:iCs/>
          <w:sz w:val="24"/>
          <w:szCs w:val="24"/>
        </w:rPr>
        <w:t>Внебюджетных мест: 3</w:t>
      </w:r>
      <w:r w:rsidR="001B7C5C"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</w:p>
    <w:p w14:paraId="7FE2E0D4" w14:textId="77777777" w:rsidR="00FB1E99" w:rsidRPr="00FB1E99" w:rsidRDefault="00FB1E99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3"/>
        <w:tblW w:w="10173" w:type="dxa"/>
        <w:tblInd w:w="-833" w:type="dxa"/>
        <w:tblLook w:val="04A0" w:firstRow="1" w:lastRow="0" w:firstColumn="1" w:lastColumn="0" w:noHBand="0" w:noVBand="1"/>
      </w:tblPr>
      <w:tblGrid>
        <w:gridCol w:w="1083"/>
        <w:gridCol w:w="4820"/>
        <w:gridCol w:w="1261"/>
        <w:gridCol w:w="1694"/>
        <w:gridCol w:w="1315"/>
      </w:tblGrid>
      <w:tr w:rsidR="00407165" w:rsidRPr="002F7966" w14:paraId="565008FE" w14:textId="77777777" w:rsidTr="00934F92">
        <w:trPr>
          <w:trHeight w:val="375"/>
        </w:trPr>
        <w:tc>
          <w:tcPr>
            <w:tcW w:w="10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A6A998" w14:textId="77777777" w:rsidR="00407165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B65CF60" w14:textId="3962BCB4" w:rsidR="00E2438C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D15A96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8CF5A0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F78140C" w14:textId="5887BFA8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315" w:type="dxa"/>
            <w:noWrap/>
            <w:vAlign w:val="center"/>
            <w:hideMark/>
          </w:tcPr>
          <w:p w14:paraId="4FB7B964" w14:textId="6AD06EBD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B54402" w:rsidRPr="002F7966" w14:paraId="66321584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EBA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1FB5" w14:textId="4BA3653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402">
              <w:rPr>
                <w:rFonts w:ascii="Times New Roman" w:hAnsi="Times New Roman" w:cs="Times New Roman"/>
                <w:sz w:val="24"/>
                <w:szCs w:val="24"/>
              </w:rPr>
              <w:t>Готвянская</w:t>
            </w:r>
            <w:proofErr w:type="spellEnd"/>
            <w:r w:rsidRPr="00B5440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Артёмовна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0A4" w14:textId="60E8FB6E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89DE9" w14:textId="0C44E92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8BEAE51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1201886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B04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29E5" w14:textId="5F33B2C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Новикова Полина Константиновна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2681" w14:textId="5D5EC92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2DC7" w14:textId="185781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A5D228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6D5AA973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4D0BE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EB42" w14:textId="2497C8BA" w:rsidR="00E26F9B" w:rsidRPr="00542728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B4A">
              <w:rPr>
                <w:rFonts w:ascii="Times New Roman" w:hAnsi="Times New Roman" w:cs="Times New Roman"/>
                <w:sz w:val="24"/>
                <w:szCs w:val="24"/>
              </w:rPr>
              <w:t>Никулушкина</w:t>
            </w:r>
            <w:proofErr w:type="spellEnd"/>
            <w:r w:rsidRPr="005C6B4A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FB79" w14:textId="6DFC3F3D" w:rsidR="00E26F9B" w:rsidRPr="00542728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D2926" w14:textId="1984252E" w:rsidR="00E26F9B" w:rsidRPr="00542728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32068A0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75B92A1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8DCA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2F9C" w14:textId="202655A0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Филимонова Арина Константиновна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5A78" w14:textId="79AF8CA6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9B5E3" w14:textId="5EB3BEFA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CE3AEE3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6C14C3E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023D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BA3F" w14:textId="701035BC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Шайхинурова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 Надежда</w:t>
            </w:r>
            <w:proofErr w:type="gram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E5CB" w14:textId="38EA6183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E6D97" w14:textId="12ABADF1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DBF39AF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146EEF54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8B09C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0CB0" w14:textId="3896DFE7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Шишкина Виктория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A8BD" w14:textId="0F186B06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9043E" w14:textId="4603E997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2F34B776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512EC5A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CAA7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5D7B" w14:textId="5F3CB7BD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Закирова Малика Рафаиловна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1858" w14:textId="3761A88D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0A795" w14:textId="388BE95D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5A9E123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75A01F69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27E46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1879" w14:textId="51B803EE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Гарафутдинов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Даниль Ренатович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A04" w14:textId="1B7BA318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3000C" w14:textId="6F63E9FB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035A8F9" w14:textId="71BF7CDE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26F9B" w:rsidRPr="002F7966" w14:paraId="1D2FE107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3550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FD74" w14:textId="1BD263A2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A6">
              <w:rPr>
                <w:rFonts w:ascii="Times New Roman" w:hAnsi="Times New Roman" w:cs="Times New Roman"/>
                <w:sz w:val="24"/>
                <w:szCs w:val="24"/>
              </w:rPr>
              <w:t xml:space="preserve">Ардашева </w:t>
            </w:r>
            <w:proofErr w:type="spellStart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>Исма</w:t>
            </w:r>
            <w:proofErr w:type="spellEnd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>Ильевна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183F" w14:textId="7144FD9D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8D8D8" w14:textId="26CFCC73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DB39389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6E5FB40C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B0C54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ADD" w14:textId="6A845AD7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AA8B" w14:textId="729DE3F0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A4A32" w14:textId="2E3E555D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E0D46BE" w14:textId="3008AB82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26F9B" w:rsidRPr="002F7966" w14:paraId="3B5A4C6F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3572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2E28" w14:textId="285DAF46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Низамиева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82E8" w14:textId="2D19C5C8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D7F8" w14:textId="50C549B8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4772F32" w14:textId="6D53812D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26F9B" w:rsidRPr="002F7966" w14:paraId="541D7065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909E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B179" w14:textId="59A0C177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Хамидуллина Ренат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Ильнуровн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5202" w14:textId="03672434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51BE1" w14:textId="26E49F55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02B31AC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64CC11A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7464D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F8C6" w14:textId="28C673F5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1F">
              <w:rPr>
                <w:rFonts w:ascii="Times New Roman" w:hAnsi="Times New Roman" w:cs="Times New Roman"/>
                <w:sz w:val="24"/>
                <w:szCs w:val="24"/>
              </w:rPr>
              <w:t>Шакиров Азамат Рустемович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A710" w14:textId="43F5D39A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9D033" w14:textId="48A7E5E3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74B527FD" w14:textId="74746721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26F9B" w:rsidRPr="002F7966" w14:paraId="6C89C44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7AEB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544D" w14:textId="2BC13B73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E869" w14:textId="2F126DC4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3E733" w14:textId="7109BA83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2B796E50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397B7AC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9C8D8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CD77" w14:textId="161FE57F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4A">
              <w:rPr>
                <w:rFonts w:ascii="Times New Roman" w:hAnsi="Times New Roman" w:cs="Times New Roman"/>
                <w:sz w:val="24"/>
                <w:szCs w:val="24"/>
              </w:rPr>
              <w:t>Валиуллов</w:t>
            </w:r>
            <w:proofErr w:type="spellEnd"/>
            <w:r w:rsidRPr="00201B4A">
              <w:rPr>
                <w:rFonts w:ascii="Times New Roman" w:hAnsi="Times New Roman" w:cs="Times New Roman"/>
                <w:sz w:val="24"/>
                <w:szCs w:val="24"/>
              </w:rPr>
              <w:t xml:space="preserve"> Булат Альбертович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18DD" w14:textId="0B9798B3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B8676" w14:textId="4F281876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9B25534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7C361BF7" w14:textId="77777777" w:rsidTr="00FE5309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5833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5E8B" w14:textId="1D452A47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Шигабутдинова Камилла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EF1" w14:textId="0173B4D9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95973" w14:textId="4EED8E25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F495B08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9" w:rsidRPr="002F7966" w14:paraId="7B47610C" w14:textId="77777777" w:rsidTr="00FE5309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294D2" w14:textId="77777777" w:rsidR="00FE5309" w:rsidRPr="00712172" w:rsidRDefault="00FE5309" w:rsidP="00FE530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07D0" w14:textId="613142BE" w:rsidR="00FE5309" w:rsidRPr="00E2438C" w:rsidRDefault="00FE5309" w:rsidP="00FE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309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FE5309">
              <w:rPr>
                <w:rFonts w:ascii="Times New Roman" w:hAnsi="Times New Roman" w:cs="Times New Roman"/>
                <w:sz w:val="24"/>
                <w:szCs w:val="24"/>
              </w:rPr>
              <w:t xml:space="preserve"> Самира Артуровна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BA5D" w14:textId="39DA5F12" w:rsidR="00FE5309" w:rsidRPr="00E2438C" w:rsidRDefault="00FE5309" w:rsidP="00FE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9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648BE" w14:textId="097E1800" w:rsidR="00FE5309" w:rsidRPr="00E2438C" w:rsidRDefault="00FE5309" w:rsidP="00FE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0EE17B64" w14:textId="77777777" w:rsidR="00FE5309" w:rsidRDefault="00FE5309" w:rsidP="00FE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760F9948" w14:textId="77777777" w:rsidTr="00FE5309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DF378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E7D6" w14:textId="0AD83F0E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Софронова Александра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BAC8" w14:textId="24F7BFAC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573C8" w14:textId="41427398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3E7936D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4DF43C7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A580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EB7B" w14:textId="59F43C71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Ионова Анита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8835" w14:textId="7ABF7807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20768" w14:textId="1E6C9709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71831CC9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2CB10333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4C7D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3AD7" w14:textId="46EAFCBA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Мартынова Владислава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2571" w14:textId="3FEE37D9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549FF" w14:textId="30E1563A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1B4B5D9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58F6DE2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CACD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C855" w14:textId="6A75E049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528">
              <w:rPr>
                <w:rFonts w:ascii="Times New Roman" w:hAnsi="Times New Roman" w:cs="Times New Roman"/>
                <w:sz w:val="24"/>
                <w:szCs w:val="24"/>
              </w:rPr>
              <w:t>Бегматова</w:t>
            </w:r>
            <w:proofErr w:type="spellEnd"/>
            <w:r w:rsidRPr="00FA5528">
              <w:rPr>
                <w:rFonts w:ascii="Times New Roman" w:hAnsi="Times New Roman" w:cs="Times New Roman"/>
                <w:sz w:val="24"/>
                <w:szCs w:val="24"/>
              </w:rPr>
              <w:t xml:space="preserve"> Сабина Руслановна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1EA5" w14:textId="44971CC8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DA1DF" w14:textId="32FE39B3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F479A49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0CC740FC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EBF8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7944" w14:textId="1FF83CBE" w:rsidR="00E26F9B" w:rsidRPr="00FA5528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A9">
              <w:rPr>
                <w:rFonts w:ascii="Times New Roman" w:hAnsi="Times New Roman" w:cs="Times New Roman"/>
                <w:sz w:val="24"/>
                <w:szCs w:val="24"/>
              </w:rPr>
              <w:t>Танышева</w:t>
            </w:r>
            <w:proofErr w:type="spellEnd"/>
            <w:r w:rsidRPr="001436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D608" w14:textId="7F09D168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CD0D1" w14:textId="43B35391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4E3A895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2C106321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7CBD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3F0" w14:textId="4FB5B31B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Иванова Милана Валерьевна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9748" w14:textId="08A4E9F4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28EBB" w14:textId="39AFF2A2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EAA7327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661B23C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1A26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23DC" w14:textId="55A59B6A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73"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 w:rsidRPr="001C2773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72BB" w14:textId="447BC452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5888" w14:textId="49E5D91C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CED491F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9B" w:rsidRPr="002F7966" w14:paraId="18C29E91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C8465" w14:textId="77777777" w:rsidR="00E26F9B" w:rsidRPr="00712172" w:rsidRDefault="00E26F9B" w:rsidP="00E26F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EF7A" w14:textId="2DFC0526" w:rsidR="00E26F9B" w:rsidRPr="00E2438C" w:rsidRDefault="00E26F9B" w:rsidP="00E2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Ланских Александр Алексеевич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24E4" w14:textId="385E438B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B0530" w14:textId="135202F1" w:rsidR="00E26F9B" w:rsidRPr="00E2438C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482CB6B" w14:textId="77777777" w:rsidR="00E26F9B" w:rsidRDefault="00E26F9B" w:rsidP="00E2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E1046" w14:textId="77777777" w:rsidR="00AD3CB7" w:rsidRDefault="00AD3CB7"/>
    <w:sectPr w:rsidR="00AD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11F"/>
    <w:multiLevelType w:val="hybridMultilevel"/>
    <w:tmpl w:val="58F8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45EA"/>
    <w:multiLevelType w:val="hybridMultilevel"/>
    <w:tmpl w:val="C6BE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0757"/>
    <w:multiLevelType w:val="hybridMultilevel"/>
    <w:tmpl w:val="71380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814A4"/>
    <w:multiLevelType w:val="hybridMultilevel"/>
    <w:tmpl w:val="2D06B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75D46"/>
    <w:multiLevelType w:val="hybridMultilevel"/>
    <w:tmpl w:val="FF002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3051D"/>
    <w:multiLevelType w:val="hybridMultilevel"/>
    <w:tmpl w:val="C8F2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325A"/>
    <w:multiLevelType w:val="hybridMultilevel"/>
    <w:tmpl w:val="E39C5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CD1276"/>
    <w:multiLevelType w:val="hybridMultilevel"/>
    <w:tmpl w:val="EA46FEEE"/>
    <w:lvl w:ilvl="0" w:tplc="7EB08E42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02C88"/>
    <w:multiLevelType w:val="hybridMultilevel"/>
    <w:tmpl w:val="98D0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06589">
    <w:abstractNumId w:val="8"/>
  </w:num>
  <w:num w:numId="2" w16cid:durableId="1827894821">
    <w:abstractNumId w:val="5"/>
  </w:num>
  <w:num w:numId="3" w16cid:durableId="951739883">
    <w:abstractNumId w:val="3"/>
  </w:num>
  <w:num w:numId="4" w16cid:durableId="842937926">
    <w:abstractNumId w:val="6"/>
  </w:num>
  <w:num w:numId="5" w16cid:durableId="1887717477">
    <w:abstractNumId w:val="2"/>
  </w:num>
  <w:num w:numId="6" w16cid:durableId="1542403466">
    <w:abstractNumId w:val="4"/>
  </w:num>
  <w:num w:numId="7" w16cid:durableId="624696414">
    <w:abstractNumId w:val="0"/>
  </w:num>
  <w:num w:numId="8" w16cid:durableId="551963192">
    <w:abstractNumId w:val="1"/>
  </w:num>
  <w:num w:numId="9" w16cid:durableId="1395859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2DF"/>
    <w:rsid w:val="00021BFB"/>
    <w:rsid w:val="00027E01"/>
    <w:rsid w:val="000452F9"/>
    <w:rsid w:val="0007155B"/>
    <w:rsid w:val="00086003"/>
    <w:rsid w:val="00110980"/>
    <w:rsid w:val="001276B2"/>
    <w:rsid w:val="001436A9"/>
    <w:rsid w:val="00156FD7"/>
    <w:rsid w:val="001657E0"/>
    <w:rsid w:val="001A77C5"/>
    <w:rsid w:val="001B7C5C"/>
    <w:rsid w:val="001C2773"/>
    <w:rsid w:val="00201B4A"/>
    <w:rsid w:val="00280966"/>
    <w:rsid w:val="002A7E29"/>
    <w:rsid w:val="002B2920"/>
    <w:rsid w:val="002C58A4"/>
    <w:rsid w:val="002C6D1D"/>
    <w:rsid w:val="002E371B"/>
    <w:rsid w:val="002E4798"/>
    <w:rsid w:val="002F7966"/>
    <w:rsid w:val="00320A90"/>
    <w:rsid w:val="003367B7"/>
    <w:rsid w:val="0038004F"/>
    <w:rsid w:val="00394C0F"/>
    <w:rsid w:val="003A0106"/>
    <w:rsid w:val="003B61DA"/>
    <w:rsid w:val="003D4899"/>
    <w:rsid w:val="003E1C59"/>
    <w:rsid w:val="003E5B54"/>
    <w:rsid w:val="003E698F"/>
    <w:rsid w:val="00407165"/>
    <w:rsid w:val="00413F19"/>
    <w:rsid w:val="00423853"/>
    <w:rsid w:val="00431A7D"/>
    <w:rsid w:val="004409B5"/>
    <w:rsid w:val="004470DB"/>
    <w:rsid w:val="00451A6C"/>
    <w:rsid w:val="0048331F"/>
    <w:rsid w:val="004F6D5A"/>
    <w:rsid w:val="0052369C"/>
    <w:rsid w:val="00542728"/>
    <w:rsid w:val="00542AD9"/>
    <w:rsid w:val="00546054"/>
    <w:rsid w:val="00560188"/>
    <w:rsid w:val="00560601"/>
    <w:rsid w:val="005C0C96"/>
    <w:rsid w:val="005C6B4A"/>
    <w:rsid w:val="005D15CB"/>
    <w:rsid w:val="005D2BB6"/>
    <w:rsid w:val="005E3641"/>
    <w:rsid w:val="005F5DA4"/>
    <w:rsid w:val="00616690"/>
    <w:rsid w:val="006442B4"/>
    <w:rsid w:val="006446CC"/>
    <w:rsid w:val="00655384"/>
    <w:rsid w:val="006765A2"/>
    <w:rsid w:val="00684A1F"/>
    <w:rsid w:val="006A6EC3"/>
    <w:rsid w:val="006B282F"/>
    <w:rsid w:val="00711A96"/>
    <w:rsid w:val="00712172"/>
    <w:rsid w:val="00722998"/>
    <w:rsid w:val="00747F35"/>
    <w:rsid w:val="007657FF"/>
    <w:rsid w:val="0076745B"/>
    <w:rsid w:val="00790781"/>
    <w:rsid w:val="007A042C"/>
    <w:rsid w:val="007D7A3D"/>
    <w:rsid w:val="007F174C"/>
    <w:rsid w:val="008119B3"/>
    <w:rsid w:val="00815981"/>
    <w:rsid w:val="008772DF"/>
    <w:rsid w:val="00886BEC"/>
    <w:rsid w:val="008C29C0"/>
    <w:rsid w:val="008C70E0"/>
    <w:rsid w:val="008D2655"/>
    <w:rsid w:val="00934F92"/>
    <w:rsid w:val="00966BA4"/>
    <w:rsid w:val="009A63F3"/>
    <w:rsid w:val="009B1883"/>
    <w:rsid w:val="009E546A"/>
    <w:rsid w:val="009E7CB9"/>
    <w:rsid w:val="009F5518"/>
    <w:rsid w:val="00A25220"/>
    <w:rsid w:val="00A66900"/>
    <w:rsid w:val="00A86988"/>
    <w:rsid w:val="00AA02A6"/>
    <w:rsid w:val="00AD3CB7"/>
    <w:rsid w:val="00AE4370"/>
    <w:rsid w:val="00B52E28"/>
    <w:rsid w:val="00B54402"/>
    <w:rsid w:val="00BD0653"/>
    <w:rsid w:val="00BD4DA5"/>
    <w:rsid w:val="00BE55DB"/>
    <w:rsid w:val="00BE6B7A"/>
    <w:rsid w:val="00C339FE"/>
    <w:rsid w:val="00C90806"/>
    <w:rsid w:val="00CA2170"/>
    <w:rsid w:val="00CA33DA"/>
    <w:rsid w:val="00CB1A85"/>
    <w:rsid w:val="00CD0C0E"/>
    <w:rsid w:val="00CD3F2E"/>
    <w:rsid w:val="00D34247"/>
    <w:rsid w:val="00D379C3"/>
    <w:rsid w:val="00D53DFC"/>
    <w:rsid w:val="00D67730"/>
    <w:rsid w:val="00D73D94"/>
    <w:rsid w:val="00DC4F7C"/>
    <w:rsid w:val="00E07215"/>
    <w:rsid w:val="00E17B58"/>
    <w:rsid w:val="00E2438C"/>
    <w:rsid w:val="00E26F9B"/>
    <w:rsid w:val="00E54B3A"/>
    <w:rsid w:val="00E6163E"/>
    <w:rsid w:val="00E84063"/>
    <w:rsid w:val="00E8611F"/>
    <w:rsid w:val="00EA14CE"/>
    <w:rsid w:val="00EA5FD0"/>
    <w:rsid w:val="00F26807"/>
    <w:rsid w:val="00F40C35"/>
    <w:rsid w:val="00F47416"/>
    <w:rsid w:val="00F636B0"/>
    <w:rsid w:val="00F8054B"/>
    <w:rsid w:val="00F83AD2"/>
    <w:rsid w:val="00F86902"/>
    <w:rsid w:val="00F94A8E"/>
    <w:rsid w:val="00FA5528"/>
    <w:rsid w:val="00FB1E99"/>
    <w:rsid w:val="00FB3362"/>
    <w:rsid w:val="00FC265F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D347"/>
  <w15:docId w15:val="{ED1E01D3-E70F-4A44-BB94-57309CC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109</cp:revision>
  <dcterms:created xsi:type="dcterms:W3CDTF">2021-07-15T08:48:00Z</dcterms:created>
  <dcterms:modified xsi:type="dcterms:W3CDTF">2024-08-15T15:42:00Z</dcterms:modified>
</cp:coreProperties>
</file>