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7B9F5" w14:textId="46A7176C" w:rsidR="002B606C" w:rsidRPr="00D47B46" w:rsidRDefault="00D47B46" w:rsidP="00094E4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D47B46">
        <w:rPr>
          <w:rFonts w:ascii="Times New Roman" w:hAnsi="Times New Roman" w:cs="Times New Roman"/>
          <w:b/>
          <w:i/>
          <w:sz w:val="32"/>
          <w:szCs w:val="32"/>
        </w:rPr>
        <w:t xml:space="preserve">15.02.16 </w:t>
      </w:r>
      <w:r w:rsidR="00094E46" w:rsidRPr="00D47B4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D47B46">
        <w:rPr>
          <w:rFonts w:ascii="Times New Roman" w:hAnsi="Times New Roman" w:cs="Times New Roman"/>
          <w:b/>
          <w:i/>
          <w:sz w:val="32"/>
          <w:szCs w:val="32"/>
        </w:rPr>
        <w:t xml:space="preserve">Технология </w:t>
      </w:r>
      <w:r w:rsidR="00D73F12" w:rsidRPr="00D47B46">
        <w:rPr>
          <w:rFonts w:ascii="Times New Roman" w:hAnsi="Times New Roman" w:cs="Times New Roman"/>
          <w:b/>
          <w:i/>
          <w:sz w:val="32"/>
          <w:szCs w:val="32"/>
        </w:rPr>
        <w:t>машиностроения</w:t>
      </w:r>
      <w:r w:rsidR="00094E46" w:rsidRPr="00D47B46">
        <w:rPr>
          <w:rFonts w:ascii="Times New Roman" w:hAnsi="Times New Roman" w:cs="Times New Roman"/>
          <w:b/>
          <w:i/>
          <w:sz w:val="32"/>
          <w:szCs w:val="32"/>
        </w:rPr>
        <w:t xml:space="preserve">, после </w:t>
      </w:r>
      <w:r w:rsidR="00185308" w:rsidRPr="00D47B46">
        <w:rPr>
          <w:rFonts w:ascii="Times New Roman" w:hAnsi="Times New Roman" w:cs="Times New Roman"/>
          <w:b/>
          <w:i/>
          <w:sz w:val="32"/>
          <w:szCs w:val="32"/>
        </w:rPr>
        <w:t>11 кл</w:t>
      </w:r>
      <w:r w:rsidR="00CD1DA9">
        <w:rPr>
          <w:rFonts w:ascii="Times New Roman" w:hAnsi="Times New Roman" w:cs="Times New Roman"/>
          <w:b/>
          <w:i/>
          <w:sz w:val="32"/>
          <w:szCs w:val="32"/>
        </w:rPr>
        <w:t>асса</w:t>
      </w:r>
    </w:p>
    <w:p w14:paraId="1F55DC06" w14:textId="26344F47" w:rsidR="004E4F91" w:rsidRPr="00D47B46" w:rsidRDefault="00D47B46" w:rsidP="00D47B46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D47B46">
        <w:rPr>
          <w:rFonts w:ascii="Times New Roman" w:hAnsi="Times New Roman" w:cs="Times New Roman"/>
          <w:b/>
          <w:iCs/>
          <w:sz w:val="28"/>
          <w:szCs w:val="28"/>
        </w:rPr>
        <w:t xml:space="preserve">Внебюджетных мест: </w:t>
      </w:r>
      <w:r w:rsidR="00D73F12">
        <w:rPr>
          <w:rFonts w:ascii="Times New Roman" w:hAnsi="Times New Roman" w:cs="Times New Roman"/>
          <w:b/>
          <w:iCs/>
          <w:sz w:val="28"/>
          <w:szCs w:val="28"/>
        </w:rPr>
        <w:t>3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756"/>
        <w:gridCol w:w="4739"/>
        <w:gridCol w:w="1559"/>
        <w:gridCol w:w="2268"/>
      </w:tblGrid>
      <w:tr w:rsidR="00D47B46" w:rsidRPr="00D47B46" w14:paraId="48EDC144" w14:textId="6E57CA37" w:rsidTr="00B97173">
        <w:tc>
          <w:tcPr>
            <w:tcW w:w="756" w:type="dxa"/>
          </w:tcPr>
          <w:p w14:paraId="3BE69ADC" w14:textId="77777777" w:rsidR="00D47B46" w:rsidRPr="00D47B46" w:rsidRDefault="00D47B46" w:rsidP="004E4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4739" w:type="dxa"/>
            <w:tcBorders>
              <w:bottom w:val="single" w:sz="4" w:space="0" w:color="auto"/>
            </w:tcBorders>
          </w:tcPr>
          <w:p w14:paraId="18CFCB1B" w14:textId="77777777" w:rsidR="00D47B46" w:rsidRPr="00D47B46" w:rsidRDefault="00D47B46" w:rsidP="004E4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Ф.И.О. абитуриента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AF94D6" w14:textId="77777777" w:rsidR="00D47B46" w:rsidRPr="00D47B46" w:rsidRDefault="00D47B46" w:rsidP="004E4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B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Балл аттестата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8F58AC1" w14:textId="235F4CC4" w:rsidR="00D47B46" w:rsidRPr="00D47B46" w:rsidRDefault="00D47B46" w:rsidP="004E4F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Аттестат </w:t>
            </w:r>
          </w:p>
        </w:tc>
      </w:tr>
      <w:tr w:rsidR="00B97173" w:rsidRPr="00D47B46" w14:paraId="2E81307C" w14:textId="77777777" w:rsidTr="00B97173">
        <w:tc>
          <w:tcPr>
            <w:tcW w:w="756" w:type="dxa"/>
          </w:tcPr>
          <w:p w14:paraId="4ECA22D2" w14:textId="77777777" w:rsidR="00B97173" w:rsidRPr="008303B9" w:rsidRDefault="00B97173" w:rsidP="00B9717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6B80B" w14:textId="2CEA578F" w:rsidR="00B97173" w:rsidRPr="00B97173" w:rsidRDefault="00B97173" w:rsidP="00B9717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B97173">
              <w:rPr>
                <w:rFonts w:ascii="Times New Roman" w:hAnsi="Times New Roman" w:cs="Times New Roman"/>
                <w:sz w:val="24"/>
                <w:szCs w:val="24"/>
              </w:rPr>
              <w:t>Панамарев</w:t>
            </w:r>
            <w:proofErr w:type="spellEnd"/>
            <w:r w:rsidRPr="00B9717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F4B1A" w14:textId="352DE08B" w:rsidR="00B97173" w:rsidRPr="00B97173" w:rsidRDefault="00B97173" w:rsidP="00B971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173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0D466" w14:textId="3C0BF4EF" w:rsidR="00B97173" w:rsidRPr="00B97173" w:rsidRDefault="00B97173" w:rsidP="00B971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9717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474E5" w:rsidRPr="00D47B46" w14:paraId="7C03EF81" w14:textId="77777777" w:rsidTr="00B97173">
        <w:tc>
          <w:tcPr>
            <w:tcW w:w="756" w:type="dxa"/>
          </w:tcPr>
          <w:p w14:paraId="6B812E3D" w14:textId="77777777" w:rsidR="00F474E5" w:rsidRPr="008303B9" w:rsidRDefault="00F474E5" w:rsidP="00934D1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739" w:type="dxa"/>
            <w:tcBorders>
              <w:top w:val="single" w:sz="4" w:space="0" w:color="auto"/>
              <w:bottom w:val="single" w:sz="4" w:space="0" w:color="auto"/>
            </w:tcBorders>
          </w:tcPr>
          <w:p w14:paraId="55D7D770" w14:textId="14421119" w:rsidR="00F474E5" w:rsidRPr="00D73F12" w:rsidRDefault="00F474E5" w:rsidP="00F474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470D880" w14:textId="57312AC1" w:rsidR="00F474E5" w:rsidRPr="00D73F12" w:rsidRDefault="00F474E5" w:rsidP="00F47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82E8729" w14:textId="7BF3E8A6" w:rsidR="00F474E5" w:rsidRPr="00D73F12" w:rsidRDefault="00F474E5" w:rsidP="00F474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3DA1" w:rsidRPr="00D47B46" w14:paraId="69287709" w14:textId="77777777" w:rsidTr="00B76347">
        <w:tc>
          <w:tcPr>
            <w:tcW w:w="756" w:type="dxa"/>
          </w:tcPr>
          <w:p w14:paraId="5DC585CB" w14:textId="77777777" w:rsidR="00AE3DA1" w:rsidRPr="008303B9" w:rsidRDefault="00AE3DA1" w:rsidP="00AE3DA1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739" w:type="dxa"/>
            <w:tcBorders>
              <w:bottom w:val="single" w:sz="4" w:space="0" w:color="auto"/>
            </w:tcBorders>
            <w:vAlign w:val="bottom"/>
          </w:tcPr>
          <w:p w14:paraId="7DAAA079" w14:textId="62283C1A" w:rsidR="00AE3DA1" w:rsidRPr="00D73F12" w:rsidRDefault="00AE3DA1" w:rsidP="00AE3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5DB3919" w14:textId="3E26661D" w:rsidR="00AE3DA1" w:rsidRPr="00D73F12" w:rsidRDefault="00AE3DA1" w:rsidP="00AE3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62A205E" w14:textId="45969D89" w:rsidR="00AE3DA1" w:rsidRPr="00D73F12" w:rsidRDefault="00AE3DA1" w:rsidP="00AE3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85733C" w14:textId="77777777" w:rsidR="004E4F91" w:rsidRPr="004E4F91" w:rsidRDefault="004E4F91" w:rsidP="004E4F91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4E4F91" w:rsidRPr="004E4F91" w:rsidSect="0009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F084D"/>
    <w:multiLevelType w:val="hybridMultilevel"/>
    <w:tmpl w:val="41FA9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81151"/>
    <w:multiLevelType w:val="hybridMultilevel"/>
    <w:tmpl w:val="0D141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569886">
    <w:abstractNumId w:val="1"/>
  </w:num>
  <w:num w:numId="2" w16cid:durableId="1045644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B68"/>
    <w:rsid w:val="0005057C"/>
    <w:rsid w:val="000803A1"/>
    <w:rsid w:val="00094E46"/>
    <w:rsid w:val="00185308"/>
    <w:rsid w:val="00275392"/>
    <w:rsid w:val="002864CB"/>
    <w:rsid w:val="002A6B68"/>
    <w:rsid w:val="002B606C"/>
    <w:rsid w:val="00315D28"/>
    <w:rsid w:val="00316974"/>
    <w:rsid w:val="00367AE3"/>
    <w:rsid w:val="003749C9"/>
    <w:rsid w:val="004E4F91"/>
    <w:rsid w:val="005C5E35"/>
    <w:rsid w:val="0064192A"/>
    <w:rsid w:val="00794C23"/>
    <w:rsid w:val="007F4C6F"/>
    <w:rsid w:val="0082272B"/>
    <w:rsid w:val="008303B9"/>
    <w:rsid w:val="009023E1"/>
    <w:rsid w:val="00934D1C"/>
    <w:rsid w:val="009924D8"/>
    <w:rsid w:val="00A11A7C"/>
    <w:rsid w:val="00A12DAD"/>
    <w:rsid w:val="00A56DD8"/>
    <w:rsid w:val="00AC30AC"/>
    <w:rsid w:val="00AC4849"/>
    <w:rsid w:val="00AE3DA1"/>
    <w:rsid w:val="00B14FAC"/>
    <w:rsid w:val="00B31172"/>
    <w:rsid w:val="00B71E3B"/>
    <w:rsid w:val="00B97173"/>
    <w:rsid w:val="00BD05CF"/>
    <w:rsid w:val="00C402E9"/>
    <w:rsid w:val="00CD1DA9"/>
    <w:rsid w:val="00D36D9D"/>
    <w:rsid w:val="00D47B46"/>
    <w:rsid w:val="00D73F12"/>
    <w:rsid w:val="00E64D86"/>
    <w:rsid w:val="00F4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6B9A4"/>
  <w15:docId w15:val="{8B36DFC1-764E-4197-BBC9-D6E00721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4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6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</Words>
  <Characters>158</Characters>
  <Application>Microsoft Office Word</Application>
  <DocSecurity>0</DocSecurity>
  <Lines>1</Lines>
  <Paragraphs>1</Paragraphs>
  <ScaleCrop>false</ScaleCrop>
  <Company>SPecialiST RePack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2021-06-24T08:55:00Z</dcterms:created>
  <dcterms:modified xsi:type="dcterms:W3CDTF">2024-08-08T12:06:00Z</dcterms:modified>
</cp:coreProperties>
</file>