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F54F4" w14:textId="77777777" w:rsidR="00B84678" w:rsidRDefault="00B84678" w:rsidP="006F33B6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B84678">
        <w:rPr>
          <w:rFonts w:ascii="Times New Roman" w:hAnsi="Times New Roman"/>
          <w:b/>
          <w:i/>
          <w:sz w:val="28"/>
          <w:szCs w:val="28"/>
        </w:rPr>
        <w:t>27.02.07 Управление качеством продукции, процессов и услуг</w:t>
      </w:r>
    </w:p>
    <w:p w14:paraId="544ADBC9" w14:textId="77777777" w:rsidR="006F33B6" w:rsidRDefault="006F33B6" w:rsidP="006F33B6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56DE869F" w14:textId="77777777" w:rsidR="0077374F" w:rsidRPr="00B70C6B" w:rsidRDefault="0077374F" w:rsidP="0077374F">
      <w:pPr>
        <w:spacing w:after="0"/>
        <w:rPr>
          <w:rFonts w:ascii="Times New Roman" w:hAnsi="Times New Roman"/>
          <w:b/>
          <w:iCs/>
          <w:sz w:val="24"/>
          <w:szCs w:val="24"/>
        </w:rPr>
      </w:pPr>
      <w:r w:rsidRPr="00B70C6B">
        <w:rPr>
          <w:rFonts w:ascii="Times New Roman" w:hAnsi="Times New Roman"/>
          <w:b/>
          <w:iCs/>
          <w:sz w:val="24"/>
          <w:szCs w:val="24"/>
        </w:rPr>
        <w:t>Бюджетных мест: 25</w:t>
      </w:r>
    </w:p>
    <w:p w14:paraId="31DF66C4" w14:textId="72DC12FA" w:rsidR="00B70C6B" w:rsidRDefault="00B70C6B" w:rsidP="0077374F">
      <w:pPr>
        <w:spacing w:after="0"/>
        <w:rPr>
          <w:rFonts w:ascii="Times New Roman" w:hAnsi="Times New Roman"/>
          <w:b/>
          <w:iCs/>
          <w:sz w:val="24"/>
          <w:szCs w:val="24"/>
        </w:rPr>
      </w:pPr>
      <w:r w:rsidRPr="00B70C6B">
        <w:rPr>
          <w:rFonts w:ascii="Times New Roman" w:hAnsi="Times New Roman"/>
          <w:b/>
          <w:iCs/>
          <w:sz w:val="24"/>
          <w:szCs w:val="24"/>
        </w:rPr>
        <w:t xml:space="preserve">Внебюджетных мест: </w:t>
      </w:r>
      <w:r w:rsidR="00E36F6A">
        <w:rPr>
          <w:rFonts w:ascii="Times New Roman" w:hAnsi="Times New Roman"/>
          <w:b/>
          <w:iCs/>
          <w:sz w:val="24"/>
          <w:szCs w:val="24"/>
        </w:rPr>
        <w:t>9</w:t>
      </w:r>
    </w:p>
    <w:p w14:paraId="62764159" w14:textId="77777777" w:rsidR="00B70C6B" w:rsidRPr="00B70C6B" w:rsidRDefault="00B70C6B" w:rsidP="0077374F">
      <w:pPr>
        <w:spacing w:after="0"/>
        <w:rPr>
          <w:rFonts w:ascii="Times New Roman" w:hAnsi="Times New Roman"/>
          <w:b/>
          <w:i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826"/>
        <w:gridCol w:w="1842"/>
        <w:gridCol w:w="1842"/>
      </w:tblGrid>
      <w:tr w:rsidR="00B70C6B" w:rsidRPr="00B84678" w14:paraId="656F3B0F" w14:textId="77777777" w:rsidTr="0022501C">
        <w:trPr>
          <w:trHeight w:val="375"/>
        </w:trPr>
        <w:tc>
          <w:tcPr>
            <w:tcW w:w="817" w:type="dxa"/>
            <w:noWrap/>
            <w:vAlign w:val="center"/>
            <w:hideMark/>
          </w:tcPr>
          <w:p w14:paraId="6DB5CC7F" w14:textId="77777777" w:rsidR="00B70C6B" w:rsidRPr="0022501C" w:rsidRDefault="00B70C6B" w:rsidP="002250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501C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82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27303D1" w14:textId="77777777" w:rsidR="00B70C6B" w:rsidRPr="0022501C" w:rsidRDefault="00B70C6B" w:rsidP="002250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501C">
              <w:rPr>
                <w:rFonts w:ascii="Times New Roman" w:hAnsi="Times New Roman"/>
                <w:b/>
                <w:bCs/>
                <w:sz w:val="24"/>
                <w:szCs w:val="24"/>
              </w:rPr>
              <w:t>Ф.И.О. абитуриента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166677B" w14:textId="77777777" w:rsidR="00B70C6B" w:rsidRPr="0022501C" w:rsidRDefault="00B70C6B" w:rsidP="002250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501C">
              <w:rPr>
                <w:rFonts w:ascii="Times New Roman" w:hAnsi="Times New Roman"/>
                <w:b/>
                <w:bCs/>
                <w:sz w:val="24"/>
                <w:szCs w:val="24"/>
              </w:rPr>
              <w:t>Средний балл аттестата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109CAB95" w14:textId="1B599244" w:rsidR="00B70C6B" w:rsidRPr="0022501C" w:rsidRDefault="00B70C6B" w:rsidP="002250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501C">
              <w:rPr>
                <w:rFonts w:ascii="Times New Roman" w:hAnsi="Times New Roman"/>
                <w:b/>
                <w:bCs/>
                <w:sz w:val="24"/>
                <w:szCs w:val="24"/>
              </w:rPr>
              <w:t>Аттестат</w:t>
            </w:r>
          </w:p>
        </w:tc>
      </w:tr>
      <w:tr w:rsidR="006F47AE" w:rsidRPr="00B84678" w14:paraId="3A576756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1CCAC53A" w14:textId="77777777" w:rsidR="006F47AE" w:rsidRPr="0022501C" w:rsidRDefault="006F47AE" w:rsidP="006B584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CF58C" w14:textId="111CFC5C" w:rsidR="006F47AE" w:rsidRPr="006B584D" w:rsidRDefault="006F47AE" w:rsidP="006B584D">
            <w:pPr>
              <w:rPr>
                <w:rFonts w:ascii="Times New Roman" w:hAnsi="Times New Roman"/>
                <w:sz w:val="24"/>
                <w:szCs w:val="24"/>
              </w:rPr>
            </w:pPr>
            <w:r w:rsidRPr="006F47AE">
              <w:rPr>
                <w:rFonts w:ascii="Times New Roman" w:hAnsi="Times New Roman"/>
                <w:sz w:val="24"/>
                <w:szCs w:val="24"/>
              </w:rPr>
              <w:t>Ефремова Милена Максимова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сво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4CD87" w14:textId="46796551" w:rsidR="006F47AE" w:rsidRPr="006B584D" w:rsidRDefault="006F47AE" w:rsidP="006B58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DB3CB" w14:textId="411A1C21" w:rsidR="006F47AE" w:rsidRPr="006B584D" w:rsidRDefault="006F47AE" w:rsidP="006B584D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6B584D" w:rsidRPr="00B84678" w14:paraId="67ECF08D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023982FC" w14:textId="77777777" w:rsidR="006B584D" w:rsidRPr="0022501C" w:rsidRDefault="006B584D" w:rsidP="006B584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2BFA1" w14:textId="16CAB7CB" w:rsidR="006B584D" w:rsidRPr="006B584D" w:rsidRDefault="006B584D" w:rsidP="006B584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Галиева Алсу Альфатовна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E8BA3" w14:textId="775391BD" w:rsidR="006B584D" w:rsidRPr="006B584D" w:rsidRDefault="006B584D" w:rsidP="006B584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FB844" w14:textId="2BC4A185" w:rsidR="006B584D" w:rsidRPr="006B584D" w:rsidRDefault="006B584D" w:rsidP="006B584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BC7402" w:rsidRPr="00B84678" w14:paraId="3DE1787A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5ECD962E" w14:textId="77777777" w:rsidR="00BC7402" w:rsidRPr="0022501C" w:rsidRDefault="00BC7402" w:rsidP="00BC740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74AA4" w14:textId="205054FF" w:rsidR="00BC7402" w:rsidRPr="006B584D" w:rsidRDefault="00BC7402" w:rsidP="00BC7402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Салахова Айзиля Ильдаровна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72696" w14:textId="44D990F4" w:rsidR="00BC7402" w:rsidRPr="006B584D" w:rsidRDefault="00BC7402" w:rsidP="00BC7402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FF407" w14:textId="656C1208" w:rsidR="00BC7402" w:rsidRPr="006B584D" w:rsidRDefault="00BC7402" w:rsidP="00BC7402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E22D23" w:rsidRPr="00B84678" w14:paraId="4A9FD7B3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2AA08E60" w14:textId="77777777" w:rsidR="00E22D23" w:rsidRPr="0022501C" w:rsidRDefault="00E22D23" w:rsidP="00E22D2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2C945" w14:textId="59722FBD" w:rsidR="00E22D23" w:rsidRPr="006B584D" w:rsidRDefault="00E22D23" w:rsidP="00E22D23">
            <w:pPr>
              <w:rPr>
                <w:rFonts w:ascii="Times New Roman" w:hAnsi="Times New Roman"/>
                <w:sz w:val="24"/>
                <w:szCs w:val="24"/>
              </w:rPr>
            </w:pPr>
            <w:r w:rsidRPr="00E22D23">
              <w:rPr>
                <w:rFonts w:ascii="Times New Roman" w:hAnsi="Times New Roman"/>
                <w:sz w:val="24"/>
                <w:szCs w:val="24"/>
              </w:rPr>
              <w:t>Юнусова Алия Сулеймановна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05872" w14:textId="43A638C9" w:rsidR="00E22D23" w:rsidRPr="006B584D" w:rsidRDefault="00E22D23" w:rsidP="00E22D23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DFB56" w14:textId="5ADD5FD8" w:rsidR="00E22D23" w:rsidRPr="006B584D" w:rsidRDefault="00E22D23" w:rsidP="00E22D23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43A72" w:rsidRPr="00B84678" w14:paraId="1B7BB4D1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324C595B" w14:textId="77777777" w:rsidR="00843A72" w:rsidRPr="0022501C" w:rsidRDefault="00843A72" w:rsidP="006B584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CBA25" w14:textId="145D1E86" w:rsidR="00843A72" w:rsidRPr="006B584D" w:rsidRDefault="00843A72" w:rsidP="006B584D">
            <w:pPr>
              <w:rPr>
                <w:rFonts w:ascii="Times New Roman" w:hAnsi="Times New Roman"/>
                <w:sz w:val="24"/>
                <w:szCs w:val="24"/>
              </w:rPr>
            </w:pPr>
            <w:r w:rsidRPr="00843A72">
              <w:rPr>
                <w:rFonts w:ascii="Times New Roman" w:hAnsi="Times New Roman"/>
                <w:sz w:val="24"/>
                <w:szCs w:val="24"/>
              </w:rPr>
              <w:t>Жукова Александра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DFF3A" w14:textId="55C02D00" w:rsidR="00843A72" w:rsidRPr="006B584D" w:rsidRDefault="00843A72" w:rsidP="006B58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5091F" w14:textId="44D4E16E" w:rsidR="00843A72" w:rsidRPr="006B584D" w:rsidRDefault="00843A72" w:rsidP="006B58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6B584D" w:rsidRPr="00B84678" w14:paraId="18F4C19E" w14:textId="77777777" w:rsidTr="00D42661">
        <w:trPr>
          <w:trHeight w:val="375"/>
        </w:trPr>
        <w:tc>
          <w:tcPr>
            <w:tcW w:w="817" w:type="dxa"/>
            <w:noWrap/>
            <w:vAlign w:val="bottom"/>
          </w:tcPr>
          <w:p w14:paraId="330C1B70" w14:textId="77777777" w:rsidR="006B584D" w:rsidRPr="0022501C" w:rsidRDefault="006B584D" w:rsidP="006B584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5623D" w14:textId="76533618" w:rsidR="006B584D" w:rsidRPr="006B584D" w:rsidRDefault="006B584D" w:rsidP="006B584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Венедиктова Елизавета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6B41A" w14:textId="068AB274" w:rsidR="006B584D" w:rsidRPr="006B584D" w:rsidRDefault="006B584D" w:rsidP="006B584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7F953" w14:textId="4388562C" w:rsidR="006B584D" w:rsidRPr="006B584D" w:rsidRDefault="006B584D" w:rsidP="006B584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D42661" w:rsidRPr="00B84678" w14:paraId="7C603757" w14:textId="77777777" w:rsidTr="00D42661">
        <w:trPr>
          <w:trHeight w:val="375"/>
        </w:trPr>
        <w:tc>
          <w:tcPr>
            <w:tcW w:w="817" w:type="dxa"/>
            <w:noWrap/>
            <w:vAlign w:val="bottom"/>
          </w:tcPr>
          <w:p w14:paraId="30D9D3CD" w14:textId="77777777" w:rsidR="00D42661" w:rsidRPr="0022501C" w:rsidRDefault="00D42661" w:rsidP="00D4266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F3E2F" w14:textId="18A06305" w:rsidR="00D42661" w:rsidRPr="006B584D" w:rsidRDefault="00D42661" w:rsidP="00D42661">
            <w:pPr>
              <w:rPr>
                <w:rFonts w:ascii="Times New Roman" w:hAnsi="Times New Roman"/>
                <w:sz w:val="24"/>
                <w:szCs w:val="24"/>
              </w:rPr>
            </w:pPr>
            <w:r w:rsidRPr="00D42661">
              <w:rPr>
                <w:rFonts w:ascii="Times New Roman" w:hAnsi="Times New Roman"/>
                <w:sz w:val="24"/>
                <w:szCs w:val="24"/>
              </w:rPr>
              <w:t>Кабирова Дания Иброхимовна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15B55" w14:textId="5C036426" w:rsidR="00D42661" w:rsidRPr="006B584D" w:rsidRDefault="00D42661" w:rsidP="00D42661">
            <w:pPr>
              <w:rPr>
                <w:rFonts w:ascii="Times New Roman" w:hAnsi="Times New Roman"/>
                <w:sz w:val="24"/>
                <w:szCs w:val="24"/>
              </w:rPr>
            </w:pPr>
            <w:r w:rsidRPr="00D42661">
              <w:rPr>
                <w:rFonts w:ascii="Times New Roman" w:hAnsi="Times New Roman"/>
                <w:sz w:val="24"/>
                <w:szCs w:val="24"/>
              </w:rPr>
              <w:t>4,68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97F95" w14:textId="0925DB87" w:rsidR="00D42661" w:rsidRPr="006B584D" w:rsidRDefault="00D42661" w:rsidP="00D42661">
            <w:pPr>
              <w:rPr>
                <w:rFonts w:ascii="Times New Roman" w:hAnsi="Times New Roman"/>
                <w:sz w:val="24"/>
                <w:szCs w:val="24"/>
              </w:rPr>
            </w:pPr>
            <w:r w:rsidRPr="00D42661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6B584D" w:rsidRPr="00B84678" w14:paraId="168A74CB" w14:textId="77777777" w:rsidTr="00D42661">
        <w:trPr>
          <w:trHeight w:val="375"/>
        </w:trPr>
        <w:tc>
          <w:tcPr>
            <w:tcW w:w="817" w:type="dxa"/>
            <w:noWrap/>
            <w:vAlign w:val="bottom"/>
          </w:tcPr>
          <w:p w14:paraId="2D7B2C27" w14:textId="77777777" w:rsidR="006B584D" w:rsidRPr="0022501C" w:rsidRDefault="006B584D" w:rsidP="006B584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9919B" w14:textId="2C273C58" w:rsidR="006B584D" w:rsidRPr="006B584D" w:rsidRDefault="006B584D" w:rsidP="006B584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Мингазова Камила Рамилевна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3E56A" w14:textId="32656DAC" w:rsidR="006B584D" w:rsidRPr="006B584D" w:rsidRDefault="006B584D" w:rsidP="006B584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4E1E2" w14:textId="78258C08" w:rsidR="006B584D" w:rsidRPr="006B584D" w:rsidRDefault="006B584D" w:rsidP="006B584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5B40E5" w:rsidRPr="00B84678" w14:paraId="74F2B3A4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6F78B9D5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E21C9" w14:textId="194D62D6" w:rsidR="005B40E5" w:rsidRPr="00B3490A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Туктаров Марсель Айратович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2C3CE" w14:textId="48D57399" w:rsidR="005B40E5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EA0FB" w14:textId="3882E0E5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5B40E5" w:rsidRPr="00B84678" w14:paraId="2BC29226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78E53953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51746" w14:textId="6DE1996F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B3490A">
              <w:rPr>
                <w:rFonts w:ascii="Times New Roman" w:hAnsi="Times New Roman"/>
                <w:sz w:val="24"/>
                <w:szCs w:val="24"/>
              </w:rPr>
              <w:t>Фагмеев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3490A">
              <w:rPr>
                <w:rFonts w:ascii="Times New Roman" w:hAnsi="Times New Roman"/>
                <w:sz w:val="24"/>
                <w:szCs w:val="24"/>
              </w:rPr>
              <w:t xml:space="preserve"> Ралина Исаевна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A7E1E" w14:textId="02C82DA4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52CBF" w14:textId="6C50B0B4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5B40E5" w:rsidRPr="00B84678" w14:paraId="13AF172B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2CF37C0A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A4508" w14:textId="0A6390CA" w:rsidR="005B40E5" w:rsidRPr="006B584D" w:rsidRDefault="005B40E5" w:rsidP="005B40E5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Хуснутдинова Карина Артуровна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6FCA1" w14:textId="7219287B" w:rsidR="005B40E5" w:rsidRPr="006B584D" w:rsidRDefault="005B40E5" w:rsidP="005B40E5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67339" w14:textId="20391402" w:rsidR="005B40E5" w:rsidRPr="006B584D" w:rsidRDefault="005B40E5" w:rsidP="005B40E5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5B40E5" w:rsidRPr="00B84678" w14:paraId="12D91F49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47C87556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A51C9" w14:textId="1BD87AEA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1E103C">
              <w:rPr>
                <w:rFonts w:ascii="Times New Roman" w:hAnsi="Times New Roman"/>
                <w:sz w:val="24"/>
                <w:szCs w:val="24"/>
              </w:rPr>
              <w:t>Мешкова Ульяна Павловна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07B49" w14:textId="5AF01DAD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1E103C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695AE" w14:textId="2133515C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5B40E5" w:rsidRPr="00B84678" w14:paraId="616875DE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0872825B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F9063" w14:textId="3DA4A6B2" w:rsidR="005B40E5" w:rsidRPr="001E103C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9D3F45">
              <w:rPr>
                <w:rFonts w:ascii="Times New Roman" w:hAnsi="Times New Roman"/>
                <w:sz w:val="24"/>
                <w:szCs w:val="24"/>
              </w:rPr>
              <w:t>Камарова Малика Эрнестовна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2E9B4" w14:textId="709BCBE2" w:rsidR="005B40E5" w:rsidRPr="001E103C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C59A9" w14:textId="1EB25D79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5B40E5" w:rsidRPr="00B84678" w14:paraId="5309058C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5D0F07DD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D8107" w14:textId="3E72B63D" w:rsidR="005B40E5" w:rsidRPr="006B584D" w:rsidRDefault="005B40E5" w:rsidP="005B40E5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Курьянов Тимур Романович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BB7EB" w14:textId="35897C10" w:rsidR="005B40E5" w:rsidRPr="006B584D" w:rsidRDefault="005B40E5" w:rsidP="005B40E5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B8C10" w14:textId="41DE27F3" w:rsidR="005B40E5" w:rsidRPr="006B584D" w:rsidRDefault="005B40E5" w:rsidP="005B40E5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5B40E5" w:rsidRPr="00B84678" w14:paraId="635A5B89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49AE26C6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25B90" w14:textId="207755DD" w:rsidR="005B40E5" w:rsidRPr="006B584D" w:rsidRDefault="005B40E5" w:rsidP="005B40E5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Гарифов Ильдар Тимурович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F70CB" w14:textId="4DBD23AF" w:rsidR="005B40E5" w:rsidRPr="006B584D" w:rsidRDefault="005B40E5" w:rsidP="005B40E5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6C82E" w14:textId="0C8C8C4C" w:rsidR="005B40E5" w:rsidRPr="006B584D" w:rsidRDefault="005B40E5" w:rsidP="005B40E5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5B40E5" w:rsidRPr="00B84678" w14:paraId="2ACE248F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11252B7E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2475B" w14:textId="1A014CDF" w:rsidR="005B40E5" w:rsidRPr="006B584D" w:rsidRDefault="005B40E5" w:rsidP="005B40E5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Загидуллин Амаль Марселевич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84BF2" w14:textId="68BCD056" w:rsidR="005B40E5" w:rsidRPr="006B584D" w:rsidRDefault="005B40E5" w:rsidP="005B40E5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64D3E" w14:textId="1B8B3F29" w:rsidR="005B40E5" w:rsidRPr="006B584D" w:rsidRDefault="005B40E5" w:rsidP="005B40E5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5B40E5" w:rsidRPr="00B84678" w14:paraId="168F0F40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06D277FE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1F695" w14:textId="0A13A89C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331FBA">
              <w:rPr>
                <w:rFonts w:ascii="Times New Roman" w:hAnsi="Times New Roman"/>
                <w:sz w:val="24"/>
                <w:szCs w:val="24"/>
              </w:rPr>
              <w:t>Кравчук Ольга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D8B86" w14:textId="2F3821FE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E3B8B" w14:textId="6D383280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5B40E5" w:rsidRPr="00B84678" w14:paraId="698BF338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7765E18C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8AA854" w14:textId="1F5F8D27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Ерашов Никита Павлович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686AB7" w14:textId="2FB6C4F2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D2E445" w14:textId="04B65E3E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</w:tr>
      <w:tr w:rsidR="005B40E5" w:rsidRPr="00B84678" w14:paraId="291EE313" w14:textId="77777777" w:rsidTr="00CB4D5A">
        <w:trPr>
          <w:trHeight w:val="375"/>
        </w:trPr>
        <w:tc>
          <w:tcPr>
            <w:tcW w:w="817" w:type="dxa"/>
            <w:noWrap/>
            <w:vAlign w:val="bottom"/>
          </w:tcPr>
          <w:p w14:paraId="1ECB2F41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E08835" w14:textId="38FECD6A" w:rsidR="005B40E5" w:rsidRDefault="005B40E5" w:rsidP="005B40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5D9">
              <w:rPr>
                <w:rFonts w:ascii="Times New Roman" w:hAnsi="Times New Roman"/>
                <w:color w:val="000000"/>
                <w:sz w:val="24"/>
                <w:szCs w:val="24"/>
              </w:rPr>
              <w:t>Пенских Виктория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D650EB" w14:textId="3AE8CC27" w:rsidR="005B40E5" w:rsidRDefault="005B40E5" w:rsidP="005B40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EAFDFE" w14:textId="0FECD175" w:rsidR="005B40E5" w:rsidRDefault="005B40E5" w:rsidP="005B40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</w:tr>
      <w:tr w:rsidR="00CB4D5A" w:rsidRPr="00B84678" w14:paraId="263820EA" w14:textId="77777777" w:rsidTr="00CB4D5A">
        <w:trPr>
          <w:trHeight w:val="375"/>
        </w:trPr>
        <w:tc>
          <w:tcPr>
            <w:tcW w:w="817" w:type="dxa"/>
            <w:noWrap/>
            <w:vAlign w:val="bottom"/>
          </w:tcPr>
          <w:p w14:paraId="0786DC80" w14:textId="77777777" w:rsidR="00CB4D5A" w:rsidRPr="0022501C" w:rsidRDefault="00CB4D5A" w:rsidP="00CB4D5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5D997" w14:textId="27F5EC93" w:rsidR="00CB4D5A" w:rsidRPr="00CB4D5A" w:rsidRDefault="00CB4D5A" w:rsidP="00CB4D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D5A">
              <w:rPr>
                <w:rFonts w:ascii="Times New Roman" w:hAnsi="Times New Roman"/>
                <w:color w:val="000000"/>
                <w:sz w:val="24"/>
                <w:szCs w:val="24"/>
              </w:rPr>
              <w:t>Тляшева Алиана Динаровна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94D72" w14:textId="20819800" w:rsidR="00CB4D5A" w:rsidRPr="00CB4D5A" w:rsidRDefault="00CB4D5A" w:rsidP="00CB4D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D5A"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CF537" w14:textId="26B0EE40" w:rsidR="00CB4D5A" w:rsidRDefault="00CB4D5A" w:rsidP="00CB4D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D5A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</w:tr>
      <w:tr w:rsidR="005B40E5" w:rsidRPr="00B84678" w14:paraId="5C5B3CE8" w14:textId="77777777" w:rsidTr="00CB4D5A">
        <w:trPr>
          <w:trHeight w:val="375"/>
        </w:trPr>
        <w:tc>
          <w:tcPr>
            <w:tcW w:w="817" w:type="dxa"/>
            <w:noWrap/>
            <w:vAlign w:val="bottom"/>
          </w:tcPr>
          <w:p w14:paraId="34C8E492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576D4" w14:textId="16AD2BCE" w:rsidR="005B40E5" w:rsidRPr="003465D9" w:rsidRDefault="005B40E5" w:rsidP="005B40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Тимофеев Кирилл Олегович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C68EC" w14:textId="0C76470B" w:rsidR="005B40E5" w:rsidRDefault="005B40E5" w:rsidP="005B40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211A2" w14:textId="2EDDBA05" w:rsidR="005B40E5" w:rsidRDefault="005B40E5" w:rsidP="005B40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</w:tr>
      <w:tr w:rsidR="005B40E5" w:rsidRPr="00B84678" w14:paraId="491570EA" w14:textId="77777777" w:rsidTr="000450C3">
        <w:trPr>
          <w:trHeight w:val="375"/>
        </w:trPr>
        <w:tc>
          <w:tcPr>
            <w:tcW w:w="817" w:type="dxa"/>
            <w:noWrap/>
            <w:vAlign w:val="bottom"/>
          </w:tcPr>
          <w:p w14:paraId="4B08C4CC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29F0D" w14:textId="55FE1D5B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Гильманов Артур Азатович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C8081" w14:textId="10B90933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A92FB" w14:textId="1C26ADB6" w:rsidR="005B40E5" w:rsidRDefault="005B40E5" w:rsidP="005B40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</w:tr>
      <w:tr w:rsidR="005B40E5" w:rsidRPr="00B84678" w14:paraId="43542263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2E397F21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CEF38C" w14:textId="0785A4FC" w:rsidR="005B40E5" w:rsidRPr="002B3A10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2B3A10">
              <w:rPr>
                <w:rFonts w:ascii="Times New Roman" w:hAnsi="Times New Roman"/>
                <w:sz w:val="24"/>
                <w:szCs w:val="24"/>
              </w:rPr>
              <w:t>Хуснутдинов Имиль Радикович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62248B" w14:textId="2D16FDE9" w:rsidR="005B40E5" w:rsidRPr="002B3A10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2B3A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20A484" w14:textId="6617AD7B" w:rsidR="005B40E5" w:rsidRPr="002B3A10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2B3A1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5B40E5" w:rsidRPr="00B84678" w14:paraId="460EC6FF" w14:textId="77777777" w:rsidTr="006E7A6F">
        <w:trPr>
          <w:trHeight w:val="375"/>
        </w:trPr>
        <w:tc>
          <w:tcPr>
            <w:tcW w:w="817" w:type="dxa"/>
            <w:noWrap/>
            <w:vAlign w:val="bottom"/>
          </w:tcPr>
          <w:p w14:paraId="21C6A3A2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050A5" w14:textId="59A8DF40" w:rsidR="005B40E5" w:rsidRPr="002B3A10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F913D7">
              <w:rPr>
                <w:rFonts w:ascii="Times New Roman" w:hAnsi="Times New Roman"/>
                <w:sz w:val="24"/>
                <w:szCs w:val="24"/>
              </w:rPr>
              <w:t>Курбанова Камила Ильхамовна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2BF21" w14:textId="3E8974B0" w:rsidR="005B40E5" w:rsidRPr="002B3A10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B3220" w14:textId="67A8116D" w:rsidR="005B40E5" w:rsidRPr="002B3A10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2B3A1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5B40E5" w:rsidRPr="00B84678" w14:paraId="46D8F4C5" w14:textId="77777777" w:rsidTr="006E7A6F">
        <w:trPr>
          <w:trHeight w:val="375"/>
        </w:trPr>
        <w:tc>
          <w:tcPr>
            <w:tcW w:w="817" w:type="dxa"/>
            <w:noWrap/>
            <w:vAlign w:val="bottom"/>
          </w:tcPr>
          <w:p w14:paraId="6D82DE14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E8B9E" w14:textId="598ED604" w:rsidR="005B40E5" w:rsidRPr="00F913D7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B828D0">
              <w:rPr>
                <w:rFonts w:ascii="Times New Roman" w:hAnsi="Times New Roman"/>
                <w:sz w:val="24"/>
                <w:szCs w:val="24"/>
              </w:rPr>
              <w:t>Еремеев Оскар Эдуардович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F0B09" w14:textId="798760FA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71B8F" w14:textId="59A05752" w:rsidR="005B40E5" w:rsidRPr="002B3A10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2B3A1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5B40E5" w:rsidRPr="00B84678" w14:paraId="708A19E1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4785E475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A2FE5" w14:textId="34D5F72D" w:rsidR="005B40E5" w:rsidRDefault="005B40E5" w:rsidP="005B40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534B">
              <w:rPr>
                <w:rFonts w:ascii="Times New Roman" w:hAnsi="Times New Roman"/>
                <w:color w:val="000000"/>
                <w:sz w:val="24"/>
                <w:szCs w:val="24"/>
              </w:rPr>
              <w:t>Хуснутдинов Дмитрий Ильич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C6AC4" w14:textId="0F783631" w:rsidR="005B40E5" w:rsidRDefault="005B40E5" w:rsidP="005B40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534B">
              <w:rPr>
                <w:rFonts w:ascii="Times New Roman" w:hAnsi="Times New Roman"/>
                <w:color w:val="000000"/>
                <w:sz w:val="24"/>
                <w:szCs w:val="24"/>
              </w:rPr>
              <w:t>3,89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89D60" w14:textId="11C3BC29" w:rsidR="005B40E5" w:rsidRDefault="005B40E5" w:rsidP="005B40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534B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</w:tr>
      <w:tr w:rsidR="005B40E5" w:rsidRPr="00B84678" w14:paraId="0C93075F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04453408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9CD60" w14:textId="279DA364" w:rsidR="005B40E5" w:rsidRPr="00ED534B" w:rsidRDefault="005B40E5" w:rsidP="005B40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Лапыкин Артур Денисович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8DE1A" w14:textId="659206DF" w:rsidR="005B40E5" w:rsidRPr="00ED534B" w:rsidRDefault="005B40E5" w:rsidP="005B40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3,89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D5998" w14:textId="65F6B0CE" w:rsidR="005B40E5" w:rsidRPr="00ED534B" w:rsidRDefault="005B40E5" w:rsidP="005B40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534B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</w:tr>
      <w:tr w:rsidR="005B40E5" w:rsidRPr="00B84678" w14:paraId="17D30CA7" w14:textId="77777777" w:rsidTr="00E70C3C">
        <w:trPr>
          <w:trHeight w:val="375"/>
        </w:trPr>
        <w:tc>
          <w:tcPr>
            <w:tcW w:w="817" w:type="dxa"/>
            <w:noWrap/>
            <w:vAlign w:val="bottom"/>
          </w:tcPr>
          <w:p w14:paraId="26B6E71C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CDBA9" w14:textId="2CD23210" w:rsidR="005B40E5" w:rsidRPr="006B584D" w:rsidRDefault="005B40E5" w:rsidP="005B40E5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Залялутдинов Эльдар Расимович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3CEF7" w14:textId="5F8D0DE4" w:rsidR="005B40E5" w:rsidRPr="006B584D" w:rsidRDefault="005B40E5" w:rsidP="005B40E5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3,84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7BB24" w14:textId="5569A9E8" w:rsidR="005B40E5" w:rsidRPr="006B584D" w:rsidRDefault="005B40E5" w:rsidP="005B40E5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5B40E5" w:rsidRPr="00B84678" w14:paraId="0DC50D03" w14:textId="77777777" w:rsidTr="00E70C3C">
        <w:trPr>
          <w:trHeight w:val="375"/>
        </w:trPr>
        <w:tc>
          <w:tcPr>
            <w:tcW w:w="817" w:type="dxa"/>
            <w:noWrap/>
            <w:vAlign w:val="bottom"/>
          </w:tcPr>
          <w:p w14:paraId="04F53327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B81D0F" w14:textId="26A63C0C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Иус Мария Павловна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3FA3A3" w14:textId="525A72A6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75803A" w14:textId="72ED1F6C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3C9628F4" w14:textId="77777777" w:rsidTr="00A74B7F">
        <w:trPr>
          <w:trHeight w:val="375"/>
        </w:trPr>
        <w:tc>
          <w:tcPr>
            <w:tcW w:w="817" w:type="dxa"/>
            <w:noWrap/>
            <w:vAlign w:val="bottom"/>
          </w:tcPr>
          <w:p w14:paraId="7FF8BB97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19A1A" w14:textId="775A2F2C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9E5C5A">
              <w:rPr>
                <w:rFonts w:ascii="Times New Roman" w:hAnsi="Times New Roman"/>
                <w:sz w:val="24"/>
                <w:szCs w:val="24"/>
              </w:rPr>
              <w:t>Галиева Диляра Азатовна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18FDD" w14:textId="1C72A6A7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908E0" w14:textId="7570175A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3BFE6D2D" w14:textId="77777777" w:rsidTr="00A74B7F">
        <w:trPr>
          <w:trHeight w:val="375"/>
        </w:trPr>
        <w:tc>
          <w:tcPr>
            <w:tcW w:w="817" w:type="dxa"/>
            <w:noWrap/>
            <w:vAlign w:val="bottom"/>
          </w:tcPr>
          <w:p w14:paraId="028895C7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6B262" w14:textId="016FD348" w:rsidR="005B40E5" w:rsidRPr="00583124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A74B7F">
              <w:rPr>
                <w:rFonts w:ascii="Times New Roman" w:hAnsi="Times New Roman"/>
                <w:sz w:val="24"/>
                <w:szCs w:val="24"/>
              </w:rPr>
              <w:t>Енгалычева Лия Викторовна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63132" w14:textId="3A091280" w:rsidR="005B40E5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A74B7F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A229C" w14:textId="09178BD3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A74B7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5A58132D" w14:textId="77777777" w:rsidTr="00A74B7F">
        <w:trPr>
          <w:trHeight w:val="375"/>
        </w:trPr>
        <w:tc>
          <w:tcPr>
            <w:tcW w:w="817" w:type="dxa"/>
            <w:noWrap/>
            <w:vAlign w:val="bottom"/>
          </w:tcPr>
          <w:p w14:paraId="6CB6B285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B930D" w14:textId="4D9D201A" w:rsidR="005B40E5" w:rsidRPr="00A74B7F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193D69">
              <w:rPr>
                <w:rFonts w:ascii="Times New Roman" w:hAnsi="Times New Roman"/>
                <w:sz w:val="24"/>
                <w:szCs w:val="24"/>
              </w:rPr>
              <w:t>Максудова Сабина Игоревна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52194" w14:textId="1D3F35FD" w:rsidR="005B40E5" w:rsidRPr="00A74B7F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A74B7F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60C06" w14:textId="1D06F817" w:rsidR="005B40E5" w:rsidRPr="00A74B7F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A74B7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4D1BFF0C" w14:textId="77777777" w:rsidTr="00A74B7F">
        <w:trPr>
          <w:trHeight w:val="375"/>
        </w:trPr>
        <w:tc>
          <w:tcPr>
            <w:tcW w:w="817" w:type="dxa"/>
            <w:noWrap/>
            <w:vAlign w:val="bottom"/>
          </w:tcPr>
          <w:p w14:paraId="3E6CE9EF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75D72" w14:textId="5B60D362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583124">
              <w:rPr>
                <w:rFonts w:ascii="Times New Roman" w:hAnsi="Times New Roman"/>
                <w:sz w:val="24"/>
                <w:szCs w:val="24"/>
              </w:rPr>
              <w:t>Ефимова Камиля Леонидовна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8E6A1" w14:textId="7606356B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4B761" w14:textId="441B75D5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02A39949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14CB7406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ED8C7" w14:textId="2B341105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87342C">
              <w:rPr>
                <w:rFonts w:ascii="Times New Roman" w:hAnsi="Times New Roman"/>
                <w:sz w:val="24"/>
                <w:szCs w:val="24"/>
              </w:rPr>
              <w:t>Постнова Ксения Павловна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F38E4" w14:textId="077DC3BD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87342C">
              <w:rPr>
                <w:rFonts w:ascii="Times New Roman" w:hAnsi="Times New Roman"/>
                <w:sz w:val="24"/>
                <w:szCs w:val="24"/>
              </w:rPr>
              <w:t>4,68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63A33" w14:textId="7ECAD1BE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87342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1F24E930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0FC92A53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6974EA" w14:textId="39470BF7" w:rsidR="005B40E5" w:rsidRPr="0087342C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Мингазов Динислам Русланович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B708C6" w14:textId="75A2D167" w:rsidR="005B40E5" w:rsidRPr="0087342C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D896FA" w14:textId="024851FC" w:rsidR="005B40E5" w:rsidRPr="0087342C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29B87B0C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56CAB69D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CC926E" w14:textId="60DAE0AF" w:rsidR="005B40E5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141A0E">
              <w:rPr>
                <w:rFonts w:ascii="Times New Roman" w:hAnsi="Times New Roman"/>
                <w:sz w:val="24"/>
                <w:szCs w:val="24"/>
              </w:rPr>
              <w:t>Зинатуллин Аскар Ильнарович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1A674A" w14:textId="40A10B99" w:rsidR="005B40E5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F98037" w14:textId="7D46B2A3" w:rsidR="005B40E5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58D88EE6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018B8FC0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675D1" w14:textId="298F42AA" w:rsidR="005B40E5" w:rsidRPr="00B3490A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420D8A">
              <w:rPr>
                <w:rFonts w:ascii="Times New Roman" w:hAnsi="Times New Roman"/>
                <w:sz w:val="24"/>
                <w:szCs w:val="24"/>
              </w:rPr>
              <w:t>Урастимирова Милена Ильнаровна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2AE31" w14:textId="4C4C4CAE" w:rsidR="005B40E5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155E1" w14:textId="262699D6" w:rsidR="005B40E5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300C9EDD" w14:textId="77777777" w:rsidTr="00B8119D">
        <w:trPr>
          <w:trHeight w:val="375"/>
        </w:trPr>
        <w:tc>
          <w:tcPr>
            <w:tcW w:w="817" w:type="dxa"/>
            <w:noWrap/>
            <w:vAlign w:val="bottom"/>
          </w:tcPr>
          <w:p w14:paraId="3C1FE238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64D2B" w14:textId="7D6269D8" w:rsidR="005B40E5" w:rsidRPr="006B584D" w:rsidRDefault="005B40E5" w:rsidP="005B40E5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Файзуллин Артур Робертович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B47C1" w14:textId="28EBDD63" w:rsidR="005B40E5" w:rsidRPr="006B584D" w:rsidRDefault="005B40E5" w:rsidP="005B40E5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CAEDA" w14:textId="32CAD3D5" w:rsidR="005B40E5" w:rsidRPr="006B584D" w:rsidRDefault="005B40E5" w:rsidP="005B40E5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5E66C719" w14:textId="77777777" w:rsidTr="00B8119D">
        <w:trPr>
          <w:trHeight w:val="375"/>
        </w:trPr>
        <w:tc>
          <w:tcPr>
            <w:tcW w:w="817" w:type="dxa"/>
            <w:noWrap/>
            <w:vAlign w:val="bottom"/>
          </w:tcPr>
          <w:p w14:paraId="15DDD10A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935E9" w14:textId="6C9A05E1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B8119D">
              <w:rPr>
                <w:rFonts w:ascii="Times New Roman" w:hAnsi="Times New Roman"/>
                <w:sz w:val="24"/>
                <w:szCs w:val="24"/>
              </w:rPr>
              <w:t>Гарифуллина Азалия Ильнаровна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61E35" w14:textId="6BE07828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B8119D">
              <w:rPr>
                <w:rFonts w:ascii="Times New Roman" w:hAnsi="Times New Roman"/>
                <w:sz w:val="24"/>
                <w:szCs w:val="24"/>
              </w:rPr>
              <w:t>4,53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1CD1F" w14:textId="1D6E7445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B8119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30306D06" w14:textId="77777777" w:rsidTr="00B8119D">
        <w:trPr>
          <w:trHeight w:val="375"/>
        </w:trPr>
        <w:tc>
          <w:tcPr>
            <w:tcW w:w="817" w:type="dxa"/>
            <w:noWrap/>
            <w:vAlign w:val="bottom"/>
          </w:tcPr>
          <w:p w14:paraId="01FBFC2F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63772" w14:textId="123F9650" w:rsidR="005B40E5" w:rsidRPr="001E103C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017981">
              <w:rPr>
                <w:rFonts w:ascii="Times New Roman" w:hAnsi="Times New Roman"/>
                <w:sz w:val="24"/>
                <w:szCs w:val="24"/>
              </w:rPr>
              <w:t>Сладких Мария Витальевна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9D5DF" w14:textId="66415FB1" w:rsidR="005B40E5" w:rsidRPr="001E103C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1E103C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ECB77" w14:textId="7500FD10" w:rsidR="005B40E5" w:rsidRPr="001E103C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1E103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4C19067B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48095FA4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6EACD" w14:textId="38BE21D2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0767CF">
              <w:rPr>
                <w:rFonts w:ascii="Times New Roman" w:hAnsi="Times New Roman"/>
                <w:sz w:val="24"/>
                <w:szCs w:val="24"/>
              </w:rPr>
              <w:t>Парфёнов Ян Борисович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A743E" w14:textId="7E4F83EC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A4A16" w14:textId="726D3FC2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393CF8F4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3FF78195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3134A" w14:textId="36AD9ED5" w:rsidR="005B40E5" w:rsidRPr="000767CF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310D0F">
              <w:rPr>
                <w:rFonts w:ascii="Times New Roman" w:hAnsi="Times New Roman"/>
                <w:sz w:val="24"/>
                <w:szCs w:val="24"/>
              </w:rPr>
              <w:t>Никонорова Виктория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7AF69" w14:textId="009CB7B0" w:rsidR="005B40E5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12B76" w14:textId="173F855A" w:rsidR="005B40E5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34C4E8DB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5FC30BCD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A893C8" w14:textId="149D5261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Альмиев Данил Фанилевич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3A5777" w14:textId="726E14DF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3A5B15" w14:textId="0423B3B7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172FD540" w14:textId="77777777" w:rsidTr="006452C2">
        <w:trPr>
          <w:trHeight w:val="375"/>
        </w:trPr>
        <w:tc>
          <w:tcPr>
            <w:tcW w:w="817" w:type="dxa"/>
            <w:noWrap/>
            <w:vAlign w:val="bottom"/>
          </w:tcPr>
          <w:p w14:paraId="1B3E3A5F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5204D6" w14:textId="461F2801" w:rsidR="005B40E5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AA374C">
              <w:rPr>
                <w:rFonts w:ascii="Times New Roman" w:hAnsi="Times New Roman"/>
                <w:sz w:val="24"/>
                <w:szCs w:val="24"/>
              </w:rPr>
              <w:t>Гареев Марсель Рустемович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9053AC" w14:textId="581B153D" w:rsidR="005B40E5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E69D5D" w14:textId="71742170" w:rsidR="005B40E5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5EF7D633" w14:textId="77777777" w:rsidTr="006452C2">
        <w:trPr>
          <w:trHeight w:val="375"/>
        </w:trPr>
        <w:tc>
          <w:tcPr>
            <w:tcW w:w="817" w:type="dxa"/>
            <w:noWrap/>
            <w:vAlign w:val="bottom"/>
          </w:tcPr>
          <w:p w14:paraId="36B3CDF6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11F0D" w14:textId="6D55D77A" w:rsidR="005B40E5" w:rsidRPr="00AA374C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6452C2">
              <w:rPr>
                <w:rFonts w:ascii="Times New Roman" w:hAnsi="Times New Roman"/>
                <w:sz w:val="24"/>
                <w:szCs w:val="24"/>
              </w:rPr>
              <w:t>Валиев Данил Владикович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0F08A" w14:textId="11386360" w:rsidR="005B40E5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6452C2">
              <w:rPr>
                <w:rFonts w:ascii="Times New Roman" w:hAnsi="Times New Roman"/>
                <w:sz w:val="24"/>
                <w:szCs w:val="24"/>
              </w:rPr>
              <w:t>4,42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8CE86" w14:textId="3B491DB0" w:rsidR="005B40E5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6452C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49F70A48" w14:textId="77777777" w:rsidTr="006452C2">
        <w:trPr>
          <w:trHeight w:val="375"/>
        </w:trPr>
        <w:tc>
          <w:tcPr>
            <w:tcW w:w="817" w:type="dxa"/>
            <w:noWrap/>
            <w:vAlign w:val="bottom"/>
          </w:tcPr>
          <w:p w14:paraId="75EAD780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5A5132" w14:textId="04C619C6" w:rsidR="005B40E5" w:rsidRPr="00AA374C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457938">
              <w:rPr>
                <w:rFonts w:ascii="Times New Roman" w:hAnsi="Times New Roman"/>
                <w:sz w:val="24"/>
                <w:szCs w:val="24"/>
              </w:rPr>
              <w:t>Галеева Арина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E9C335" w14:textId="0A4B11A4" w:rsidR="005B40E5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F28C23" w14:textId="2EEBF6E8" w:rsidR="005B40E5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29CECDDB" w14:textId="77777777" w:rsidTr="006452C2">
        <w:trPr>
          <w:trHeight w:val="375"/>
        </w:trPr>
        <w:tc>
          <w:tcPr>
            <w:tcW w:w="817" w:type="dxa"/>
            <w:noWrap/>
            <w:vAlign w:val="bottom"/>
          </w:tcPr>
          <w:p w14:paraId="01F4FC69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83ECC9" w14:textId="769D7F94" w:rsidR="005B40E5" w:rsidRPr="00457938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335D1C">
              <w:rPr>
                <w:rFonts w:ascii="Times New Roman" w:hAnsi="Times New Roman"/>
                <w:sz w:val="24"/>
                <w:szCs w:val="24"/>
              </w:rPr>
              <w:t>Чистякова Мария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1FAE0C" w14:textId="31B08C8C" w:rsidR="005B40E5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64B05D" w14:textId="5D0CA4EF" w:rsidR="005B40E5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7A6C677D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56089FB6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3F0AC" w14:textId="2B7AF392" w:rsidR="005B40E5" w:rsidRPr="006B584D" w:rsidRDefault="005B40E5" w:rsidP="005B40E5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Замалдинов Ильназ Ильмасович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4AB02" w14:textId="50305643" w:rsidR="005B40E5" w:rsidRPr="006B584D" w:rsidRDefault="005B40E5" w:rsidP="005B40E5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1523B" w14:textId="262721F9" w:rsidR="005B40E5" w:rsidRPr="006B584D" w:rsidRDefault="005B40E5" w:rsidP="005B40E5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16340981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7D9D2424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063B4" w14:textId="63533AEC" w:rsidR="005B40E5" w:rsidRPr="006B584D" w:rsidRDefault="005B40E5" w:rsidP="005B40E5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Леснова Елизавета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DB627" w14:textId="58A7D650" w:rsidR="005B40E5" w:rsidRPr="006B584D" w:rsidRDefault="005B40E5" w:rsidP="005B40E5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1ADC3" w14:textId="54DD4FA3" w:rsidR="005B40E5" w:rsidRPr="006B584D" w:rsidRDefault="005B40E5" w:rsidP="005B40E5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17DD2CCC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511554DA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51F37" w14:textId="5AD6EC16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A759EC">
              <w:rPr>
                <w:rFonts w:ascii="Times New Roman" w:hAnsi="Times New Roman"/>
                <w:sz w:val="24"/>
                <w:szCs w:val="24"/>
              </w:rPr>
              <w:t>Локутанский Кирилл Павлович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B49A9" w14:textId="079306E9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5B994" w14:textId="2E7CC6BA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79033D7D" w14:textId="77777777" w:rsidTr="00587485">
        <w:trPr>
          <w:trHeight w:val="375"/>
        </w:trPr>
        <w:tc>
          <w:tcPr>
            <w:tcW w:w="817" w:type="dxa"/>
            <w:noWrap/>
            <w:vAlign w:val="bottom"/>
          </w:tcPr>
          <w:p w14:paraId="78DBFA71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3C4DA" w14:textId="2E5A1490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481B30">
              <w:rPr>
                <w:rFonts w:ascii="Times New Roman" w:hAnsi="Times New Roman"/>
                <w:sz w:val="24"/>
                <w:szCs w:val="24"/>
              </w:rPr>
              <w:t>Раянов Альберт Вагизович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3A627" w14:textId="50D39CCC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481B30">
              <w:rPr>
                <w:rFonts w:ascii="Times New Roman" w:hAnsi="Times New Roman"/>
                <w:sz w:val="24"/>
                <w:szCs w:val="24"/>
              </w:rPr>
              <w:t>4,24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A0087" w14:textId="613318B2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481B3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2CAC0EAE" w14:textId="77777777" w:rsidTr="00587485">
        <w:trPr>
          <w:trHeight w:val="375"/>
        </w:trPr>
        <w:tc>
          <w:tcPr>
            <w:tcW w:w="817" w:type="dxa"/>
            <w:noWrap/>
            <w:vAlign w:val="bottom"/>
          </w:tcPr>
          <w:p w14:paraId="653CF3B1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5DCA6E" w14:textId="43DCF18F" w:rsidR="005B40E5" w:rsidRPr="00481B30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Фадеева Арина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2BC4D7" w14:textId="42C5CC5D" w:rsidR="005B40E5" w:rsidRPr="00481B30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2B2EB7" w14:textId="4113AC20" w:rsidR="005B40E5" w:rsidRPr="00481B30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</w:tr>
      <w:tr w:rsidR="005B40E5" w:rsidRPr="00B84678" w14:paraId="4980CCED" w14:textId="77777777" w:rsidTr="004123B7">
        <w:trPr>
          <w:trHeight w:val="375"/>
        </w:trPr>
        <w:tc>
          <w:tcPr>
            <w:tcW w:w="817" w:type="dxa"/>
            <w:noWrap/>
            <w:vAlign w:val="bottom"/>
          </w:tcPr>
          <w:p w14:paraId="02304E85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0E3DD" w14:textId="6E19974A" w:rsidR="005B40E5" w:rsidRPr="00481B30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4123B7">
              <w:rPr>
                <w:rFonts w:ascii="Times New Roman" w:hAnsi="Times New Roman"/>
                <w:sz w:val="24"/>
                <w:szCs w:val="24"/>
              </w:rPr>
              <w:t>Соболев Кирилл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25AD2" w14:textId="66CDF47B" w:rsidR="005B40E5" w:rsidRPr="00481B30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4123B7">
              <w:rPr>
                <w:rFonts w:ascii="Times New Roman" w:hAnsi="Times New Roman"/>
                <w:sz w:val="24"/>
                <w:szCs w:val="24"/>
              </w:rPr>
              <w:t>4,21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30A58" w14:textId="0629039B" w:rsidR="005B40E5" w:rsidRPr="00481B30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412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5569C3C3" w14:textId="77777777" w:rsidTr="004123B7">
        <w:trPr>
          <w:trHeight w:val="375"/>
        </w:trPr>
        <w:tc>
          <w:tcPr>
            <w:tcW w:w="817" w:type="dxa"/>
            <w:noWrap/>
            <w:vAlign w:val="bottom"/>
          </w:tcPr>
          <w:p w14:paraId="5EB2A93D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37237" w14:textId="3551F4E0" w:rsidR="005B40E5" w:rsidRPr="006B584D" w:rsidRDefault="005B40E5" w:rsidP="005B40E5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Парфилов Богдан Игоревич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14E6C" w14:textId="45B2EC4C" w:rsidR="005B40E5" w:rsidRPr="006B584D" w:rsidRDefault="005B40E5" w:rsidP="005B40E5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A3FAF" w14:textId="6F449E62" w:rsidR="005B40E5" w:rsidRPr="006B584D" w:rsidRDefault="005B40E5" w:rsidP="005B40E5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3D2A1992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0F9C271C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50EB2" w14:textId="34E8DA19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886E34">
              <w:rPr>
                <w:rFonts w:ascii="Times New Roman" w:hAnsi="Times New Roman"/>
                <w:sz w:val="24"/>
                <w:szCs w:val="24"/>
              </w:rPr>
              <w:t>Терехова Светлана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1C558" w14:textId="00312F0C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C6C0D" w14:textId="79E69215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64382EB1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21747AE8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BE243" w14:textId="282C4E73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B7421F">
              <w:rPr>
                <w:rFonts w:ascii="Times New Roman" w:hAnsi="Times New Roman"/>
                <w:sz w:val="24"/>
                <w:szCs w:val="24"/>
              </w:rPr>
              <w:t>Шастин Вячеслав Маратович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3DEDC" w14:textId="46CA47F3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B7421F">
              <w:rPr>
                <w:rFonts w:ascii="Times New Roman" w:hAnsi="Times New Roman"/>
                <w:sz w:val="24"/>
                <w:szCs w:val="24"/>
              </w:rPr>
              <w:t>4,16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97270" w14:textId="59371BA1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B7421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41C839C8" w14:textId="77777777" w:rsidTr="004D7AB1">
        <w:trPr>
          <w:trHeight w:val="375"/>
        </w:trPr>
        <w:tc>
          <w:tcPr>
            <w:tcW w:w="817" w:type="dxa"/>
            <w:noWrap/>
            <w:vAlign w:val="bottom"/>
          </w:tcPr>
          <w:p w14:paraId="7BAC5E0E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A1389F" w14:textId="230A5C24" w:rsidR="005B40E5" w:rsidRPr="00B7421F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Бахтинов Денис Витальевич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05F737" w14:textId="5F7D8A8C" w:rsidR="005B40E5" w:rsidRPr="00B7421F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E9CF73" w14:textId="6E3902E9" w:rsidR="005B40E5" w:rsidRPr="00B7421F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6D9B0C1C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045BA0C0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2885E" w14:textId="0C09ABE2" w:rsidR="005B40E5" w:rsidRPr="006B584D" w:rsidRDefault="005B40E5" w:rsidP="005B40E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Тимошенко Александр Фёдорович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654D8" w14:textId="0F479C81" w:rsidR="005B40E5" w:rsidRPr="006B584D" w:rsidRDefault="005B40E5" w:rsidP="005B40E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19C03" w14:textId="7763AA02" w:rsidR="005B40E5" w:rsidRPr="006B584D" w:rsidRDefault="005B40E5" w:rsidP="005B40E5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715D11F2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0A2C84B7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C1DC5" w14:textId="678AFFCC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E412E1">
              <w:rPr>
                <w:rFonts w:ascii="Times New Roman" w:hAnsi="Times New Roman"/>
                <w:sz w:val="24"/>
                <w:szCs w:val="24"/>
              </w:rPr>
              <w:t>Ибрагимов Ильназ Айратович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EFEBC" w14:textId="51051F25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F48EB" w14:textId="67BA71A1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176A079D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1F06D3C0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635F4" w14:textId="0F82B89F" w:rsidR="005B40E5" w:rsidRPr="006B584D" w:rsidRDefault="005B40E5" w:rsidP="005B40E5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Ханбеков Булат Рушанович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0BD3C" w14:textId="5E68F018" w:rsidR="005B40E5" w:rsidRPr="006B584D" w:rsidRDefault="005B40E5" w:rsidP="005B40E5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8A0B5" w14:textId="0B796FAB" w:rsidR="005B40E5" w:rsidRPr="006B584D" w:rsidRDefault="005B40E5" w:rsidP="005B40E5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774D6628" w14:textId="77777777" w:rsidTr="00D935D2">
        <w:trPr>
          <w:trHeight w:val="375"/>
        </w:trPr>
        <w:tc>
          <w:tcPr>
            <w:tcW w:w="817" w:type="dxa"/>
            <w:noWrap/>
            <w:vAlign w:val="bottom"/>
          </w:tcPr>
          <w:p w14:paraId="181DC2B6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C38E6B" w14:textId="73051FA9" w:rsidR="005B40E5" w:rsidRPr="00F913D7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A840DA">
              <w:rPr>
                <w:rFonts w:ascii="Times New Roman" w:hAnsi="Times New Roman"/>
                <w:sz w:val="24"/>
                <w:szCs w:val="24"/>
              </w:rPr>
              <w:t>Смирнова Анна Радиславовна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3B7198" w14:textId="269C8EA8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2B3A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819C14" w14:textId="6315F3C5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21EC449C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12F396AF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87491" w14:textId="210F1FE1" w:rsidR="005B40E5" w:rsidRPr="006B584D" w:rsidRDefault="005B40E5" w:rsidP="005B40E5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 xml:space="preserve">Насыров Камиль Радикович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CB2F8" w14:textId="2136E764" w:rsidR="005B40E5" w:rsidRPr="006B584D" w:rsidRDefault="005B40E5" w:rsidP="005B40E5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ABB33" w14:textId="0ABFEA20" w:rsidR="005B40E5" w:rsidRPr="006B584D" w:rsidRDefault="005B40E5" w:rsidP="005B40E5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7DA5F1A2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57136599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D7101" w14:textId="0DDD6594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8B3C15">
              <w:rPr>
                <w:rFonts w:ascii="Times New Roman" w:hAnsi="Times New Roman"/>
                <w:sz w:val="24"/>
                <w:szCs w:val="24"/>
              </w:rPr>
              <w:t>Липовцева Валерия Артемовна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505B5" w14:textId="267292CE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8E27E" w14:textId="1476B3B1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74C3C7F0" w14:textId="77777777" w:rsidTr="001A34CA">
        <w:trPr>
          <w:trHeight w:val="375"/>
        </w:trPr>
        <w:tc>
          <w:tcPr>
            <w:tcW w:w="817" w:type="dxa"/>
            <w:noWrap/>
            <w:vAlign w:val="bottom"/>
          </w:tcPr>
          <w:p w14:paraId="73D885A1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8B669A" w14:textId="6A468289" w:rsidR="005B40E5" w:rsidRPr="008B3C15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Гарифуллина Далия Рафаэлевна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EBF831" w14:textId="2E0AA427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9D25E6" w14:textId="69483299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0F93939D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773996AC" w14:textId="0C6D6235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637B9" w14:textId="4096CA08" w:rsidR="005B40E5" w:rsidRPr="006B584D" w:rsidRDefault="005B40E5" w:rsidP="005B40E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Гафуров Инсаф Рафаилович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49C22" w14:textId="425380ED" w:rsidR="005B40E5" w:rsidRPr="006B584D" w:rsidRDefault="005B40E5" w:rsidP="005B40E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3,89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69BCB" w14:textId="5F9DB484" w:rsidR="005B40E5" w:rsidRPr="006B584D" w:rsidRDefault="005B40E5" w:rsidP="005B40E5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1BD5DA30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74828A56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1FF60" w14:textId="06782388" w:rsidR="005B40E5" w:rsidRPr="006B584D" w:rsidRDefault="005B40E5" w:rsidP="005B40E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Шакиров Карим Рустемович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EE2B7" w14:textId="439FFFE7" w:rsidR="005B40E5" w:rsidRPr="006B584D" w:rsidRDefault="005B40E5" w:rsidP="005B40E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3,85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C3BFB" w14:textId="7DDACE54" w:rsidR="005B40E5" w:rsidRPr="006B584D" w:rsidRDefault="005B40E5" w:rsidP="005B40E5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328DC52A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76025BA0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20F9F" w14:textId="4D0C9B6B" w:rsidR="005B40E5" w:rsidRPr="006B584D" w:rsidRDefault="005B40E5" w:rsidP="005B40E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Муртазин Артур Ильнарович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E2266" w14:textId="2FCC0D32" w:rsidR="005B40E5" w:rsidRPr="006B584D" w:rsidRDefault="005B40E5" w:rsidP="005B40E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3,85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A8284" w14:textId="5627E6D8" w:rsidR="005B40E5" w:rsidRPr="006B584D" w:rsidRDefault="005B40E5" w:rsidP="005B40E5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31308D48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166E84C5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8301E" w14:textId="074B0F3B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156535">
              <w:rPr>
                <w:rFonts w:ascii="Times New Roman" w:hAnsi="Times New Roman"/>
                <w:sz w:val="24"/>
                <w:szCs w:val="24"/>
              </w:rPr>
              <w:t>Шарипов Рузаль Ильдарович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AAB5D" w14:textId="6EEFFBB8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3,85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CFF07" w14:textId="0798BFF4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34FA78C9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7AD98EF3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DEFC6" w14:textId="67CBF5C7" w:rsidR="005B40E5" w:rsidRPr="006B584D" w:rsidRDefault="005B40E5" w:rsidP="005B40E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Рахманкулов Ислам Наилевич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43D32" w14:textId="3265C63E" w:rsidR="005B40E5" w:rsidRPr="006B584D" w:rsidRDefault="005B40E5" w:rsidP="005B40E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3,78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C7ED4" w14:textId="27B46C91" w:rsidR="005B40E5" w:rsidRPr="006B584D" w:rsidRDefault="005B40E5" w:rsidP="005B40E5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40919392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54AE6725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7EA5B" w14:textId="51DDAC4A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8F2EE2">
              <w:rPr>
                <w:rFonts w:ascii="Times New Roman" w:hAnsi="Times New Roman"/>
                <w:sz w:val="24"/>
                <w:szCs w:val="24"/>
              </w:rPr>
              <w:t>Спиридонов Дмитрий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7ED3" w14:textId="402762D5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8F2EE2">
              <w:rPr>
                <w:rFonts w:ascii="Times New Roman" w:hAnsi="Times New Roman"/>
                <w:sz w:val="24"/>
                <w:szCs w:val="24"/>
              </w:rPr>
              <w:t>3,78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C2F5B" w14:textId="420757F3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8F2EE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03DA00F3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2E6A4E3E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87DE2" w14:textId="0A1C0B83" w:rsidR="005B40E5" w:rsidRPr="006B584D" w:rsidRDefault="005B40E5" w:rsidP="005B40E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Шаронов Богдан Денисович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22D61" w14:textId="1C53590E" w:rsidR="005B40E5" w:rsidRPr="006B584D" w:rsidRDefault="005B40E5" w:rsidP="005B40E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3,75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3B9C1" w14:textId="52E43576" w:rsidR="005B40E5" w:rsidRPr="006B584D" w:rsidRDefault="005B40E5" w:rsidP="005B40E5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574DE4BF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09B6B7ED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ABA11" w14:textId="19C0AACA" w:rsidR="005B40E5" w:rsidRPr="006B584D" w:rsidRDefault="005B40E5" w:rsidP="005B40E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Замалеев Эмиль Маратович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0F625" w14:textId="2838C663" w:rsidR="005B40E5" w:rsidRPr="006B584D" w:rsidRDefault="005B40E5" w:rsidP="005B40E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FA65B" w14:textId="45582327" w:rsidR="005B40E5" w:rsidRPr="006B584D" w:rsidRDefault="005B40E5" w:rsidP="005B40E5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00AED759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790DC75E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653B7" w14:textId="04C2B0C5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383448">
              <w:rPr>
                <w:rFonts w:ascii="Times New Roman" w:hAnsi="Times New Roman"/>
                <w:sz w:val="24"/>
                <w:szCs w:val="24"/>
              </w:rPr>
              <w:t>Миронова Анна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662FB" w14:textId="719AFF9C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0064F" w14:textId="624D048C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0C86E117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43A209A0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82AF3" w14:textId="55E15F55" w:rsidR="005B40E5" w:rsidRPr="006B584D" w:rsidRDefault="005B40E5" w:rsidP="005B40E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Аввакумова Инна Петровна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46E5D" w14:textId="72E82CD7" w:rsidR="005B40E5" w:rsidRPr="006B584D" w:rsidRDefault="005B40E5" w:rsidP="005B40E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AC792" w14:textId="22833024" w:rsidR="005B40E5" w:rsidRPr="006B584D" w:rsidRDefault="005B40E5" w:rsidP="005B40E5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76F41C3F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2B3FDDC5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B9333" w14:textId="7428ECB2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1D3BE1">
              <w:rPr>
                <w:rFonts w:ascii="Times New Roman" w:hAnsi="Times New Roman"/>
                <w:sz w:val="24"/>
                <w:szCs w:val="24"/>
              </w:rPr>
              <w:t>Мошкунов Иван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AF40D" w14:textId="6423BD98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17F79" w14:textId="44A1405A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4BAA1948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13D6A8E4" w14:textId="24F9E990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9DFB6" w14:textId="6869EB11" w:rsidR="005B40E5" w:rsidRPr="006B584D" w:rsidRDefault="005B40E5" w:rsidP="005B40E5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Добросов Артём Рустемович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81B63" w14:textId="41121B55" w:rsidR="005B40E5" w:rsidRPr="006B584D" w:rsidRDefault="005B40E5" w:rsidP="005B40E5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F8FBD" w14:textId="5AD82A43" w:rsidR="005B40E5" w:rsidRPr="006B584D" w:rsidRDefault="005B40E5" w:rsidP="005B40E5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18727975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45D137DC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58C32D" w14:textId="3E0CE049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Янковский Артемий Николаевич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443711" w14:textId="0F051D19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0156F9" w14:textId="523A13FC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1F1B5CB3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1F2C8375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BE87D" w14:textId="1CAC19B5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Титов Кирилл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2B3BE" w14:textId="1D8D4D6A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3,45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63992" w14:textId="2D7154B8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2E50EF98" w14:textId="77777777" w:rsidTr="00D87B12">
        <w:trPr>
          <w:trHeight w:val="375"/>
        </w:trPr>
        <w:tc>
          <w:tcPr>
            <w:tcW w:w="817" w:type="dxa"/>
            <w:noWrap/>
            <w:vAlign w:val="bottom"/>
          </w:tcPr>
          <w:p w14:paraId="07B579CE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E92ED" w14:textId="79D269CD" w:rsidR="005B40E5" w:rsidRPr="006B584D" w:rsidRDefault="005B40E5" w:rsidP="005B40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Ларионов Вениамин Петрович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765B0" w14:textId="4A239DD7" w:rsidR="005B40E5" w:rsidRPr="006B584D" w:rsidRDefault="005B40E5" w:rsidP="005B40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3,36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4F7BC" w14:textId="4CED3EFE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703B99F7" w14:textId="77777777" w:rsidTr="00D87B12">
        <w:trPr>
          <w:trHeight w:val="375"/>
        </w:trPr>
        <w:tc>
          <w:tcPr>
            <w:tcW w:w="817" w:type="dxa"/>
            <w:noWrap/>
            <w:vAlign w:val="bottom"/>
          </w:tcPr>
          <w:p w14:paraId="69D60B72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821165" w14:textId="22EEBD17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Остапенко Алексей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E228A2" w14:textId="3BD8E396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3D99A1" w14:textId="0A9FCF3B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4F17D850" w14:textId="77777777" w:rsidTr="00D87B12">
        <w:trPr>
          <w:trHeight w:val="375"/>
        </w:trPr>
        <w:tc>
          <w:tcPr>
            <w:tcW w:w="817" w:type="dxa"/>
            <w:noWrap/>
            <w:vAlign w:val="bottom"/>
          </w:tcPr>
          <w:p w14:paraId="48D414A3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28813E" w14:textId="23276AC8" w:rsidR="005B40E5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CD43E4">
              <w:rPr>
                <w:rFonts w:ascii="Times New Roman" w:hAnsi="Times New Roman"/>
                <w:sz w:val="24"/>
                <w:szCs w:val="24"/>
              </w:rPr>
              <w:t>Носков Данил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F2DAB3" w14:textId="6194688C" w:rsidR="005B40E5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BCE131" w14:textId="13FF22E9" w:rsidR="005B40E5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</w:tbl>
    <w:p w14:paraId="0DE6245E" w14:textId="77777777" w:rsidR="00321274" w:rsidRDefault="00321274"/>
    <w:sectPr w:rsidR="00321274" w:rsidSect="00B70C6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57196A"/>
    <w:multiLevelType w:val="hybridMultilevel"/>
    <w:tmpl w:val="7FD6B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204EB"/>
    <w:multiLevelType w:val="hybridMultilevel"/>
    <w:tmpl w:val="9D6CB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F0C50"/>
    <w:multiLevelType w:val="hybridMultilevel"/>
    <w:tmpl w:val="146E12B0"/>
    <w:lvl w:ilvl="0" w:tplc="3A4E4CD4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614948">
    <w:abstractNumId w:val="0"/>
  </w:num>
  <w:num w:numId="2" w16cid:durableId="277689421">
    <w:abstractNumId w:val="1"/>
  </w:num>
  <w:num w:numId="3" w16cid:durableId="4861716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7783"/>
    <w:rsid w:val="00005659"/>
    <w:rsid w:val="00005F31"/>
    <w:rsid w:val="000117C5"/>
    <w:rsid w:val="00012C2B"/>
    <w:rsid w:val="00017981"/>
    <w:rsid w:val="000262CE"/>
    <w:rsid w:val="00034A66"/>
    <w:rsid w:val="00047385"/>
    <w:rsid w:val="0005054D"/>
    <w:rsid w:val="000540BA"/>
    <w:rsid w:val="00065047"/>
    <w:rsid w:val="00067B6A"/>
    <w:rsid w:val="000767CF"/>
    <w:rsid w:val="000777CE"/>
    <w:rsid w:val="0008016F"/>
    <w:rsid w:val="00083183"/>
    <w:rsid w:val="000A5AF6"/>
    <w:rsid w:val="000C2455"/>
    <w:rsid w:val="000D4A75"/>
    <w:rsid w:val="000F471D"/>
    <w:rsid w:val="000F57BD"/>
    <w:rsid w:val="000F67BD"/>
    <w:rsid w:val="00141A0E"/>
    <w:rsid w:val="001434AA"/>
    <w:rsid w:val="00156535"/>
    <w:rsid w:val="00161B7E"/>
    <w:rsid w:val="00184582"/>
    <w:rsid w:val="0019330E"/>
    <w:rsid w:val="00193D69"/>
    <w:rsid w:val="001A585D"/>
    <w:rsid w:val="001B70F8"/>
    <w:rsid w:val="001C401D"/>
    <w:rsid w:val="001D07D5"/>
    <w:rsid w:val="001D3422"/>
    <w:rsid w:val="001D3BE1"/>
    <w:rsid w:val="001E103C"/>
    <w:rsid w:val="001E205B"/>
    <w:rsid w:val="001F12ED"/>
    <w:rsid w:val="00200F59"/>
    <w:rsid w:val="0022501C"/>
    <w:rsid w:val="00227B95"/>
    <w:rsid w:val="00263D01"/>
    <w:rsid w:val="00271FCD"/>
    <w:rsid w:val="00276121"/>
    <w:rsid w:val="00283F0C"/>
    <w:rsid w:val="00293797"/>
    <w:rsid w:val="002A0105"/>
    <w:rsid w:val="002B1E21"/>
    <w:rsid w:val="002B2B08"/>
    <w:rsid w:val="002B3A10"/>
    <w:rsid w:val="002B3F78"/>
    <w:rsid w:val="002C1D07"/>
    <w:rsid w:val="002C6BDE"/>
    <w:rsid w:val="002D0187"/>
    <w:rsid w:val="002F3E21"/>
    <w:rsid w:val="002F535C"/>
    <w:rsid w:val="00310D0F"/>
    <w:rsid w:val="003121BC"/>
    <w:rsid w:val="00316030"/>
    <w:rsid w:val="00321274"/>
    <w:rsid w:val="00331FBA"/>
    <w:rsid w:val="0033533D"/>
    <w:rsid w:val="00335D1C"/>
    <w:rsid w:val="003465D9"/>
    <w:rsid w:val="00352669"/>
    <w:rsid w:val="0035682A"/>
    <w:rsid w:val="00370536"/>
    <w:rsid w:val="0037189A"/>
    <w:rsid w:val="0037606C"/>
    <w:rsid w:val="00383448"/>
    <w:rsid w:val="00387451"/>
    <w:rsid w:val="00393808"/>
    <w:rsid w:val="003A2ECB"/>
    <w:rsid w:val="003B3652"/>
    <w:rsid w:val="003B3F76"/>
    <w:rsid w:val="003C1C4E"/>
    <w:rsid w:val="003C7248"/>
    <w:rsid w:val="003C7783"/>
    <w:rsid w:val="003E3B49"/>
    <w:rsid w:val="004123B7"/>
    <w:rsid w:val="00420D8A"/>
    <w:rsid w:val="0045663B"/>
    <w:rsid w:val="00457938"/>
    <w:rsid w:val="00464884"/>
    <w:rsid w:val="00475CE5"/>
    <w:rsid w:val="004812D9"/>
    <w:rsid w:val="00481B30"/>
    <w:rsid w:val="004838DE"/>
    <w:rsid w:val="00486656"/>
    <w:rsid w:val="00491B63"/>
    <w:rsid w:val="00492256"/>
    <w:rsid w:val="004976A9"/>
    <w:rsid w:val="00497D36"/>
    <w:rsid w:val="004A083F"/>
    <w:rsid w:val="004A44A1"/>
    <w:rsid w:val="004B1AAD"/>
    <w:rsid w:val="004C23DC"/>
    <w:rsid w:val="004D6E75"/>
    <w:rsid w:val="004E2713"/>
    <w:rsid w:val="004E7B04"/>
    <w:rsid w:val="0050430B"/>
    <w:rsid w:val="0051622D"/>
    <w:rsid w:val="005236EA"/>
    <w:rsid w:val="00523EBA"/>
    <w:rsid w:val="00525E0E"/>
    <w:rsid w:val="005270E6"/>
    <w:rsid w:val="00527349"/>
    <w:rsid w:val="005313E4"/>
    <w:rsid w:val="005517D3"/>
    <w:rsid w:val="00551FC4"/>
    <w:rsid w:val="00555B7C"/>
    <w:rsid w:val="00556843"/>
    <w:rsid w:val="00583124"/>
    <w:rsid w:val="005873CA"/>
    <w:rsid w:val="00587485"/>
    <w:rsid w:val="005B40E5"/>
    <w:rsid w:val="005D6BC7"/>
    <w:rsid w:val="005F53A0"/>
    <w:rsid w:val="00612404"/>
    <w:rsid w:val="00613F41"/>
    <w:rsid w:val="006221F6"/>
    <w:rsid w:val="00631C1F"/>
    <w:rsid w:val="00635F7F"/>
    <w:rsid w:val="006452C2"/>
    <w:rsid w:val="00654414"/>
    <w:rsid w:val="006761BF"/>
    <w:rsid w:val="00681F45"/>
    <w:rsid w:val="00684A9B"/>
    <w:rsid w:val="00687488"/>
    <w:rsid w:val="006A3DB0"/>
    <w:rsid w:val="006B584D"/>
    <w:rsid w:val="006C6A5A"/>
    <w:rsid w:val="006D22BC"/>
    <w:rsid w:val="006D6B16"/>
    <w:rsid w:val="006F33B6"/>
    <w:rsid w:val="006F47AE"/>
    <w:rsid w:val="006F63DE"/>
    <w:rsid w:val="00706610"/>
    <w:rsid w:val="0074169A"/>
    <w:rsid w:val="00742066"/>
    <w:rsid w:val="00742F28"/>
    <w:rsid w:val="00747194"/>
    <w:rsid w:val="00770927"/>
    <w:rsid w:val="00773177"/>
    <w:rsid w:val="0077374F"/>
    <w:rsid w:val="00773773"/>
    <w:rsid w:val="0077622F"/>
    <w:rsid w:val="007900C1"/>
    <w:rsid w:val="00796499"/>
    <w:rsid w:val="007A45B9"/>
    <w:rsid w:val="007B0042"/>
    <w:rsid w:val="007B0793"/>
    <w:rsid w:val="007E24B5"/>
    <w:rsid w:val="007E3FB6"/>
    <w:rsid w:val="00801BA6"/>
    <w:rsid w:val="00807C11"/>
    <w:rsid w:val="00817F1A"/>
    <w:rsid w:val="0082322C"/>
    <w:rsid w:val="0082798D"/>
    <w:rsid w:val="00841E35"/>
    <w:rsid w:val="00843A72"/>
    <w:rsid w:val="00853F3E"/>
    <w:rsid w:val="00855E9B"/>
    <w:rsid w:val="0087342C"/>
    <w:rsid w:val="00873BCF"/>
    <w:rsid w:val="0088500A"/>
    <w:rsid w:val="00886E34"/>
    <w:rsid w:val="00886FA2"/>
    <w:rsid w:val="00894308"/>
    <w:rsid w:val="00897C4D"/>
    <w:rsid w:val="008B3C15"/>
    <w:rsid w:val="008B3D3B"/>
    <w:rsid w:val="008D3073"/>
    <w:rsid w:val="008F2EE2"/>
    <w:rsid w:val="00932C08"/>
    <w:rsid w:val="00937124"/>
    <w:rsid w:val="009504AD"/>
    <w:rsid w:val="00962473"/>
    <w:rsid w:val="00970EF9"/>
    <w:rsid w:val="00994A4B"/>
    <w:rsid w:val="009B5AB5"/>
    <w:rsid w:val="009C7E6D"/>
    <w:rsid w:val="009D3F45"/>
    <w:rsid w:val="009E5C5A"/>
    <w:rsid w:val="00A1450A"/>
    <w:rsid w:val="00A1633F"/>
    <w:rsid w:val="00A16A79"/>
    <w:rsid w:val="00A2282B"/>
    <w:rsid w:val="00A46B07"/>
    <w:rsid w:val="00A472A2"/>
    <w:rsid w:val="00A478C8"/>
    <w:rsid w:val="00A51352"/>
    <w:rsid w:val="00A57198"/>
    <w:rsid w:val="00A72D8C"/>
    <w:rsid w:val="00A74B7F"/>
    <w:rsid w:val="00A759EC"/>
    <w:rsid w:val="00A77668"/>
    <w:rsid w:val="00A840DA"/>
    <w:rsid w:val="00A854D3"/>
    <w:rsid w:val="00A91E44"/>
    <w:rsid w:val="00A95154"/>
    <w:rsid w:val="00AA27C9"/>
    <w:rsid w:val="00AA374C"/>
    <w:rsid w:val="00AB7F4B"/>
    <w:rsid w:val="00AC7671"/>
    <w:rsid w:val="00AC7CB1"/>
    <w:rsid w:val="00AF494B"/>
    <w:rsid w:val="00AF6F1E"/>
    <w:rsid w:val="00B019C6"/>
    <w:rsid w:val="00B141B6"/>
    <w:rsid w:val="00B317DE"/>
    <w:rsid w:val="00B33C6D"/>
    <w:rsid w:val="00B3476F"/>
    <w:rsid w:val="00B3490A"/>
    <w:rsid w:val="00B526D3"/>
    <w:rsid w:val="00B623A9"/>
    <w:rsid w:val="00B70C6B"/>
    <w:rsid w:val="00B71E0A"/>
    <w:rsid w:val="00B7421F"/>
    <w:rsid w:val="00B74A86"/>
    <w:rsid w:val="00B8119D"/>
    <w:rsid w:val="00B8145B"/>
    <w:rsid w:val="00B828D0"/>
    <w:rsid w:val="00B84678"/>
    <w:rsid w:val="00B85F3A"/>
    <w:rsid w:val="00B879C4"/>
    <w:rsid w:val="00B95428"/>
    <w:rsid w:val="00BA698D"/>
    <w:rsid w:val="00BB5505"/>
    <w:rsid w:val="00BC7402"/>
    <w:rsid w:val="00BD1CF7"/>
    <w:rsid w:val="00BE65B7"/>
    <w:rsid w:val="00C02052"/>
    <w:rsid w:val="00C21698"/>
    <w:rsid w:val="00C405E2"/>
    <w:rsid w:val="00C77469"/>
    <w:rsid w:val="00C8549D"/>
    <w:rsid w:val="00C87FE1"/>
    <w:rsid w:val="00CB3964"/>
    <w:rsid w:val="00CB4D5A"/>
    <w:rsid w:val="00CD43E4"/>
    <w:rsid w:val="00CE09C9"/>
    <w:rsid w:val="00CE3DAC"/>
    <w:rsid w:val="00CE7DB8"/>
    <w:rsid w:val="00CF5B1A"/>
    <w:rsid w:val="00D1452B"/>
    <w:rsid w:val="00D20F43"/>
    <w:rsid w:val="00D308DC"/>
    <w:rsid w:val="00D35291"/>
    <w:rsid w:val="00D42661"/>
    <w:rsid w:val="00D530ED"/>
    <w:rsid w:val="00D87B12"/>
    <w:rsid w:val="00D91E60"/>
    <w:rsid w:val="00DA429F"/>
    <w:rsid w:val="00DC70E9"/>
    <w:rsid w:val="00DD4197"/>
    <w:rsid w:val="00DD630B"/>
    <w:rsid w:val="00DE733E"/>
    <w:rsid w:val="00DF0701"/>
    <w:rsid w:val="00DF6785"/>
    <w:rsid w:val="00E175FA"/>
    <w:rsid w:val="00E22D23"/>
    <w:rsid w:val="00E31022"/>
    <w:rsid w:val="00E334FE"/>
    <w:rsid w:val="00E35B12"/>
    <w:rsid w:val="00E361D0"/>
    <w:rsid w:val="00E36F6A"/>
    <w:rsid w:val="00E40395"/>
    <w:rsid w:val="00E412E1"/>
    <w:rsid w:val="00E53E3E"/>
    <w:rsid w:val="00E70C3C"/>
    <w:rsid w:val="00E7217D"/>
    <w:rsid w:val="00E721ED"/>
    <w:rsid w:val="00E8367E"/>
    <w:rsid w:val="00E86C0D"/>
    <w:rsid w:val="00E93D8B"/>
    <w:rsid w:val="00EA4609"/>
    <w:rsid w:val="00EB3F9D"/>
    <w:rsid w:val="00ED534B"/>
    <w:rsid w:val="00EE2093"/>
    <w:rsid w:val="00EE5301"/>
    <w:rsid w:val="00EE5A49"/>
    <w:rsid w:val="00EF136D"/>
    <w:rsid w:val="00EF315B"/>
    <w:rsid w:val="00F015FB"/>
    <w:rsid w:val="00F102EE"/>
    <w:rsid w:val="00F24931"/>
    <w:rsid w:val="00F33124"/>
    <w:rsid w:val="00F455BB"/>
    <w:rsid w:val="00F80FED"/>
    <w:rsid w:val="00F913D7"/>
    <w:rsid w:val="00FA66C7"/>
    <w:rsid w:val="00FA66F9"/>
    <w:rsid w:val="00FC249F"/>
    <w:rsid w:val="00FE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934EE"/>
  <w15:docId w15:val="{F0B74CCF-81FB-468A-AA13-7562C17D9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6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5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3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237</cp:revision>
  <dcterms:created xsi:type="dcterms:W3CDTF">2021-07-15T08:58:00Z</dcterms:created>
  <dcterms:modified xsi:type="dcterms:W3CDTF">2024-08-13T10:22:00Z</dcterms:modified>
</cp:coreProperties>
</file>