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54F4" w14:textId="77777777" w:rsidR="00B84678" w:rsidRDefault="00B84678" w:rsidP="006F33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84678">
        <w:rPr>
          <w:rFonts w:ascii="Times New Roman" w:hAnsi="Times New Roman"/>
          <w:b/>
          <w:i/>
          <w:sz w:val="28"/>
          <w:szCs w:val="28"/>
        </w:rPr>
        <w:t>27.02.07 Управление качеством продукции, процессов и услуг</w:t>
      </w:r>
    </w:p>
    <w:p w14:paraId="544ADBC9" w14:textId="77777777" w:rsidR="006F33B6" w:rsidRDefault="006F33B6" w:rsidP="006F33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6DE869F" w14:textId="77777777" w:rsidR="0077374F" w:rsidRPr="00B70C6B" w:rsidRDefault="0077374F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70C6B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31DF66C4" w14:textId="72DC12FA" w:rsidR="00B70C6B" w:rsidRDefault="00B70C6B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70C6B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E36F6A">
        <w:rPr>
          <w:rFonts w:ascii="Times New Roman" w:hAnsi="Times New Roman"/>
          <w:b/>
          <w:iCs/>
          <w:sz w:val="24"/>
          <w:szCs w:val="24"/>
        </w:rPr>
        <w:t>9</w:t>
      </w:r>
    </w:p>
    <w:p w14:paraId="62764159" w14:textId="77777777" w:rsidR="00B70C6B" w:rsidRPr="00B70C6B" w:rsidRDefault="00B70C6B" w:rsidP="0077374F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6"/>
        <w:gridCol w:w="1842"/>
        <w:gridCol w:w="1842"/>
      </w:tblGrid>
      <w:tr w:rsidR="00B70C6B" w:rsidRPr="00B84678" w14:paraId="656F3B0F" w14:textId="77777777" w:rsidTr="0022501C">
        <w:trPr>
          <w:trHeight w:val="375"/>
        </w:trPr>
        <w:tc>
          <w:tcPr>
            <w:tcW w:w="817" w:type="dxa"/>
            <w:noWrap/>
            <w:vAlign w:val="center"/>
            <w:hideMark/>
          </w:tcPr>
          <w:p w14:paraId="6DB5CC7F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7303D1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66677B" w14:textId="77777777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09CAB95" w14:textId="1B599244" w:rsidR="00B70C6B" w:rsidRPr="0022501C" w:rsidRDefault="00B70C6B" w:rsidP="002250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01C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6F47AE" w:rsidRPr="00B84678" w14:paraId="3A576756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CCAC53A" w14:textId="77777777" w:rsidR="006F47AE" w:rsidRPr="0022501C" w:rsidRDefault="006F47AE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F58C" w14:textId="111CFC5C" w:rsidR="006F47AE" w:rsidRPr="006B584D" w:rsidRDefault="006F47AE" w:rsidP="006B584D">
            <w:pPr>
              <w:rPr>
                <w:rFonts w:ascii="Times New Roman" w:hAnsi="Times New Roman"/>
                <w:sz w:val="24"/>
                <w:szCs w:val="24"/>
              </w:rPr>
            </w:pPr>
            <w:r w:rsidRPr="006F47AE">
              <w:rPr>
                <w:rFonts w:ascii="Times New Roman" w:hAnsi="Times New Roman"/>
                <w:sz w:val="24"/>
                <w:szCs w:val="24"/>
              </w:rPr>
              <w:t>Ефремова Милена Максимова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CD87" w14:textId="46796551" w:rsidR="006F47AE" w:rsidRPr="006B584D" w:rsidRDefault="006F47AE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DB3CB" w14:textId="411A1C21" w:rsidR="006F47AE" w:rsidRPr="006B584D" w:rsidRDefault="006F47AE" w:rsidP="006B584D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67ECF08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23982FC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BFA1" w14:textId="16CAB7CB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Галиева Алсу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Альфатовна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8BA3" w14:textId="775391BD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B844" w14:textId="2BC4A185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C7402" w:rsidRPr="00B84678" w14:paraId="3DE1787A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ECD962E" w14:textId="77777777" w:rsidR="00BC7402" w:rsidRPr="0022501C" w:rsidRDefault="00BC7402" w:rsidP="00BC7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4AA4" w14:textId="205054FF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Салахова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Айзиля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Ильдаровна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2696" w14:textId="44D990F4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F407" w14:textId="656C1208" w:rsidR="00BC7402" w:rsidRPr="006B584D" w:rsidRDefault="00BC7402" w:rsidP="00BC7402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E22D23" w:rsidRPr="00B84678" w14:paraId="4A9FD7B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AA08E60" w14:textId="77777777" w:rsidR="00E22D23" w:rsidRPr="0022501C" w:rsidRDefault="00E22D23" w:rsidP="00E22D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C945" w14:textId="59722FBD" w:rsidR="00E22D23" w:rsidRPr="006B584D" w:rsidRDefault="00E22D23" w:rsidP="00E22D23">
            <w:pPr>
              <w:rPr>
                <w:rFonts w:ascii="Times New Roman" w:hAnsi="Times New Roman"/>
                <w:sz w:val="24"/>
                <w:szCs w:val="24"/>
              </w:rPr>
            </w:pPr>
            <w:r w:rsidRPr="00E22D23">
              <w:rPr>
                <w:rFonts w:ascii="Times New Roman" w:hAnsi="Times New Roman"/>
                <w:sz w:val="24"/>
                <w:szCs w:val="24"/>
              </w:rPr>
              <w:t xml:space="preserve">Юнусова Алия </w:t>
            </w:r>
            <w:proofErr w:type="spellStart"/>
            <w:r w:rsidRPr="00E22D23">
              <w:rPr>
                <w:rFonts w:ascii="Times New Roman" w:hAnsi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5872" w14:textId="43A638C9" w:rsidR="00E22D23" w:rsidRPr="006B584D" w:rsidRDefault="00E22D23" w:rsidP="00E22D23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FB56" w14:textId="5ADD5FD8" w:rsidR="00E22D23" w:rsidRPr="006B584D" w:rsidRDefault="00E22D23" w:rsidP="00E22D23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843A72" w:rsidRPr="00B84678" w14:paraId="1B7BB4D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24C595B" w14:textId="77777777" w:rsidR="00843A72" w:rsidRPr="0022501C" w:rsidRDefault="00843A72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BA25" w14:textId="145D1E86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 w:rsidRPr="00843A72">
              <w:rPr>
                <w:rFonts w:ascii="Times New Roman" w:hAnsi="Times New Roman"/>
                <w:sz w:val="24"/>
                <w:szCs w:val="24"/>
              </w:rPr>
              <w:t>Жукова Александра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FF3A" w14:textId="55C02D00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091F" w14:textId="44D4E16E" w:rsidR="00843A72" w:rsidRPr="006B584D" w:rsidRDefault="00843A72" w:rsidP="006B5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8F4C19E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330C1B70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623D" w14:textId="7653361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Венедиктова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B41A" w14:textId="068AB274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7F953" w14:textId="4388562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D42661" w:rsidRPr="00B84678" w14:paraId="7C603757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30D9D3CD" w14:textId="77777777" w:rsidR="00D42661" w:rsidRPr="0022501C" w:rsidRDefault="00D42661" w:rsidP="00D426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3E2F" w14:textId="18A06305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 xml:space="preserve">Кабирова Дания </w:t>
            </w:r>
            <w:proofErr w:type="spellStart"/>
            <w:r w:rsidRPr="00D42661">
              <w:rPr>
                <w:rFonts w:ascii="Times New Roman" w:hAnsi="Times New Roman"/>
                <w:sz w:val="24"/>
                <w:szCs w:val="24"/>
              </w:rPr>
              <w:t>Иброхимовна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5B55" w14:textId="5C036426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7F95" w14:textId="0925DB87" w:rsidR="00D42661" w:rsidRPr="006B584D" w:rsidRDefault="00D42661" w:rsidP="00D42661">
            <w:pPr>
              <w:rPr>
                <w:rFonts w:ascii="Times New Roman" w:hAnsi="Times New Roman"/>
                <w:sz w:val="24"/>
                <w:szCs w:val="24"/>
              </w:rPr>
            </w:pPr>
            <w:r w:rsidRPr="00D4266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6B584D" w:rsidRPr="00B84678" w14:paraId="168A74CB" w14:textId="77777777" w:rsidTr="00D42661">
        <w:trPr>
          <w:trHeight w:val="375"/>
        </w:trPr>
        <w:tc>
          <w:tcPr>
            <w:tcW w:w="817" w:type="dxa"/>
            <w:noWrap/>
            <w:vAlign w:val="bottom"/>
          </w:tcPr>
          <w:p w14:paraId="2D7B2C27" w14:textId="77777777" w:rsidR="006B584D" w:rsidRPr="0022501C" w:rsidRDefault="006B584D" w:rsidP="006B584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919B" w14:textId="2C273C5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Мингазова Камила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E56A" w14:textId="32656DAC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E1E2" w14:textId="78258C08" w:rsidR="006B584D" w:rsidRPr="006B584D" w:rsidRDefault="006B584D" w:rsidP="006B584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74F2B3A4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6F78B9D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21C9" w14:textId="194D62D6" w:rsidR="005B40E5" w:rsidRPr="00B3490A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Туктаров Марсель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C3CE" w14:textId="48D57399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A0FB" w14:textId="3882E0E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2BC29226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8E53953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1746" w14:textId="6DE1996F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90A">
              <w:rPr>
                <w:rFonts w:ascii="Times New Roman" w:hAnsi="Times New Roman"/>
                <w:sz w:val="24"/>
                <w:szCs w:val="24"/>
              </w:rPr>
              <w:t>Фагмеев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B34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490A">
              <w:rPr>
                <w:rFonts w:ascii="Times New Roman" w:hAnsi="Times New Roman"/>
                <w:sz w:val="24"/>
                <w:szCs w:val="24"/>
              </w:rPr>
              <w:t>Ралина</w:t>
            </w:r>
            <w:proofErr w:type="spellEnd"/>
            <w:r w:rsidRPr="00B3490A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7E1E" w14:textId="02C82DA4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52CBF" w14:textId="6C50B0B4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13AF172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CF37C0A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4508" w14:textId="0A6390CA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Хуснутдинова Карина Артуровна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FCA1" w14:textId="7219287B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7339" w14:textId="20391402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12D91F4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7C8755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51C9" w14:textId="1BD87AE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Мешкова Ульяна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7B49" w14:textId="5AF01DAD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95AE" w14:textId="2133515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616875DE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872825B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9063" w14:textId="3DA4A6B2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F45">
              <w:rPr>
                <w:rFonts w:ascii="Times New Roman" w:hAnsi="Times New Roman"/>
                <w:sz w:val="24"/>
                <w:szCs w:val="24"/>
              </w:rPr>
              <w:t>Камарова</w:t>
            </w:r>
            <w:proofErr w:type="spellEnd"/>
            <w:r w:rsidRPr="009D3F45">
              <w:rPr>
                <w:rFonts w:ascii="Times New Roman" w:hAnsi="Times New Roman"/>
                <w:sz w:val="24"/>
                <w:szCs w:val="24"/>
              </w:rPr>
              <w:t xml:space="preserve"> Малика Эрнестовна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E9B4" w14:textId="709BCBE2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C59A9" w14:textId="1EB25D7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5309058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D0F07DD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8107" w14:textId="3E72B63D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Курьянов Тимур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B7EB" w14:textId="35897C10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B8C10" w14:textId="41DE27F3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635A5B8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9AE26C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5B90" w14:textId="207755DD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Гарифов Ильдар Тимурович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70CB" w14:textId="4DBD23AF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C82E" w14:textId="0C8C8C4C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2ACE248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1252B7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475B" w14:textId="1A014CDF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Загидуллин Амаль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84BF2" w14:textId="68BCD056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4D3E" w14:textId="1B8B3F29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168F0F4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6D277F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F695" w14:textId="0A13A89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331FBA">
              <w:rPr>
                <w:rFonts w:ascii="Times New Roman" w:hAnsi="Times New Roman"/>
                <w:sz w:val="24"/>
                <w:szCs w:val="24"/>
              </w:rPr>
              <w:t>Кравчук Ольга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8B86" w14:textId="2F3821F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E3B8B" w14:textId="6D383280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698BF33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765E18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AA854" w14:textId="1F5F8D27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Ерашов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86AB7" w14:textId="2FB6C4F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2E445" w14:textId="04B65E3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291EE313" w14:textId="77777777" w:rsidTr="00CB4D5A">
        <w:trPr>
          <w:trHeight w:val="375"/>
        </w:trPr>
        <w:tc>
          <w:tcPr>
            <w:tcW w:w="817" w:type="dxa"/>
            <w:noWrap/>
            <w:vAlign w:val="bottom"/>
          </w:tcPr>
          <w:p w14:paraId="1ECB2F4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08835" w14:textId="38FECD6A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65D9">
              <w:rPr>
                <w:rFonts w:ascii="Times New Roman" w:hAnsi="Times New Roman"/>
                <w:color w:val="000000"/>
                <w:sz w:val="24"/>
                <w:szCs w:val="24"/>
              </w:rPr>
              <w:t>Пенских</w:t>
            </w:r>
            <w:proofErr w:type="spellEnd"/>
            <w:r w:rsidRPr="00346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650EB" w14:textId="3AE8CC27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AFDFE" w14:textId="0FECD175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CB4D5A" w:rsidRPr="00B84678" w14:paraId="263820EA" w14:textId="77777777" w:rsidTr="00CB4D5A">
        <w:trPr>
          <w:trHeight w:val="375"/>
        </w:trPr>
        <w:tc>
          <w:tcPr>
            <w:tcW w:w="817" w:type="dxa"/>
            <w:noWrap/>
            <w:vAlign w:val="bottom"/>
          </w:tcPr>
          <w:p w14:paraId="0786DC80" w14:textId="77777777" w:rsidR="00CB4D5A" w:rsidRPr="0022501C" w:rsidRDefault="00CB4D5A" w:rsidP="00CB4D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D997" w14:textId="27F5EC93" w:rsidR="00CB4D5A" w:rsidRPr="00CB4D5A" w:rsidRDefault="00CB4D5A" w:rsidP="00CB4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Тляшева</w:t>
            </w:r>
            <w:proofErr w:type="spellEnd"/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4D72" w14:textId="20819800" w:rsidR="00CB4D5A" w:rsidRPr="00CB4D5A" w:rsidRDefault="00CB4D5A" w:rsidP="00CB4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F537" w14:textId="26B0EE40" w:rsidR="00CB4D5A" w:rsidRDefault="00CB4D5A" w:rsidP="00CB4D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D5A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5C5B3CE8" w14:textId="77777777" w:rsidTr="00CB4D5A">
        <w:trPr>
          <w:trHeight w:val="375"/>
        </w:trPr>
        <w:tc>
          <w:tcPr>
            <w:tcW w:w="817" w:type="dxa"/>
            <w:noWrap/>
            <w:vAlign w:val="bottom"/>
          </w:tcPr>
          <w:p w14:paraId="34C8E492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76D4" w14:textId="16AD2BCE" w:rsidR="005B40E5" w:rsidRPr="003465D9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Тимофеев Кирилл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68EC" w14:textId="0C76470B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11A2" w14:textId="2EDDBA05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6F4C5B" w:rsidRPr="00B84678" w14:paraId="3867548E" w14:textId="77777777" w:rsidTr="00CB4D5A">
        <w:trPr>
          <w:trHeight w:val="375"/>
        </w:trPr>
        <w:tc>
          <w:tcPr>
            <w:tcW w:w="817" w:type="dxa"/>
            <w:noWrap/>
            <w:vAlign w:val="bottom"/>
          </w:tcPr>
          <w:p w14:paraId="744F3AE5" w14:textId="77777777" w:rsidR="006F4C5B" w:rsidRPr="0022501C" w:rsidRDefault="006F4C5B" w:rsidP="006F4C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5D7A" w14:textId="5FA90BA3" w:rsidR="006F4C5B" w:rsidRPr="006B584D" w:rsidRDefault="006F4C5B" w:rsidP="006F4C5B">
            <w:pPr>
              <w:rPr>
                <w:rFonts w:ascii="Times New Roman" w:hAnsi="Times New Roman"/>
                <w:sz w:val="24"/>
                <w:szCs w:val="24"/>
              </w:rPr>
            </w:pPr>
            <w:r w:rsidRPr="00886E34">
              <w:rPr>
                <w:rFonts w:ascii="Times New Roman" w:hAnsi="Times New Roman"/>
                <w:sz w:val="24"/>
                <w:szCs w:val="24"/>
              </w:rPr>
              <w:t>Терехова Светлана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D595" w14:textId="73304E25" w:rsidR="006F4C5B" w:rsidRPr="006B584D" w:rsidRDefault="006F4C5B" w:rsidP="006F4C5B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F7AD0" w14:textId="5814D1E9" w:rsidR="006F4C5B" w:rsidRDefault="006F4C5B" w:rsidP="006F4C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491570EA" w14:textId="77777777" w:rsidTr="000450C3">
        <w:trPr>
          <w:trHeight w:val="375"/>
        </w:trPr>
        <w:tc>
          <w:tcPr>
            <w:tcW w:w="817" w:type="dxa"/>
            <w:noWrap/>
            <w:vAlign w:val="bottom"/>
          </w:tcPr>
          <w:p w14:paraId="4B08C4C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9F0D" w14:textId="55FE1D5B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Гильманов Артур Азатович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8081" w14:textId="10B90933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92FB" w14:textId="1C26ADB6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63611F" w:rsidRPr="00B84678" w14:paraId="75ECB106" w14:textId="77777777" w:rsidTr="000450C3">
        <w:trPr>
          <w:trHeight w:val="375"/>
        </w:trPr>
        <w:tc>
          <w:tcPr>
            <w:tcW w:w="817" w:type="dxa"/>
            <w:noWrap/>
            <w:vAlign w:val="bottom"/>
          </w:tcPr>
          <w:p w14:paraId="49B4B5FA" w14:textId="77777777" w:rsidR="0063611F" w:rsidRPr="0022501C" w:rsidRDefault="0063611F" w:rsidP="006361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254B" w14:textId="459F0860" w:rsidR="0063611F" w:rsidRPr="006B584D" w:rsidRDefault="0063611F" w:rsidP="0063611F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Тимошенко Александр Фёдорович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702F" w14:textId="01112132" w:rsidR="0063611F" w:rsidRPr="006B584D" w:rsidRDefault="0063611F" w:rsidP="0063611F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98EEA" w14:textId="49AA9AE8" w:rsidR="0063611F" w:rsidRDefault="0063611F" w:rsidP="006361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4354226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E397F2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EF38C" w14:textId="0785A4FC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 xml:space="preserve">Хуснутдинов </w:t>
            </w:r>
            <w:proofErr w:type="spellStart"/>
            <w:r w:rsidRPr="002B3A10">
              <w:rPr>
                <w:rFonts w:ascii="Times New Roman" w:hAnsi="Times New Roman"/>
                <w:sz w:val="24"/>
                <w:szCs w:val="24"/>
              </w:rPr>
              <w:t>Имиль</w:t>
            </w:r>
            <w:proofErr w:type="spellEnd"/>
            <w:r w:rsidRPr="002B3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A10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2248B" w14:textId="2D16FDE9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0A484" w14:textId="6617AD7B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460EC6FF" w14:textId="77777777" w:rsidTr="006E7A6F">
        <w:trPr>
          <w:trHeight w:val="375"/>
        </w:trPr>
        <w:tc>
          <w:tcPr>
            <w:tcW w:w="817" w:type="dxa"/>
            <w:noWrap/>
            <w:vAlign w:val="bottom"/>
          </w:tcPr>
          <w:p w14:paraId="21C6A3A2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50A5" w14:textId="59A8DF40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F913D7">
              <w:rPr>
                <w:rFonts w:ascii="Times New Roman" w:hAnsi="Times New Roman"/>
                <w:sz w:val="24"/>
                <w:szCs w:val="24"/>
              </w:rPr>
              <w:t xml:space="preserve">Курбанова Камила </w:t>
            </w:r>
            <w:proofErr w:type="spellStart"/>
            <w:r w:rsidRPr="00F913D7">
              <w:rPr>
                <w:rFonts w:ascii="Times New Roman" w:hAnsi="Times New Roman"/>
                <w:sz w:val="24"/>
                <w:szCs w:val="24"/>
              </w:rPr>
              <w:t>Ильхамовна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BF21" w14:textId="3E8974B0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B3220" w14:textId="67A8116D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46D8F4C5" w14:textId="77777777" w:rsidTr="006E7A6F">
        <w:trPr>
          <w:trHeight w:val="375"/>
        </w:trPr>
        <w:tc>
          <w:tcPr>
            <w:tcW w:w="817" w:type="dxa"/>
            <w:noWrap/>
            <w:vAlign w:val="bottom"/>
          </w:tcPr>
          <w:p w14:paraId="6D82DE14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8B9E" w14:textId="598ED604" w:rsidR="005B40E5" w:rsidRPr="00F913D7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828D0">
              <w:rPr>
                <w:rFonts w:ascii="Times New Roman" w:hAnsi="Times New Roman"/>
                <w:sz w:val="24"/>
                <w:szCs w:val="24"/>
              </w:rPr>
              <w:t>Еремеев Оскар Эдуардович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0B09" w14:textId="798760F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71B8F" w14:textId="59A05752" w:rsidR="005B40E5" w:rsidRPr="002B3A1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708A19E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785E47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2FE5" w14:textId="34D5F72D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Хуснутдинов Дмитрий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C6AC4" w14:textId="0F783631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9D60" w14:textId="11C3BC29" w:rsidR="005B40E5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0C93075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4453408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9CD60" w14:textId="279DA364" w:rsidR="005B40E5" w:rsidRPr="00ED534B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Лапыкин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Артур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DE1A" w14:textId="659206DF" w:rsidR="005B40E5" w:rsidRPr="00ED534B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5998" w14:textId="65F6B0CE" w:rsidR="005B40E5" w:rsidRPr="00ED534B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34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5B40E5" w:rsidRPr="00B84678" w14:paraId="17D30CA7" w14:textId="77777777" w:rsidTr="00E70C3C">
        <w:trPr>
          <w:trHeight w:val="375"/>
        </w:trPr>
        <w:tc>
          <w:tcPr>
            <w:tcW w:w="817" w:type="dxa"/>
            <w:noWrap/>
            <w:vAlign w:val="bottom"/>
          </w:tcPr>
          <w:p w14:paraId="26B6E71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DBA9" w14:textId="2CD23210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Залялутдинов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Эльдар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CEF7" w14:textId="5F8D0DE4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BB24" w14:textId="5569A9E8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5B40E5" w:rsidRPr="00B84678" w14:paraId="0DC50D03" w14:textId="77777777" w:rsidTr="00E70C3C">
        <w:trPr>
          <w:trHeight w:val="375"/>
        </w:trPr>
        <w:tc>
          <w:tcPr>
            <w:tcW w:w="817" w:type="dxa"/>
            <w:noWrap/>
            <w:vAlign w:val="bottom"/>
          </w:tcPr>
          <w:p w14:paraId="04F53327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81D0F" w14:textId="26A63C0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FA3A3" w14:textId="525A72A6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5803A" w14:textId="72ED1F6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C9628F4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7FF8BB97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9A1A" w14:textId="775A2F2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9E5C5A">
              <w:rPr>
                <w:rFonts w:ascii="Times New Roman" w:hAnsi="Times New Roman"/>
                <w:sz w:val="24"/>
                <w:szCs w:val="24"/>
              </w:rPr>
              <w:t xml:space="preserve">Галиева Диляра </w:t>
            </w:r>
            <w:proofErr w:type="spellStart"/>
            <w:r w:rsidRPr="009E5C5A">
              <w:rPr>
                <w:rFonts w:ascii="Times New Roman" w:hAnsi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8FDD" w14:textId="1C72A6A7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08E0" w14:textId="7570175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BFE6D2D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028895C7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B262" w14:textId="016FD348" w:rsidR="005B40E5" w:rsidRPr="00583124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Енгалычева Лия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3132" w14:textId="3A091280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A229C" w14:textId="09178BD3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A58132D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6CB6B28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930D" w14:textId="4D9D201A" w:rsidR="005B40E5" w:rsidRPr="00A74B7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93D69">
              <w:rPr>
                <w:rFonts w:ascii="Times New Roman" w:hAnsi="Times New Roman"/>
                <w:sz w:val="24"/>
                <w:szCs w:val="24"/>
              </w:rPr>
              <w:t>Максудова Сабина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2194" w14:textId="1D3F35FD" w:rsidR="005B40E5" w:rsidRPr="00A74B7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60C06" w14:textId="1D06F817" w:rsidR="005B40E5" w:rsidRPr="00A74B7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74B7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D1BFF0C" w14:textId="77777777" w:rsidTr="00A74B7F">
        <w:trPr>
          <w:trHeight w:val="375"/>
        </w:trPr>
        <w:tc>
          <w:tcPr>
            <w:tcW w:w="817" w:type="dxa"/>
            <w:noWrap/>
            <w:vAlign w:val="bottom"/>
          </w:tcPr>
          <w:p w14:paraId="3E6CE9EF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5D72" w14:textId="5B60D36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583124">
              <w:rPr>
                <w:rFonts w:ascii="Times New Roman" w:hAnsi="Times New Roman"/>
                <w:sz w:val="24"/>
                <w:szCs w:val="24"/>
              </w:rPr>
              <w:t>Ефимова Камиля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E6A1" w14:textId="7606356B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B761" w14:textId="441B75D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02A3994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4CB740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D8C7" w14:textId="2B34110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Постнова Ксения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38E4" w14:textId="077DC3BD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3A33" w14:textId="7ECAD1B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7342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F24E93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FC92A53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974EA" w14:textId="39470BF7" w:rsidR="005B40E5" w:rsidRPr="0087342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708C6" w14:textId="75A2D167" w:rsidR="005B40E5" w:rsidRPr="0087342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896FA" w14:textId="024851FC" w:rsidR="005B40E5" w:rsidRPr="0087342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29B87B0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6CAB69D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C926E" w14:textId="60DAE0AF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A0E">
              <w:rPr>
                <w:rFonts w:ascii="Times New Roman" w:hAnsi="Times New Roman"/>
                <w:sz w:val="24"/>
                <w:szCs w:val="24"/>
              </w:rPr>
              <w:t>Зинатуллин</w:t>
            </w:r>
            <w:proofErr w:type="spellEnd"/>
            <w:r w:rsidRPr="00141A0E">
              <w:rPr>
                <w:rFonts w:ascii="Times New Roman" w:hAnsi="Times New Roman"/>
                <w:sz w:val="24"/>
                <w:szCs w:val="24"/>
              </w:rPr>
              <w:t xml:space="preserve"> Аскар </w:t>
            </w:r>
            <w:proofErr w:type="spellStart"/>
            <w:r w:rsidRPr="00141A0E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A674A" w14:textId="40A10B99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98037" w14:textId="7D46B2A3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8D88EE6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18B8FC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75D1" w14:textId="298F42AA" w:rsidR="005B40E5" w:rsidRPr="00B3490A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D8A">
              <w:rPr>
                <w:rFonts w:ascii="Times New Roman" w:hAnsi="Times New Roman"/>
                <w:sz w:val="24"/>
                <w:szCs w:val="24"/>
              </w:rPr>
              <w:t>Урастимирова</w:t>
            </w:r>
            <w:proofErr w:type="spellEnd"/>
            <w:r w:rsidRPr="00420D8A">
              <w:rPr>
                <w:rFonts w:ascii="Times New Roman" w:hAnsi="Times New Roman"/>
                <w:sz w:val="24"/>
                <w:szCs w:val="24"/>
              </w:rPr>
              <w:t xml:space="preserve"> Милена </w:t>
            </w:r>
            <w:proofErr w:type="spellStart"/>
            <w:r w:rsidRPr="00420D8A">
              <w:rPr>
                <w:rFonts w:ascii="Times New Roman" w:hAnsi="Times New Roman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AE31" w14:textId="4C4C4CAE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55E1" w14:textId="262699D6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00C9EDD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3C1FE238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4D2B" w14:textId="7D6269D8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Файзуллин Артур Робертович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47C1" w14:textId="28EBDD63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AEDA" w14:textId="32CAD3D5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E66C719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15DDD10A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35E9" w14:textId="6C9A05E1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 xml:space="preserve">Гарифуллина Азалия </w:t>
            </w:r>
            <w:proofErr w:type="spellStart"/>
            <w:r w:rsidRPr="00B8119D">
              <w:rPr>
                <w:rFonts w:ascii="Times New Roman" w:hAnsi="Times New Roman"/>
                <w:sz w:val="24"/>
                <w:szCs w:val="24"/>
              </w:rPr>
              <w:t>Ильнаровна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1E35" w14:textId="6BE07828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1CD1F" w14:textId="1D6E744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8119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0306D06" w14:textId="77777777" w:rsidTr="00B8119D">
        <w:trPr>
          <w:trHeight w:val="375"/>
        </w:trPr>
        <w:tc>
          <w:tcPr>
            <w:tcW w:w="817" w:type="dxa"/>
            <w:noWrap/>
            <w:vAlign w:val="bottom"/>
          </w:tcPr>
          <w:p w14:paraId="01FBFC2F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3772" w14:textId="123F9650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017981">
              <w:rPr>
                <w:rFonts w:ascii="Times New Roman" w:hAnsi="Times New Roman"/>
                <w:sz w:val="24"/>
                <w:szCs w:val="24"/>
              </w:rPr>
              <w:t>Сладких Мария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D5DF" w14:textId="66415FB1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ECB77" w14:textId="7500FD10" w:rsidR="005B40E5" w:rsidRPr="001E103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E103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C19067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8095FA4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EACD" w14:textId="38BE21D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0767CF">
              <w:rPr>
                <w:rFonts w:ascii="Times New Roman" w:hAnsi="Times New Roman"/>
                <w:sz w:val="24"/>
                <w:szCs w:val="24"/>
              </w:rPr>
              <w:t>Парфёнов Ян Борисович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743E" w14:textId="7E4F83E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4A16" w14:textId="726D3FC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93CF8F4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3FF7819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134A" w14:textId="36AD9ED5" w:rsidR="005B40E5" w:rsidRPr="000767C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310D0F">
              <w:rPr>
                <w:rFonts w:ascii="Times New Roman" w:hAnsi="Times New Roman"/>
                <w:sz w:val="24"/>
                <w:szCs w:val="24"/>
              </w:rPr>
              <w:t>Никонорова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AF69" w14:textId="009CB7B0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12B76" w14:textId="173F855A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4C4E8DB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FC30BCD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893C8" w14:textId="149D5261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A5777" w14:textId="726E14DF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A5B15" w14:textId="0423B3B7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72FD540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1B3E3A5F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204D6" w14:textId="461F2801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A374C">
              <w:rPr>
                <w:rFonts w:ascii="Times New Roman" w:hAnsi="Times New Roman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053AC" w14:textId="581B153D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69D5D" w14:textId="71742170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EF7D633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36B3CDF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1F0D" w14:textId="6D55D77A" w:rsidR="005B40E5" w:rsidRPr="00AA374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 xml:space="preserve">Валиев Данил </w:t>
            </w:r>
            <w:proofErr w:type="spellStart"/>
            <w:r w:rsidRPr="006452C2">
              <w:rPr>
                <w:rFonts w:ascii="Times New Roman" w:hAnsi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F08A" w14:textId="11386360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CE86" w14:textId="3B491DB0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452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9F70A48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75EAD78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A5132" w14:textId="04C619C6" w:rsidR="005B40E5" w:rsidRPr="00AA374C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57938">
              <w:rPr>
                <w:rFonts w:ascii="Times New Roman" w:hAnsi="Times New Roman"/>
                <w:sz w:val="24"/>
                <w:szCs w:val="24"/>
              </w:rPr>
              <w:t>Галеева Арина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9C335" w14:textId="0A4B11A4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28C23" w14:textId="2EEBF6E8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29CECDDB" w14:textId="77777777" w:rsidTr="006452C2">
        <w:trPr>
          <w:trHeight w:val="375"/>
        </w:trPr>
        <w:tc>
          <w:tcPr>
            <w:tcW w:w="817" w:type="dxa"/>
            <w:noWrap/>
            <w:vAlign w:val="bottom"/>
          </w:tcPr>
          <w:p w14:paraId="01F4FC69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3ECC9" w14:textId="769D7F94" w:rsidR="005B40E5" w:rsidRPr="00457938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335D1C">
              <w:rPr>
                <w:rFonts w:ascii="Times New Roman" w:hAnsi="Times New Roman"/>
                <w:sz w:val="24"/>
                <w:szCs w:val="24"/>
              </w:rPr>
              <w:t>Чистякова Мария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FAE0C" w14:textId="31B08C8C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4B05D" w14:textId="5D0CA4EF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A6C677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6089FB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F0AC" w14:textId="2B7AF392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Замалдинов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Ильмасович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AB02" w14:textId="50305643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1523B" w14:textId="262721F9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634098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D9D2424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63B4" w14:textId="63533AEC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Леснова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B627" w14:textId="58A7D650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ADC3" w14:textId="54DD4FA3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7DD2CC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11554DA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1F37" w14:textId="5AD6EC16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59EC">
              <w:rPr>
                <w:rFonts w:ascii="Times New Roman" w:hAnsi="Times New Roman"/>
                <w:sz w:val="24"/>
                <w:szCs w:val="24"/>
              </w:rPr>
              <w:t>Локутанский</w:t>
            </w:r>
            <w:proofErr w:type="spellEnd"/>
            <w:r w:rsidRPr="00A759EC">
              <w:rPr>
                <w:rFonts w:ascii="Times New Roman" w:hAnsi="Times New Roman"/>
                <w:sz w:val="24"/>
                <w:szCs w:val="24"/>
              </w:rPr>
              <w:t xml:space="preserve"> Кирилл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49A9" w14:textId="079306E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5B994" w14:textId="2E7CC6B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9033D7D" w14:textId="77777777" w:rsidTr="00587485">
        <w:trPr>
          <w:trHeight w:val="375"/>
        </w:trPr>
        <w:tc>
          <w:tcPr>
            <w:tcW w:w="817" w:type="dxa"/>
            <w:noWrap/>
            <w:vAlign w:val="bottom"/>
          </w:tcPr>
          <w:p w14:paraId="78DBFA7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C4DA" w14:textId="2E5A1490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B30">
              <w:rPr>
                <w:rFonts w:ascii="Times New Roman" w:hAnsi="Times New Roman"/>
                <w:sz w:val="24"/>
                <w:szCs w:val="24"/>
              </w:rPr>
              <w:t>Раянов</w:t>
            </w:r>
            <w:proofErr w:type="spellEnd"/>
            <w:r w:rsidRPr="00481B30">
              <w:rPr>
                <w:rFonts w:ascii="Times New Roman" w:hAnsi="Times New Roman"/>
                <w:sz w:val="24"/>
                <w:szCs w:val="24"/>
              </w:rPr>
              <w:t xml:space="preserve"> Альберт </w:t>
            </w:r>
            <w:proofErr w:type="spellStart"/>
            <w:r w:rsidRPr="00481B30">
              <w:rPr>
                <w:rFonts w:ascii="Times New Roman" w:hAnsi="Times New Roman"/>
                <w:sz w:val="24"/>
                <w:szCs w:val="24"/>
              </w:rPr>
              <w:t>Вагизович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A627" w14:textId="50D39CC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A0087" w14:textId="613318B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81B3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2CAC0EAE" w14:textId="77777777" w:rsidTr="00587485">
        <w:trPr>
          <w:trHeight w:val="375"/>
        </w:trPr>
        <w:tc>
          <w:tcPr>
            <w:tcW w:w="817" w:type="dxa"/>
            <w:noWrap/>
            <w:vAlign w:val="bottom"/>
          </w:tcPr>
          <w:p w14:paraId="653CF3B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DCA6E" w14:textId="43DCF18F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Фадеева Арина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BC4D7" w14:textId="42C5CC5D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B2EB7" w14:textId="4113AC20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5B40E5" w:rsidRPr="00B84678" w14:paraId="4980CCED" w14:textId="77777777" w:rsidTr="004123B7">
        <w:trPr>
          <w:trHeight w:val="375"/>
        </w:trPr>
        <w:tc>
          <w:tcPr>
            <w:tcW w:w="817" w:type="dxa"/>
            <w:noWrap/>
            <w:vAlign w:val="bottom"/>
          </w:tcPr>
          <w:p w14:paraId="02304E8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E3DD" w14:textId="6E19974A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Соболев Кирилл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25AD2" w14:textId="66CDF47B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0A58" w14:textId="0629039B" w:rsidR="005B40E5" w:rsidRPr="00481B30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412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5569C3C3" w14:textId="77777777" w:rsidTr="004123B7">
        <w:trPr>
          <w:trHeight w:val="375"/>
        </w:trPr>
        <w:tc>
          <w:tcPr>
            <w:tcW w:w="817" w:type="dxa"/>
            <w:noWrap/>
            <w:vAlign w:val="bottom"/>
          </w:tcPr>
          <w:p w14:paraId="5EB2A93D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37237" w14:textId="3551F4E0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Парфилов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Богдан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4E6C" w14:textId="45B2EC4C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3FAF" w14:textId="6F449E62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64382EB1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1747AE8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E243" w14:textId="282C4E73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421F">
              <w:rPr>
                <w:rFonts w:ascii="Times New Roman" w:hAnsi="Times New Roman"/>
                <w:sz w:val="24"/>
                <w:szCs w:val="24"/>
              </w:rPr>
              <w:t>Шастин</w:t>
            </w:r>
            <w:proofErr w:type="spellEnd"/>
            <w:r w:rsidRPr="00B7421F">
              <w:rPr>
                <w:rFonts w:ascii="Times New Roman" w:hAnsi="Times New Roman"/>
                <w:sz w:val="24"/>
                <w:szCs w:val="24"/>
              </w:rPr>
              <w:t xml:space="preserve"> Вячеслав Маратович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DEDC" w14:textId="46CA47F3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97270" w14:textId="59371BA1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B7421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1C839C8" w14:textId="77777777" w:rsidTr="004D7AB1">
        <w:trPr>
          <w:trHeight w:val="375"/>
        </w:trPr>
        <w:tc>
          <w:tcPr>
            <w:tcW w:w="817" w:type="dxa"/>
            <w:noWrap/>
            <w:vAlign w:val="bottom"/>
          </w:tcPr>
          <w:p w14:paraId="7BAC5E0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1389F" w14:textId="230A5C24" w:rsidR="005B40E5" w:rsidRPr="00B7421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5F737" w14:textId="5F7D8A8C" w:rsidR="005B40E5" w:rsidRPr="00B7421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9CF73" w14:textId="6E3902E9" w:rsidR="005B40E5" w:rsidRPr="00B7421F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15D11F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0A2C84B7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1DC5" w14:textId="678AFFC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E412E1">
              <w:rPr>
                <w:rFonts w:ascii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Pr="00E412E1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E41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12E1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FEBC" w14:textId="51051F2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48EB" w14:textId="67BA71A1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76A079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F06D3C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35F4" w14:textId="0F82B89F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Ханбеков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BD3C" w14:textId="5E68F018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A0B5" w14:textId="0B796FAB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74D6628" w14:textId="77777777" w:rsidTr="00D935D2">
        <w:trPr>
          <w:trHeight w:val="375"/>
        </w:trPr>
        <w:tc>
          <w:tcPr>
            <w:tcW w:w="817" w:type="dxa"/>
            <w:noWrap/>
            <w:vAlign w:val="bottom"/>
          </w:tcPr>
          <w:p w14:paraId="181DC2B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38E6B" w14:textId="73051FA9" w:rsidR="005B40E5" w:rsidRPr="00F913D7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A840DA">
              <w:rPr>
                <w:rFonts w:ascii="Times New Roman" w:hAnsi="Times New Roman"/>
                <w:sz w:val="24"/>
                <w:szCs w:val="24"/>
              </w:rPr>
              <w:t xml:space="preserve">Смирнова Анна </w:t>
            </w:r>
            <w:proofErr w:type="spellStart"/>
            <w:r w:rsidRPr="00A840DA">
              <w:rPr>
                <w:rFonts w:ascii="Times New Roman" w:hAnsi="Times New Roman"/>
                <w:sz w:val="24"/>
                <w:szCs w:val="24"/>
              </w:rPr>
              <w:t>Радиславовна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B7198" w14:textId="269C8EA8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2B3A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19C14" w14:textId="6315F3C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21EC449C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2F396AF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7491" w14:textId="210F1FE1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Насыров Камиль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B2F8" w14:textId="2136E764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BB33" w14:textId="0ABFEA20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DA5F1A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7136599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7101" w14:textId="0DDD6594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C15">
              <w:rPr>
                <w:rFonts w:ascii="Times New Roman" w:hAnsi="Times New Roman"/>
                <w:sz w:val="24"/>
                <w:szCs w:val="24"/>
              </w:rPr>
              <w:t>Липовцева</w:t>
            </w:r>
            <w:proofErr w:type="spellEnd"/>
            <w:r w:rsidRPr="008B3C15">
              <w:rPr>
                <w:rFonts w:ascii="Times New Roman" w:hAnsi="Times New Roman"/>
                <w:sz w:val="24"/>
                <w:szCs w:val="24"/>
              </w:rPr>
              <w:t xml:space="preserve"> Валерия Артемовна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05B5" w14:textId="267292C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E27E" w14:textId="1476B3B1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4C3C7F0" w14:textId="77777777" w:rsidTr="001A34CA">
        <w:trPr>
          <w:trHeight w:val="375"/>
        </w:trPr>
        <w:tc>
          <w:tcPr>
            <w:tcW w:w="817" w:type="dxa"/>
            <w:noWrap/>
            <w:vAlign w:val="bottom"/>
          </w:tcPr>
          <w:p w14:paraId="73D885A1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B669A" w14:textId="6A468289" w:rsidR="005B40E5" w:rsidRPr="008B3C1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Гарифуллина Далия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BF831" w14:textId="2E0AA427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D25E6" w14:textId="6948329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0F93939D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73996AC" w14:textId="0C6D6235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637B9" w14:textId="4096CA08" w:rsidR="005B40E5" w:rsidRPr="006B584D" w:rsidRDefault="005B40E5" w:rsidP="005B40E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Гафуров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Инсаф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Рафаилович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9C22" w14:textId="425380ED" w:rsidR="005B40E5" w:rsidRPr="006B584D" w:rsidRDefault="005B40E5" w:rsidP="005B40E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9BCB" w14:textId="5F9DB484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BD5DA30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4828A56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FF60" w14:textId="06782388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E2B7" w14:textId="439FFFE7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3BFB" w14:textId="7DDACE54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28DC52A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6025BA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0F9F" w14:textId="4D0C9B6B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 xml:space="preserve">Муртазин Артур </w:t>
            </w: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2266" w14:textId="2FCC0D32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8284" w14:textId="5627E6D8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31308D4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66E84C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301E" w14:textId="074B0F3B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156535">
              <w:rPr>
                <w:rFonts w:ascii="Times New Roman" w:hAnsi="Times New Roman"/>
                <w:sz w:val="24"/>
                <w:szCs w:val="24"/>
              </w:rPr>
              <w:t xml:space="preserve">Шарипов </w:t>
            </w:r>
            <w:proofErr w:type="spellStart"/>
            <w:r w:rsidRPr="00156535">
              <w:rPr>
                <w:rFonts w:ascii="Times New Roman" w:hAnsi="Times New Roman"/>
                <w:sz w:val="24"/>
                <w:szCs w:val="24"/>
              </w:rPr>
              <w:t>Рузаль</w:t>
            </w:r>
            <w:proofErr w:type="spellEnd"/>
            <w:r w:rsidRPr="00156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6535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AB5D" w14:textId="6EEFFBB8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FF07" w14:textId="0798BFF4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0919392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54AE672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EA5B" w14:textId="51DDAC4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7ED3" w14:textId="402762D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2F5B" w14:textId="420757F3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8F2EE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03DA00F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E6A4E3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7DE2" w14:textId="0A1C0B83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Шаронов Богдан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2D61" w14:textId="1C53590E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B9C1" w14:textId="52E43576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00AED759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790DC75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653B7" w14:textId="04C2B0C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383448">
              <w:rPr>
                <w:rFonts w:ascii="Times New Roman" w:hAnsi="Times New Roman"/>
                <w:sz w:val="24"/>
                <w:szCs w:val="24"/>
              </w:rPr>
              <w:t>Миронова Анна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62FB" w14:textId="719AFF9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064F" w14:textId="624D048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0C86E117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3A209A0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2AF3" w14:textId="55E15F55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Аввакумова Инна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6E5D" w14:textId="72E82CD7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AC792" w14:textId="22833024" w:rsidR="005B40E5" w:rsidRPr="006B584D" w:rsidRDefault="005B40E5" w:rsidP="005B40E5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6F41C3F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2B3FDDC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9333" w14:textId="7428ECB2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3BE1">
              <w:rPr>
                <w:rFonts w:ascii="Times New Roman" w:hAnsi="Times New Roman"/>
                <w:sz w:val="24"/>
                <w:szCs w:val="24"/>
              </w:rPr>
              <w:t>Мошкунов</w:t>
            </w:r>
            <w:proofErr w:type="spellEnd"/>
            <w:r w:rsidRPr="001D3BE1">
              <w:rPr>
                <w:rFonts w:ascii="Times New Roman" w:hAnsi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F40D" w14:textId="6423BD98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17F79" w14:textId="44A1405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BAA1948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3D6A8E4" w14:textId="24F9E990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DFB6" w14:textId="6869EB11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6B584D">
              <w:rPr>
                <w:rFonts w:ascii="Times New Roman" w:hAnsi="Times New Roman"/>
                <w:sz w:val="24"/>
                <w:szCs w:val="24"/>
              </w:rPr>
              <w:t>Добросов</w:t>
            </w:r>
            <w:proofErr w:type="spellEnd"/>
            <w:r w:rsidRPr="006B584D">
              <w:rPr>
                <w:rFonts w:ascii="Times New Roman" w:hAnsi="Times New Roman"/>
                <w:sz w:val="24"/>
                <w:szCs w:val="24"/>
              </w:rPr>
              <w:t xml:space="preserve"> Артём Рустемович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1B63" w14:textId="41121B55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8FBD" w14:textId="5AD82A43" w:rsidR="005B40E5" w:rsidRPr="006B584D" w:rsidRDefault="005B40E5" w:rsidP="005B40E5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8727975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45D137DC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8C32D" w14:textId="3E0CE04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Янковский Артемий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43711" w14:textId="0F051D19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156F9" w14:textId="523A13FC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1F1B5CB3" w14:textId="77777777" w:rsidTr="00843A72">
        <w:trPr>
          <w:trHeight w:val="375"/>
        </w:trPr>
        <w:tc>
          <w:tcPr>
            <w:tcW w:w="817" w:type="dxa"/>
            <w:noWrap/>
            <w:vAlign w:val="bottom"/>
          </w:tcPr>
          <w:p w14:paraId="1F2C8375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E87D" w14:textId="1CAC19B5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Титов Кирилл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B3BE" w14:textId="1D8D4D6A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63992" w14:textId="2D7154B8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2E50EF98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07B579CE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92ED" w14:textId="79D269CD" w:rsidR="005B40E5" w:rsidRPr="006B584D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Ларионов Вениамин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65B0" w14:textId="4A239DD7" w:rsidR="005B40E5" w:rsidRPr="006B584D" w:rsidRDefault="005B40E5" w:rsidP="005B40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4F7BC" w14:textId="4CED3EFE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6B584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703B99F7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69D60B72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21165" w14:textId="22EEBD17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228A2" w14:textId="3BD8E396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D99A1" w14:textId="0A9FCF3B" w:rsidR="005B40E5" w:rsidRPr="006B584D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B40E5" w:rsidRPr="00B84678" w14:paraId="4F17D850" w14:textId="77777777" w:rsidTr="00D87B12">
        <w:trPr>
          <w:trHeight w:val="375"/>
        </w:trPr>
        <w:tc>
          <w:tcPr>
            <w:tcW w:w="817" w:type="dxa"/>
            <w:noWrap/>
            <w:vAlign w:val="bottom"/>
          </w:tcPr>
          <w:p w14:paraId="48D414A3" w14:textId="77777777" w:rsidR="005B40E5" w:rsidRPr="0022501C" w:rsidRDefault="005B40E5" w:rsidP="005B40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8813E" w14:textId="23276AC8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 w:rsidRPr="00CD43E4"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2DAB3" w14:textId="6194688C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CE131" w14:textId="13FF22E9" w:rsidR="005B40E5" w:rsidRDefault="005B40E5" w:rsidP="005B40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0DE6245E" w14:textId="77777777" w:rsidR="00321274" w:rsidRDefault="00321274"/>
    <w:sectPr w:rsidR="00321274" w:rsidSect="00B70C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7196A"/>
    <w:multiLevelType w:val="hybridMultilevel"/>
    <w:tmpl w:val="7FD6B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204EB"/>
    <w:multiLevelType w:val="hybridMultilevel"/>
    <w:tmpl w:val="9D6C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F0C50"/>
    <w:multiLevelType w:val="hybridMultilevel"/>
    <w:tmpl w:val="146E12B0"/>
    <w:lvl w:ilvl="0" w:tplc="3A4E4CD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14948">
    <w:abstractNumId w:val="0"/>
  </w:num>
  <w:num w:numId="2" w16cid:durableId="277689421">
    <w:abstractNumId w:val="1"/>
  </w:num>
  <w:num w:numId="3" w16cid:durableId="486171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783"/>
    <w:rsid w:val="00005659"/>
    <w:rsid w:val="00005F31"/>
    <w:rsid w:val="000117C5"/>
    <w:rsid w:val="00012C2B"/>
    <w:rsid w:val="00017981"/>
    <w:rsid w:val="000262CE"/>
    <w:rsid w:val="00034A66"/>
    <w:rsid w:val="00047385"/>
    <w:rsid w:val="0005054D"/>
    <w:rsid w:val="000540BA"/>
    <w:rsid w:val="00065047"/>
    <w:rsid w:val="00067B6A"/>
    <w:rsid w:val="000767CF"/>
    <w:rsid w:val="000777CE"/>
    <w:rsid w:val="0008016F"/>
    <w:rsid w:val="00083183"/>
    <w:rsid w:val="00091A8A"/>
    <w:rsid w:val="000A5AF6"/>
    <w:rsid w:val="000C2455"/>
    <w:rsid w:val="000D4A75"/>
    <w:rsid w:val="000F471D"/>
    <w:rsid w:val="000F57BD"/>
    <w:rsid w:val="000F67BD"/>
    <w:rsid w:val="00141A0E"/>
    <w:rsid w:val="001434AA"/>
    <w:rsid w:val="00156535"/>
    <w:rsid w:val="00161B7E"/>
    <w:rsid w:val="00184582"/>
    <w:rsid w:val="0019330E"/>
    <w:rsid w:val="00193D69"/>
    <w:rsid w:val="001A585D"/>
    <w:rsid w:val="001B70F8"/>
    <w:rsid w:val="001C401D"/>
    <w:rsid w:val="001D07D5"/>
    <w:rsid w:val="001D3422"/>
    <w:rsid w:val="001D3BE1"/>
    <w:rsid w:val="001E103C"/>
    <w:rsid w:val="001E205B"/>
    <w:rsid w:val="001F12ED"/>
    <w:rsid w:val="00200F59"/>
    <w:rsid w:val="0022501C"/>
    <w:rsid w:val="00227B95"/>
    <w:rsid w:val="00263D01"/>
    <w:rsid w:val="00271FCD"/>
    <w:rsid w:val="00276121"/>
    <w:rsid w:val="00283F0C"/>
    <w:rsid w:val="00293797"/>
    <w:rsid w:val="002A0105"/>
    <w:rsid w:val="002B1E21"/>
    <w:rsid w:val="002B2B08"/>
    <w:rsid w:val="002B3A10"/>
    <w:rsid w:val="002B3F78"/>
    <w:rsid w:val="002C1D07"/>
    <w:rsid w:val="002C6BDE"/>
    <w:rsid w:val="002D0187"/>
    <w:rsid w:val="002F3E21"/>
    <w:rsid w:val="002F535C"/>
    <w:rsid w:val="00310D0F"/>
    <w:rsid w:val="003121BC"/>
    <w:rsid w:val="00316030"/>
    <w:rsid w:val="00321274"/>
    <w:rsid w:val="00331FBA"/>
    <w:rsid w:val="0033533D"/>
    <w:rsid w:val="00335D1C"/>
    <w:rsid w:val="003465D9"/>
    <w:rsid w:val="00352669"/>
    <w:rsid w:val="0035682A"/>
    <w:rsid w:val="00370536"/>
    <w:rsid w:val="0037189A"/>
    <w:rsid w:val="0037606C"/>
    <w:rsid w:val="00383448"/>
    <w:rsid w:val="00387451"/>
    <w:rsid w:val="00393808"/>
    <w:rsid w:val="003A2ECB"/>
    <w:rsid w:val="003B3652"/>
    <w:rsid w:val="003B3F76"/>
    <w:rsid w:val="003C1C4E"/>
    <w:rsid w:val="003C7248"/>
    <w:rsid w:val="003C7783"/>
    <w:rsid w:val="003E3B49"/>
    <w:rsid w:val="004123B7"/>
    <w:rsid w:val="00420D8A"/>
    <w:rsid w:val="0045663B"/>
    <w:rsid w:val="00457938"/>
    <w:rsid w:val="00464884"/>
    <w:rsid w:val="00475CE5"/>
    <w:rsid w:val="004812D9"/>
    <w:rsid w:val="00481B30"/>
    <w:rsid w:val="004838DE"/>
    <w:rsid w:val="00486656"/>
    <w:rsid w:val="00491B63"/>
    <w:rsid w:val="00492256"/>
    <w:rsid w:val="004976A9"/>
    <w:rsid w:val="00497D36"/>
    <w:rsid w:val="004A083F"/>
    <w:rsid w:val="004A44A1"/>
    <w:rsid w:val="004B1AAD"/>
    <w:rsid w:val="004C23DC"/>
    <w:rsid w:val="004D6E75"/>
    <w:rsid w:val="004E2713"/>
    <w:rsid w:val="004E7B04"/>
    <w:rsid w:val="0050430B"/>
    <w:rsid w:val="0051622D"/>
    <w:rsid w:val="005236EA"/>
    <w:rsid w:val="00523EBA"/>
    <w:rsid w:val="00525E0E"/>
    <w:rsid w:val="005270E6"/>
    <w:rsid w:val="00527349"/>
    <w:rsid w:val="005313E4"/>
    <w:rsid w:val="005517D3"/>
    <w:rsid w:val="00551FC4"/>
    <w:rsid w:val="00555B7C"/>
    <w:rsid w:val="00556843"/>
    <w:rsid w:val="00583124"/>
    <w:rsid w:val="005873CA"/>
    <w:rsid w:val="00587485"/>
    <w:rsid w:val="005B40E5"/>
    <w:rsid w:val="005D6BC7"/>
    <w:rsid w:val="005F53A0"/>
    <w:rsid w:val="00612404"/>
    <w:rsid w:val="00613F41"/>
    <w:rsid w:val="006221F6"/>
    <w:rsid w:val="00631C1F"/>
    <w:rsid w:val="00635F7F"/>
    <w:rsid w:val="0063611F"/>
    <w:rsid w:val="006452C2"/>
    <w:rsid w:val="00654414"/>
    <w:rsid w:val="006761BF"/>
    <w:rsid w:val="00681F45"/>
    <w:rsid w:val="00684A9B"/>
    <w:rsid w:val="00687488"/>
    <w:rsid w:val="006A3DB0"/>
    <w:rsid w:val="006B584D"/>
    <w:rsid w:val="006C6A5A"/>
    <w:rsid w:val="006D22BC"/>
    <w:rsid w:val="006D6B16"/>
    <w:rsid w:val="006F33B6"/>
    <w:rsid w:val="006F47AE"/>
    <w:rsid w:val="006F4C5B"/>
    <w:rsid w:val="006F63DE"/>
    <w:rsid w:val="00706610"/>
    <w:rsid w:val="0074169A"/>
    <w:rsid w:val="00742066"/>
    <w:rsid w:val="00742F28"/>
    <w:rsid w:val="00747194"/>
    <w:rsid w:val="00770927"/>
    <w:rsid w:val="00773177"/>
    <w:rsid w:val="0077374F"/>
    <w:rsid w:val="00773773"/>
    <w:rsid w:val="0077622F"/>
    <w:rsid w:val="007900C1"/>
    <w:rsid w:val="00796499"/>
    <w:rsid w:val="007A45B9"/>
    <w:rsid w:val="007B0042"/>
    <w:rsid w:val="007B0793"/>
    <w:rsid w:val="007E24B5"/>
    <w:rsid w:val="007E3FB6"/>
    <w:rsid w:val="00801BA6"/>
    <w:rsid w:val="00807C11"/>
    <w:rsid w:val="00817F1A"/>
    <w:rsid w:val="0082322C"/>
    <w:rsid w:val="0082798D"/>
    <w:rsid w:val="00841E35"/>
    <w:rsid w:val="00843A72"/>
    <w:rsid w:val="00853F3E"/>
    <w:rsid w:val="00855E9B"/>
    <w:rsid w:val="0087342C"/>
    <w:rsid w:val="00873BCF"/>
    <w:rsid w:val="0088500A"/>
    <w:rsid w:val="00886E34"/>
    <w:rsid w:val="00886FA2"/>
    <w:rsid w:val="00894308"/>
    <w:rsid w:val="00897C4D"/>
    <w:rsid w:val="008B3C15"/>
    <w:rsid w:val="008B3D3B"/>
    <w:rsid w:val="008D3073"/>
    <w:rsid w:val="008E497E"/>
    <w:rsid w:val="008F2EE2"/>
    <w:rsid w:val="00932C08"/>
    <w:rsid w:val="00937124"/>
    <w:rsid w:val="009504AD"/>
    <w:rsid w:val="00962473"/>
    <w:rsid w:val="00970EF9"/>
    <w:rsid w:val="00994A4B"/>
    <w:rsid w:val="009B5AB5"/>
    <w:rsid w:val="009C7E6D"/>
    <w:rsid w:val="009D3F45"/>
    <w:rsid w:val="009E5C5A"/>
    <w:rsid w:val="00A1450A"/>
    <w:rsid w:val="00A1633F"/>
    <w:rsid w:val="00A16A79"/>
    <w:rsid w:val="00A2282B"/>
    <w:rsid w:val="00A46B07"/>
    <w:rsid w:val="00A472A2"/>
    <w:rsid w:val="00A478C8"/>
    <w:rsid w:val="00A51352"/>
    <w:rsid w:val="00A57198"/>
    <w:rsid w:val="00A72D8C"/>
    <w:rsid w:val="00A74B7F"/>
    <w:rsid w:val="00A759EC"/>
    <w:rsid w:val="00A77668"/>
    <w:rsid w:val="00A840DA"/>
    <w:rsid w:val="00A854D3"/>
    <w:rsid w:val="00A91E44"/>
    <w:rsid w:val="00A95154"/>
    <w:rsid w:val="00AA27C9"/>
    <w:rsid w:val="00AA374C"/>
    <w:rsid w:val="00AB7F4B"/>
    <w:rsid w:val="00AC7671"/>
    <w:rsid w:val="00AC7CB1"/>
    <w:rsid w:val="00AF494B"/>
    <w:rsid w:val="00AF6F1E"/>
    <w:rsid w:val="00B019C6"/>
    <w:rsid w:val="00B141B6"/>
    <w:rsid w:val="00B317DE"/>
    <w:rsid w:val="00B33C6D"/>
    <w:rsid w:val="00B3476F"/>
    <w:rsid w:val="00B3490A"/>
    <w:rsid w:val="00B526D3"/>
    <w:rsid w:val="00B623A9"/>
    <w:rsid w:val="00B65F4B"/>
    <w:rsid w:val="00B70C6B"/>
    <w:rsid w:val="00B71E0A"/>
    <w:rsid w:val="00B7421F"/>
    <w:rsid w:val="00B74A86"/>
    <w:rsid w:val="00B8079E"/>
    <w:rsid w:val="00B8119D"/>
    <w:rsid w:val="00B8145B"/>
    <w:rsid w:val="00B828D0"/>
    <w:rsid w:val="00B84678"/>
    <w:rsid w:val="00B85F3A"/>
    <w:rsid w:val="00B879C4"/>
    <w:rsid w:val="00B95428"/>
    <w:rsid w:val="00BA698D"/>
    <w:rsid w:val="00BB5505"/>
    <w:rsid w:val="00BC7402"/>
    <w:rsid w:val="00BD1CF7"/>
    <w:rsid w:val="00BE3FB9"/>
    <w:rsid w:val="00BE65B7"/>
    <w:rsid w:val="00C02052"/>
    <w:rsid w:val="00C21698"/>
    <w:rsid w:val="00C405E2"/>
    <w:rsid w:val="00C77469"/>
    <w:rsid w:val="00C8549D"/>
    <w:rsid w:val="00C87FE1"/>
    <w:rsid w:val="00CB3964"/>
    <w:rsid w:val="00CB4D5A"/>
    <w:rsid w:val="00CD43E4"/>
    <w:rsid w:val="00CE09C9"/>
    <w:rsid w:val="00CE3DAC"/>
    <w:rsid w:val="00CE7DB8"/>
    <w:rsid w:val="00CF5B1A"/>
    <w:rsid w:val="00D1452B"/>
    <w:rsid w:val="00D20F43"/>
    <w:rsid w:val="00D308DC"/>
    <w:rsid w:val="00D35291"/>
    <w:rsid w:val="00D42661"/>
    <w:rsid w:val="00D530ED"/>
    <w:rsid w:val="00D87B12"/>
    <w:rsid w:val="00D91E60"/>
    <w:rsid w:val="00DA429F"/>
    <w:rsid w:val="00DC70E9"/>
    <w:rsid w:val="00DD4197"/>
    <w:rsid w:val="00DD630B"/>
    <w:rsid w:val="00DE733E"/>
    <w:rsid w:val="00DF0701"/>
    <w:rsid w:val="00DF6785"/>
    <w:rsid w:val="00E175FA"/>
    <w:rsid w:val="00E22D23"/>
    <w:rsid w:val="00E31022"/>
    <w:rsid w:val="00E334FE"/>
    <w:rsid w:val="00E35B12"/>
    <w:rsid w:val="00E361D0"/>
    <w:rsid w:val="00E36F6A"/>
    <w:rsid w:val="00E40395"/>
    <w:rsid w:val="00E412E1"/>
    <w:rsid w:val="00E53E3E"/>
    <w:rsid w:val="00E70C3C"/>
    <w:rsid w:val="00E7217D"/>
    <w:rsid w:val="00E721ED"/>
    <w:rsid w:val="00E8367E"/>
    <w:rsid w:val="00E86C0D"/>
    <w:rsid w:val="00E93D8B"/>
    <w:rsid w:val="00EA4609"/>
    <w:rsid w:val="00EB3F9D"/>
    <w:rsid w:val="00ED534B"/>
    <w:rsid w:val="00EE2093"/>
    <w:rsid w:val="00EE5301"/>
    <w:rsid w:val="00EE5A49"/>
    <w:rsid w:val="00EF136D"/>
    <w:rsid w:val="00EF315B"/>
    <w:rsid w:val="00F015FB"/>
    <w:rsid w:val="00F102EE"/>
    <w:rsid w:val="00F24931"/>
    <w:rsid w:val="00F33124"/>
    <w:rsid w:val="00F455BB"/>
    <w:rsid w:val="00F80FED"/>
    <w:rsid w:val="00F913D7"/>
    <w:rsid w:val="00FA66C7"/>
    <w:rsid w:val="00FA66F9"/>
    <w:rsid w:val="00FC249F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34EE"/>
  <w15:docId w15:val="{F0B74CCF-81FB-468A-AA13-7562C17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241</cp:revision>
  <dcterms:created xsi:type="dcterms:W3CDTF">2021-07-15T08:58:00Z</dcterms:created>
  <dcterms:modified xsi:type="dcterms:W3CDTF">2024-08-14T11:13:00Z</dcterms:modified>
</cp:coreProperties>
</file>