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B9F5" w14:textId="7A925857" w:rsidR="002B606C" w:rsidRPr="00D47B46" w:rsidRDefault="000558B7" w:rsidP="00094E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27.02.07</w:t>
      </w:r>
      <w:r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 Управление</w:t>
      </w:r>
      <w:r w:rsidR="00570597">
        <w:rPr>
          <w:rFonts w:ascii="Times New Roman" w:hAnsi="Times New Roman" w:cs="Times New Roman"/>
          <w:b/>
          <w:i/>
          <w:sz w:val="32"/>
          <w:szCs w:val="32"/>
        </w:rPr>
        <w:t xml:space="preserve"> качеством</w:t>
      </w:r>
      <w:r w:rsidR="00094E46"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, после </w:t>
      </w:r>
      <w:r w:rsidR="00185308" w:rsidRPr="00D47B46">
        <w:rPr>
          <w:rFonts w:ascii="Times New Roman" w:hAnsi="Times New Roman" w:cs="Times New Roman"/>
          <w:b/>
          <w:i/>
          <w:sz w:val="32"/>
          <w:szCs w:val="32"/>
        </w:rPr>
        <w:t>11 кл</w:t>
      </w:r>
      <w:r w:rsidR="006F4918">
        <w:rPr>
          <w:rFonts w:ascii="Times New Roman" w:hAnsi="Times New Roman" w:cs="Times New Roman"/>
          <w:b/>
          <w:i/>
          <w:sz w:val="32"/>
          <w:szCs w:val="32"/>
        </w:rPr>
        <w:t>асса</w:t>
      </w:r>
    </w:p>
    <w:p w14:paraId="1F55DC06" w14:textId="2BD3ABDA" w:rsidR="004E4F91" w:rsidRPr="00D47B46" w:rsidRDefault="00D47B46" w:rsidP="00D47B4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47B46">
        <w:rPr>
          <w:rFonts w:ascii="Times New Roman" w:hAnsi="Times New Roman" w:cs="Times New Roman"/>
          <w:b/>
          <w:iCs/>
          <w:sz w:val="28"/>
          <w:szCs w:val="28"/>
        </w:rPr>
        <w:t xml:space="preserve">Внебюджетных мест: </w:t>
      </w:r>
      <w:r w:rsidR="000558B7">
        <w:rPr>
          <w:rFonts w:ascii="Times New Roman" w:hAnsi="Times New Roman" w:cs="Times New Roman"/>
          <w:b/>
          <w:iCs/>
          <w:sz w:val="28"/>
          <w:szCs w:val="28"/>
        </w:rPr>
        <w:t>7</w:t>
      </w:r>
    </w:p>
    <w:tbl>
      <w:tblPr>
        <w:tblStyle w:val="a3"/>
        <w:tblW w:w="8614" w:type="dxa"/>
        <w:tblLayout w:type="fixed"/>
        <w:tblLook w:val="04A0" w:firstRow="1" w:lastRow="0" w:firstColumn="1" w:lastColumn="0" w:noHBand="0" w:noVBand="1"/>
      </w:tblPr>
      <w:tblGrid>
        <w:gridCol w:w="756"/>
        <w:gridCol w:w="2329"/>
        <w:gridCol w:w="1843"/>
        <w:gridCol w:w="1843"/>
        <w:gridCol w:w="1843"/>
      </w:tblGrid>
      <w:tr w:rsidR="00A4018E" w:rsidRPr="00D47B46" w14:paraId="48EDC144" w14:textId="1AD0B8ED" w:rsidTr="00A4018E">
        <w:tc>
          <w:tcPr>
            <w:tcW w:w="756" w:type="dxa"/>
          </w:tcPr>
          <w:p w14:paraId="3BE69ADC" w14:textId="77777777" w:rsidR="00A4018E" w:rsidRPr="007C2552" w:rsidRDefault="00A4018E" w:rsidP="004E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18CFCB1B" w14:textId="77777777" w:rsidR="00A4018E" w:rsidRPr="007C2552" w:rsidRDefault="00A4018E" w:rsidP="004E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абитуриента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AF94D6" w14:textId="77777777" w:rsidR="00A4018E" w:rsidRPr="007C2552" w:rsidRDefault="00A4018E" w:rsidP="004E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аттестата </w:t>
            </w:r>
          </w:p>
        </w:tc>
        <w:tc>
          <w:tcPr>
            <w:tcW w:w="1843" w:type="dxa"/>
          </w:tcPr>
          <w:p w14:paraId="38F58AC1" w14:textId="235F4CC4" w:rsidR="00A4018E" w:rsidRPr="007C2552" w:rsidRDefault="00A4018E" w:rsidP="004E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Аттестат </w:t>
            </w:r>
          </w:p>
        </w:tc>
        <w:tc>
          <w:tcPr>
            <w:tcW w:w="1843" w:type="dxa"/>
          </w:tcPr>
          <w:p w14:paraId="545310EC" w14:textId="6764F3F6" w:rsidR="00A4018E" w:rsidRPr="007C2552" w:rsidRDefault="00A4018E" w:rsidP="00A4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A4018E" w:rsidRPr="00D47B46" w14:paraId="1D918A37" w14:textId="11BD09C0" w:rsidTr="00A4018E">
        <w:tc>
          <w:tcPr>
            <w:tcW w:w="756" w:type="dxa"/>
          </w:tcPr>
          <w:p w14:paraId="3B58D5A0" w14:textId="77777777" w:rsidR="00A4018E" w:rsidRPr="000558B7" w:rsidRDefault="00A4018E" w:rsidP="00884B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5A083A0F" w14:textId="71CD4BD7" w:rsidR="00A4018E" w:rsidRPr="001D11DE" w:rsidRDefault="00A4018E" w:rsidP="001D11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1DE">
              <w:rPr>
                <w:rFonts w:ascii="Times New Roman" w:hAnsi="Times New Roman" w:cs="Times New Roman"/>
                <w:bCs/>
                <w:sz w:val="24"/>
                <w:szCs w:val="24"/>
              </w:rPr>
              <w:t>Яруллин Даниль Ранилевич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A8309D" w14:textId="3842A5A9" w:rsidR="00A4018E" w:rsidRPr="00BF1B10" w:rsidRDefault="00A4018E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B10">
              <w:rPr>
                <w:rFonts w:ascii="Times New Roman" w:hAnsi="Times New Roman" w:cs="Times New Roman"/>
                <w:bCs/>
                <w:sz w:val="24"/>
                <w:szCs w:val="24"/>
              </w:rPr>
              <w:t>4,06</w:t>
            </w:r>
          </w:p>
        </w:tc>
        <w:tc>
          <w:tcPr>
            <w:tcW w:w="1843" w:type="dxa"/>
          </w:tcPr>
          <w:p w14:paraId="375D9E60" w14:textId="7A8F5600" w:rsidR="00A4018E" w:rsidRPr="00BF1B10" w:rsidRDefault="00A4018E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B10">
              <w:rPr>
                <w:rFonts w:ascii="Times New Roman" w:hAnsi="Times New Roman" w:cs="Times New Roman"/>
                <w:bCs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14:paraId="1C2BC054" w14:textId="5108A750" w:rsidR="00A4018E" w:rsidRPr="00BF1B10" w:rsidRDefault="00A4018E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</w:tr>
      <w:tr w:rsidR="00A4018E" w:rsidRPr="00D47B46" w14:paraId="08CB0C73" w14:textId="557E051F" w:rsidTr="00A4018E">
        <w:tc>
          <w:tcPr>
            <w:tcW w:w="756" w:type="dxa"/>
          </w:tcPr>
          <w:p w14:paraId="1868B9A2" w14:textId="77777777" w:rsidR="00A4018E" w:rsidRPr="000558B7" w:rsidRDefault="00A4018E" w:rsidP="00884B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04A64882" w14:textId="015205E9" w:rsidR="00A4018E" w:rsidRPr="000558B7" w:rsidRDefault="00A4018E" w:rsidP="00FF3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384FBB" w14:textId="5232C8E6" w:rsidR="00A4018E" w:rsidRPr="000558B7" w:rsidRDefault="00A4018E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57B517" w14:textId="69147E01" w:rsidR="00A4018E" w:rsidRPr="000558B7" w:rsidRDefault="00A4018E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974F5A" w14:textId="77777777" w:rsidR="00A4018E" w:rsidRPr="000558B7" w:rsidRDefault="00A4018E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18E" w:rsidRPr="00D47B46" w14:paraId="5C1F846F" w14:textId="6DCC0868" w:rsidTr="00A4018E">
        <w:tc>
          <w:tcPr>
            <w:tcW w:w="756" w:type="dxa"/>
          </w:tcPr>
          <w:p w14:paraId="744D053A" w14:textId="77777777" w:rsidR="00A4018E" w:rsidRPr="000558B7" w:rsidRDefault="00A4018E" w:rsidP="00884B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49CE6BF2" w14:textId="58A55FE6" w:rsidR="00A4018E" w:rsidRPr="000558B7" w:rsidRDefault="00A4018E" w:rsidP="00BB76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0FEFB8" w14:textId="5F9B01EA" w:rsidR="00A4018E" w:rsidRPr="000558B7" w:rsidRDefault="00A4018E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6C2049" w14:textId="42B973C4" w:rsidR="00A4018E" w:rsidRPr="000558B7" w:rsidRDefault="00A4018E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6B8062" w14:textId="77777777" w:rsidR="00A4018E" w:rsidRPr="000558B7" w:rsidRDefault="00A4018E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18E" w:rsidRPr="00D47B46" w14:paraId="20B875A1" w14:textId="0228FA29" w:rsidTr="00A4018E">
        <w:tc>
          <w:tcPr>
            <w:tcW w:w="756" w:type="dxa"/>
          </w:tcPr>
          <w:p w14:paraId="641C1A5A" w14:textId="360B5097" w:rsidR="00A4018E" w:rsidRPr="000558B7" w:rsidRDefault="00A4018E" w:rsidP="00884B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E7EE" w14:textId="3814BBED" w:rsidR="00A4018E" w:rsidRPr="000558B7" w:rsidRDefault="00A4018E" w:rsidP="00D47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6D6B42" w14:textId="13D6F229" w:rsidR="00A4018E" w:rsidRPr="000558B7" w:rsidRDefault="00A4018E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5B97EB" w14:textId="5B5CD7FD" w:rsidR="00A4018E" w:rsidRPr="000558B7" w:rsidRDefault="00A4018E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11A01A" w14:textId="77777777" w:rsidR="00A4018E" w:rsidRPr="000558B7" w:rsidRDefault="00A4018E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18E" w:rsidRPr="00D47B46" w14:paraId="79FDA13F" w14:textId="343801E8" w:rsidTr="00A4018E">
        <w:tc>
          <w:tcPr>
            <w:tcW w:w="756" w:type="dxa"/>
          </w:tcPr>
          <w:p w14:paraId="31DE626D" w14:textId="6B1F7EB4" w:rsidR="00A4018E" w:rsidRPr="000558B7" w:rsidRDefault="00A4018E" w:rsidP="00884B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2AD0A" w14:textId="33194E05" w:rsidR="00A4018E" w:rsidRPr="000558B7" w:rsidRDefault="00A4018E" w:rsidP="00D47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653060" w14:textId="05DAB9DF" w:rsidR="00A4018E" w:rsidRPr="000558B7" w:rsidRDefault="00A4018E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4AB2BE" w14:textId="0E7A534F" w:rsidR="00A4018E" w:rsidRPr="000558B7" w:rsidRDefault="00A4018E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ADE072" w14:textId="77777777" w:rsidR="00A4018E" w:rsidRPr="000558B7" w:rsidRDefault="00A4018E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18E" w:rsidRPr="00D47B46" w14:paraId="47775ED6" w14:textId="208853FA" w:rsidTr="00A4018E">
        <w:tc>
          <w:tcPr>
            <w:tcW w:w="756" w:type="dxa"/>
          </w:tcPr>
          <w:p w14:paraId="0E90D13F" w14:textId="324CB507" w:rsidR="00A4018E" w:rsidRPr="000558B7" w:rsidRDefault="00A4018E" w:rsidP="00884B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1D0D" w14:textId="11142531" w:rsidR="00A4018E" w:rsidRPr="00D47B46" w:rsidRDefault="00A4018E" w:rsidP="00D47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3F5A49" w14:textId="6FEA7840" w:rsidR="00A4018E" w:rsidRPr="00D47B46" w:rsidRDefault="00A4018E" w:rsidP="00D47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987391" w14:textId="4A6DC34F" w:rsidR="00A4018E" w:rsidRPr="00D47B46" w:rsidRDefault="00A4018E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0A5A24" w14:textId="77777777" w:rsidR="00A4018E" w:rsidRPr="00D47B46" w:rsidRDefault="00A4018E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18E" w:rsidRPr="00D47B46" w14:paraId="674C1C66" w14:textId="0D30D306" w:rsidTr="00A4018E">
        <w:tc>
          <w:tcPr>
            <w:tcW w:w="756" w:type="dxa"/>
          </w:tcPr>
          <w:p w14:paraId="2CD8D95F" w14:textId="43C9AE47" w:rsidR="00A4018E" w:rsidRPr="000558B7" w:rsidRDefault="00A4018E" w:rsidP="00884B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1617D2C7" w14:textId="77777777" w:rsidR="00A4018E" w:rsidRPr="00D47B46" w:rsidRDefault="00A4018E" w:rsidP="00D47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AFDD7CA" w14:textId="77777777" w:rsidR="00A4018E" w:rsidRPr="00D47B46" w:rsidRDefault="00A4018E" w:rsidP="00D47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4A1CB9" w14:textId="77777777" w:rsidR="00A4018E" w:rsidRPr="00D47B46" w:rsidRDefault="00A4018E" w:rsidP="00D47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1C4CA5" w14:textId="77777777" w:rsidR="00A4018E" w:rsidRPr="00D47B46" w:rsidRDefault="00A4018E" w:rsidP="00D47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85733C" w14:textId="77777777" w:rsidR="004E4F91" w:rsidRPr="004E4F91" w:rsidRDefault="004E4F91" w:rsidP="004E4F9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E4F91" w:rsidRPr="004E4F91" w:rsidSect="0009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E742F"/>
    <w:multiLevelType w:val="hybridMultilevel"/>
    <w:tmpl w:val="2508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521C"/>
    <w:multiLevelType w:val="hybridMultilevel"/>
    <w:tmpl w:val="8026A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65003"/>
    <w:multiLevelType w:val="hybridMultilevel"/>
    <w:tmpl w:val="82CE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56F09"/>
    <w:multiLevelType w:val="hybridMultilevel"/>
    <w:tmpl w:val="11B0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5459">
    <w:abstractNumId w:val="3"/>
  </w:num>
  <w:num w:numId="2" w16cid:durableId="916136192">
    <w:abstractNumId w:val="0"/>
  </w:num>
  <w:num w:numId="3" w16cid:durableId="1738476205">
    <w:abstractNumId w:val="2"/>
  </w:num>
  <w:num w:numId="4" w16cid:durableId="1202590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B68"/>
    <w:rsid w:val="000558B7"/>
    <w:rsid w:val="00060FD3"/>
    <w:rsid w:val="00094E46"/>
    <w:rsid w:val="00185308"/>
    <w:rsid w:val="001D11DE"/>
    <w:rsid w:val="00275392"/>
    <w:rsid w:val="002A6B68"/>
    <w:rsid w:val="002B606C"/>
    <w:rsid w:val="00316974"/>
    <w:rsid w:val="00367AE3"/>
    <w:rsid w:val="00380190"/>
    <w:rsid w:val="00487307"/>
    <w:rsid w:val="004E4F91"/>
    <w:rsid w:val="004F065D"/>
    <w:rsid w:val="00570597"/>
    <w:rsid w:val="005C5E35"/>
    <w:rsid w:val="005E7969"/>
    <w:rsid w:val="0064192A"/>
    <w:rsid w:val="006F4918"/>
    <w:rsid w:val="007C2552"/>
    <w:rsid w:val="007F4C6F"/>
    <w:rsid w:val="0082272B"/>
    <w:rsid w:val="008524DE"/>
    <w:rsid w:val="00884B51"/>
    <w:rsid w:val="009023E1"/>
    <w:rsid w:val="00923B90"/>
    <w:rsid w:val="00A12DAD"/>
    <w:rsid w:val="00A4018E"/>
    <w:rsid w:val="00A56DD8"/>
    <w:rsid w:val="00AC30AC"/>
    <w:rsid w:val="00B051AF"/>
    <w:rsid w:val="00B31172"/>
    <w:rsid w:val="00BB7664"/>
    <w:rsid w:val="00BF1B10"/>
    <w:rsid w:val="00D47B46"/>
    <w:rsid w:val="00E530D6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B9A4"/>
  <w15:docId w15:val="{8B36DFC1-764E-4197-BBC9-D6E00721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184</Characters>
  <Application>Microsoft Office Word</Application>
  <DocSecurity>0</DocSecurity>
  <Lines>1</Lines>
  <Paragraphs>1</Paragraphs>
  <ScaleCrop>false</ScaleCrop>
  <Company>SPecialiST RePack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2021-06-24T08:55:00Z</dcterms:created>
  <dcterms:modified xsi:type="dcterms:W3CDTF">2024-07-26T07:20:00Z</dcterms:modified>
</cp:coreProperties>
</file>