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B9F5" w14:textId="7A925857" w:rsidR="002B606C" w:rsidRPr="00D47B46" w:rsidRDefault="000558B7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27.02.07</w:t>
      </w:r>
      <w:r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 Управление</w:t>
      </w:r>
      <w:r w:rsidR="00570597">
        <w:rPr>
          <w:rFonts w:ascii="Times New Roman" w:hAnsi="Times New Roman" w:cs="Times New Roman"/>
          <w:b/>
          <w:i/>
          <w:sz w:val="32"/>
          <w:szCs w:val="32"/>
        </w:rPr>
        <w:t xml:space="preserve"> качеством</w:t>
      </w:r>
      <w:r w:rsidR="00094E46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, после </w:t>
      </w:r>
      <w:r w:rsidR="00185308" w:rsidRPr="00D47B46">
        <w:rPr>
          <w:rFonts w:ascii="Times New Roman" w:hAnsi="Times New Roman" w:cs="Times New Roman"/>
          <w:b/>
          <w:i/>
          <w:sz w:val="32"/>
          <w:szCs w:val="32"/>
        </w:rPr>
        <w:t>11 кл</w:t>
      </w:r>
      <w:r w:rsidR="006F4918">
        <w:rPr>
          <w:rFonts w:ascii="Times New Roman" w:hAnsi="Times New Roman" w:cs="Times New Roman"/>
          <w:b/>
          <w:i/>
          <w:sz w:val="32"/>
          <w:szCs w:val="32"/>
        </w:rPr>
        <w:t>асса</w:t>
      </w:r>
    </w:p>
    <w:p w14:paraId="1F55DC06" w14:textId="2BD3ABDA" w:rsidR="004E4F91" w:rsidRPr="00D47B46" w:rsidRDefault="00D47B46" w:rsidP="00D47B4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47B46">
        <w:rPr>
          <w:rFonts w:ascii="Times New Roman" w:hAnsi="Times New Roman" w:cs="Times New Roman"/>
          <w:b/>
          <w:iCs/>
          <w:sz w:val="28"/>
          <w:szCs w:val="28"/>
        </w:rPr>
        <w:t xml:space="preserve">Внебюджетных мест: </w:t>
      </w:r>
      <w:r w:rsidR="000558B7">
        <w:rPr>
          <w:rFonts w:ascii="Times New Roman" w:hAnsi="Times New Roman" w:cs="Times New Roman"/>
          <w:b/>
          <w:iCs/>
          <w:sz w:val="28"/>
          <w:szCs w:val="28"/>
        </w:rPr>
        <w:t>7</w:t>
      </w:r>
    </w:p>
    <w:tbl>
      <w:tblPr>
        <w:tblStyle w:val="a3"/>
        <w:tblW w:w="8614" w:type="dxa"/>
        <w:tblLayout w:type="fixed"/>
        <w:tblLook w:val="04A0" w:firstRow="1" w:lastRow="0" w:firstColumn="1" w:lastColumn="0" w:noHBand="0" w:noVBand="1"/>
      </w:tblPr>
      <w:tblGrid>
        <w:gridCol w:w="756"/>
        <w:gridCol w:w="2329"/>
        <w:gridCol w:w="1843"/>
        <w:gridCol w:w="1843"/>
        <w:gridCol w:w="1843"/>
      </w:tblGrid>
      <w:tr w:rsidR="00A4018E" w:rsidRPr="00D47B46" w14:paraId="48EDC144" w14:textId="1AD0B8ED" w:rsidTr="00A4018E">
        <w:tc>
          <w:tcPr>
            <w:tcW w:w="756" w:type="dxa"/>
          </w:tcPr>
          <w:p w14:paraId="3BE69ADC" w14:textId="77777777" w:rsidR="00A4018E" w:rsidRPr="007C2552" w:rsidRDefault="00A4018E" w:rsidP="004E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18CFCB1B" w14:textId="77777777" w:rsidR="00A4018E" w:rsidRPr="007C2552" w:rsidRDefault="00A4018E" w:rsidP="004E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абитуриента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AF94D6" w14:textId="77777777" w:rsidR="00A4018E" w:rsidRPr="007C2552" w:rsidRDefault="00A4018E" w:rsidP="004E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аттестата </w:t>
            </w:r>
          </w:p>
        </w:tc>
        <w:tc>
          <w:tcPr>
            <w:tcW w:w="1843" w:type="dxa"/>
          </w:tcPr>
          <w:p w14:paraId="38F58AC1" w14:textId="235F4CC4" w:rsidR="00A4018E" w:rsidRPr="007C2552" w:rsidRDefault="00A4018E" w:rsidP="004E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Аттестат </w:t>
            </w:r>
          </w:p>
        </w:tc>
        <w:tc>
          <w:tcPr>
            <w:tcW w:w="1843" w:type="dxa"/>
          </w:tcPr>
          <w:p w14:paraId="545310EC" w14:textId="6764F3F6" w:rsidR="00A4018E" w:rsidRPr="007C2552" w:rsidRDefault="00A4018E" w:rsidP="00A4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A4018E" w:rsidRPr="00D47B46" w14:paraId="1D918A37" w14:textId="11BD09C0" w:rsidTr="00A4018E">
        <w:tc>
          <w:tcPr>
            <w:tcW w:w="756" w:type="dxa"/>
          </w:tcPr>
          <w:p w14:paraId="3B58D5A0" w14:textId="77777777" w:rsidR="00A4018E" w:rsidRPr="000558B7" w:rsidRDefault="00A4018E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5A083A0F" w14:textId="71CD4BD7" w:rsidR="00A4018E" w:rsidRPr="001D11DE" w:rsidRDefault="00A4018E" w:rsidP="001D11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1DE">
              <w:rPr>
                <w:rFonts w:ascii="Times New Roman" w:hAnsi="Times New Roman" w:cs="Times New Roman"/>
                <w:bCs/>
                <w:sz w:val="24"/>
                <w:szCs w:val="24"/>
              </w:rPr>
              <w:t>Яруллин Даниль Ранилевич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A8309D" w14:textId="3842A5A9" w:rsidR="00A4018E" w:rsidRPr="00BF1B10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B10">
              <w:rPr>
                <w:rFonts w:ascii="Times New Roman" w:hAnsi="Times New Roman" w:cs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1843" w:type="dxa"/>
          </w:tcPr>
          <w:p w14:paraId="375D9E60" w14:textId="7A8F5600" w:rsidR="00A4018E" w:rsidRPr="00BF1B10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B10">
              <w:rPr>
                <w:rFonts w:ascii="Times New Roman" w:hAnsi="Times New Roman" w:cs="Times New Roman"/>
                <w:bCs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14:paraId="1C2BC054" w14:textId="5108A750" w:rsidR="00A4018E" w:rsidRPr="00BF1B10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</w:tr>
      <w:tr w:rsidR="004A5627" w:rsidRPr="00D47B46" w14:paraId="08CB0C73" w14:textId="557E051F" w:rsidTr="00A4018E">
        <w:tc>
          <w:tcPr>
            <w:tcW w:w="756" w:type="dxa"/>
          </w:tcPr>
          <w:p w14:paraId="1868B9A2" w14:textId="77777777" w:rsidR="004A5627" w:rsidRPr="000558B7" w:rsidRDefault="004A5627" w:rsidP="004A562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04A64882" w14:textId="310F4E42" w:rsidR="004A5627" w:rsidRPr="000558B7" w:rsidRDefault="004A5627" w:rsidP="004A5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627">
              <w:rPr>
                <w:rFonts w:ascii="Times New Roman" w:hAnsi="Times New Roman" w:cs="Times New Roman"/>
                <w:bCs/>
                <w:sz w:val="24"/>
                <w:szCs w:val="24"/>
              </w:rPr>
              <w:t>Шагидуллин Дамир Айратович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384FBB" w14:textId="2DAA457E" w:rsidR="004A5627" w:rsidRPr="000558B7" w:rsidRDefault="004A5627" w:rsidP="004A56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B10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D57B517" w14:textId="5188784B" w:rsidR="004A5627" w:rsidRPr="000558B7" w:rsidRDefault="004A5627" w:rsidP="004A56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B10">
              <w:rPr>
                <w:rFonts w:ascii="Times New Roman" w:hAnsi="Times New Roman" w:cs="Times New Roman"/>
                <w:bCs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14:paraId="5E974F5A" w14:textId="7B7BAABC" w:rsidR="004A5627" w:rsidRPr="000558B7" w:rsidRDefault="004A5627" w:rsidP="004A56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</w:tr>
      <w:tr w:rsidR="00A4018E" w:rsidRPr="00D47B46" w14:paraId="5C1F846F" w14:textId="6DCC0868" w:rsidTr="00A4018E">
        <w:tc>
          <w:tcPr>
            <w:tcW w:w="756" w:type="dxa"/>
          </w:tcPr>
          <w:p w14:paraId="744D053A" w14:textId="77777777" w:rsidR="00A4018E" w:rsidRPr="000558B7" w:rsidRDefault="00A4018E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49CE6BF2" w14:textId="58A55FE6" w:rsidR="00A4018E" w:rsidRPr="000558B7" w:rsidRDefault="00A4018E" w:rsidP="00BB7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0FEFB8" w14:textId="5F9B01EA" w:rsidR="00A4018E" w:rsidRPr="000558B7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6C2049" w14:textId="42B973C4" w:rsidR="00A4018E" w:rsidRPr="000558B7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6B8062" w14:textId="77777777" w:rsidR="00A4018E" w:rsidRPr="000558B7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18E" w:rsidRPr="00D47B46" w14:paraId="20B875A1" w14:textId="0228FA29" w:rsidTr="00A4018E">
        <w:tc>
          <w:tcPr>
            <w:tcW w:w="756" w:type="dxa"/>
          </w:tcPr>
          <w:p w14:paraId="641C1A5A" w14:textId="360B5097" w:rsidR="00A4018E" w:rsidRPr="000558B7" w:rsidRDefault="00A4018E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E7EE" w14:textId="3814BBED" w:rsidR="00A4018E" w:rsidRPr="000558B7" w:rsidRDefault="00A4018E" w:rsidP="00D47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6D6B42" w14:textId="13D6F229" w:rsidR="00A4018E" w:rsidRPr="000558B7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5B97EB" w14:textId="5B5CD7FD" w:rsidR="00A4018E" w:rsidRPr="000558B7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11A01A" w14:textId="77777777" w:rsidR="00A4018E" w:rsidRPr="000558B7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18E" w:rsidRPr="00D47B46" w14:paraId="79FDA13F" w14:textId="343801E8" w:rsidTr="00A4018E">
        <w:tc>
          <w:tcPr>
            <w:tcW w:w="756" w:type="dxa"/>
          </w:tcPr>
          <w:p w14:paraId="31DE626D" w14:textId="6B1F7EB4" w:rsidR="00A4018E" w:rsidRPr="000558B7" w:rsidRDefault="00A4018E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2AD0A" w14:textId="33194E05" w:rsidR="00A4018E" w:rsidRPr="000558B7" w:rsidRDefault="00A4018E" w:rsidP="00D47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653060" w14:textId="05DAB9DF" w:rsidR="00A4018E" w:rsidRPr="000558B7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AB2BE" w14:textId="0E7A534F" w:rsidR="00A4018E" w:rsidRPr="000558B7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ADE072" w14:textId="77777777" w:rsidR="00A4018E" w:rsidRPr="000558B7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18E" w:rsidRPr="00D47B46" w14:paraId="47775ED6" w14:textId="208853FA" w:rsidTr="00A4018E">
        <w:tc>
          <w:tcPr>
            <w:tcW w:w="756" w:type="dxa"/>
          </w:tcPr>
          <w:p w14:paraId="0E90D13F" w14:textId="324CB507" w:rsidR="00A4018E" w:rsidRPr="000558B7" w:rsidRDefault="00A4018E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1D0D" w14:textId="11142531" w:rsidR="00A4018E" w:rsidRPr="00D47B46" w:rsidRDefault="00A4018E" w:rsidP="00D47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3F5A49" w14:textId="6FEA7840" w:rsidR="00A4018E" w:rsidRPr="00D47B46" w:rsidRDefault="00A4018E" w:rsidP="00D4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987391" w14:textId="4A6DC34F" w:rsidR="00A4018E" w:rsidRPr="00D47B46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0A5A24" w14:textId="77777777" w:rsidR="00A4018E" w:rsidRPr="00D47B46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18E" w:rsidRPr="00D47B46" w14:paraId="674C1C66" w14:textId="0D30D306" w:rsidTr="00A4018E">
        <w:tc>
          <w:tcPr>
            <w:tcW w:w="756" w:type="dxa"/>
          </w:tcPr>
          <w:p w14:paraId="2CD8D95F" w14:textId="43C9AE47" w:rsidR="00A4018E" w:rsidRPr="000558B7" w:rsidRDefault="00A4018E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1617D2C7" w14:textId="77777777" w:rsidR="00A4018E" w:rsidRPr="00D47B46" w:rsidRDefault="00A4018E" w:rsidP="00D4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FDD7CA" w14:textId="77777777" w:rsidR="00A4018E" w:rsidRPr="00D47B46" w:rsidRDefault="00A4018E" w:rsidP="00D4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4A1CB9" w14:textId="77777777" w:rsidR="00A4018E" w:rsidRPr="00D47B46" w:rsidRDefault="00A4018E" w:rsidP="00D4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C4CA5" w14:textId="77777777" w:rsidR="00A4018E" w:rsidRPr="00D47B46" w:rsidRDefault="00A4018E" w:rsidP="00D4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85733C" w14:textId="77777777" w:rsidR="004E4F91" w:rsidRPr="004E4F91" w:rsidRDefault="004E4F91" w:rsidP="004E4F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E4F91" w:rsidRPr="004E4F91" w:rsidSect="0009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E742F"/>
    <w:multiLevelType w:val="hybridMultilevel"/>
    <w:tmpl w:val="2508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521C"/>
    <w:multiLevelType w:val="hybridMultilevel"/>
    <w:tmpl w:val="8026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65003"/>
    <w:multiLevelType w:val="hybridMultilevel"/>
    <w:tmpl w:val="82CE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56F09"/>
    <w:multiLevelType w:val="hybridMultilevel"/>
    <w:tmpl w:val="11B0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5459">
    <w:abstractNumId w:val="3"/>
  </w:num>
  <w:num w:numId="2" w16cid:durableId="916136192">
    <w:abstractNumId w:val="0"/>
  </w:num>
  <w:num w:numId="3" w16cid:durableId="1738476205">
    <w:abstractNumId w:val="2"/>
  </w:num>
  <w:num w:numId="4" w16cid:durableId="120259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B68"/>
    <w:rsid w:val="000558B7"/>
    <w:rsid w:val="00060FD3"/>
    <w:rsid w:val="00094E46"/>
    <w:rsid w:val="00185308"/>
    <w:rsid w:val="001D11DE"/>
    <w:rsid w:val="00275392"/>
    <w:rsid w:val="002A6B68"/>
    <w:rsid w:val="002B606C"/>
    <w:rsid w:val="00316974"/>
    <w:rsid w:val="00367AE3"/>
    <w:rsid w:val="00380190"/>
    <w:rsid w:val="003E7350"/>
    <w:rsid w:val="00487307"/>
    <w:rsid w:val="004A5627"/>
    <w:rsid w:val="004E4F91"/>
    <w:rsid w:val="004F065D"/>
    <w:rsid w:val="00570597"/>
    <w:rsid w:val="005C5E35"/>
    <w:rsid w:val="005E7969"/>
    <w:rsid w:val="0064192A"/>
    <w:rsid w:val="006F4918"/>
    <w:rsid w:val="007C2552"/>
    <w:rsid w:val="007F4C6F"/>
    <w:rsid w:val="0082272B"/>
    <w:rsid w:val="008524DE"/>
    <w:rsid w:val="00884B51"/>
    <w:rsid w:val="009023E1"/>
    <w:rsid w:val="00923B90"/>
    <w:rsid w:val="00A12DAD"/>
    <w:rsid w:val="00A4018E"/>
    <w:rsid w:val="00A56DD8"/>
    <w:rsid w:val="00AC30AC"/>
    <w:rsid w:val="00B051AF"/>
    <w:rsid w:val="00B31172"/>
    <w:rsid w:val="00BB7664"/>
    <w:rsid w:val="00BF1B10"/>
    <w:rsid w:val="00D47B46"/>
    <w:rsid w:val="00E530D6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B9A4"/>
  <w15:docId w15:val="{8B36DFC1-764E-4197-BBC9-D6E00721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2021-06-24T08:55:00Z</dcterms:created>
  <dcterms:modified xsi:type="dcterms:W3CDTF">2024-08-08T12:08:00Z</dcterms:modified>
</cp:coreProperties>
</file>